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81F41" w14:textId="77777777" w:rsidR="002434AA" w:rsidRDefault="002434AA">
      <w:bookmarkStart w:id="0" w:name="_GoBack"/>
      <w:bookmarkEnd w:id="0"/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935"/>
        <w:gridCol w:w="3223"/>
        <w:gridCol w:w="3510"/>
        <w:gridCol w:w="3780"/>
      </w:tblGrid>
      <w:tr w:rsidR="002434AA" w14:paraId="3D1D8B66" w14:textId="77777777" w:rsidTr="002434AA">
        <w:trPr>
          <w:trHeight w:val="782"/>
        </w:trPr>
        <w:tc>
          <w:tcPr>
            <w:tcW w:w="935" w:type="dxa"/>
          </w:tcPr>
          <w:p w14:paraId="5633E311" w14:textId="77777777" w:rsidR="002434AA" w:rsidRDefault="002434AA">
            <w:r>
              <w:t>IMAGES</w:t>
            </w:r>
          </w:p>
        </w:tc>
        <w:tc>
          <w:tcPr>
            <w:tcW w:w="3223" w:type="dxa"/>
          </w:tcPr>
          <w:p w14:paraId="1F9AF6F1" w14:textId="77777777" w:rsidR="002434AA" w:rsidRDefault="002434AA">
            <w:r>
              <w:t>MY THOUGHTS</w:t>
            </w:r>
          </w:p>
          <w:p w14:paraId="17004762" w14:textId="77777777" w:rsidR="002434AA" w:rsidRDefault="002434AA">
            <w:r>
              <w:t>(What are you thinking?)</w:t>
            </w:r>
          </w:p>
        </w:tc>
        <w:tc>
          <w:tcPr>
            <w:tcW w:w="3510" w:type="dxa"/>
          </w:tcPr>
          <w:p w14:paraId="00BF2730" w14:textId="77777777" w:rsidR="002434AA" w:rsidRDefault="002434AA">
            <w:r>
              <w:t>MY EMOTIONS</w:t>
            </w:r>
          </w:p>
          <w:p w14:paraId="404F12D6" w14:textId="77777777" w:rsidR="002434AA" w:rsidRDefault="002434AA">
            <w:r>
              <w:t>(How does this picture make you feel?)</w:t>
            </w:r>
          </w:p>
        </w:tc>
        <w:tc>
          <w:tcPr>
            <w:tcW w:w="3780" w:type="dxa"/>
          </w:tcPr>
          <w:p w14:paraId="349270A3" w14:textId="77777777" w:rsidR="002434AA" w:rsidRDefault="002434AA">
            <w:r>
              <w:t>MY QUESTIONS</w:t>
            </w:r>
          </w:p>
          <w:p w14:paraId="70F7FACC" w14:textId="77777777" w:rsidR="002434AA" w:rsidRDefault="002434AA">
            <w:r>
              <w:t>(What questions do you have about what is in this picture?</w:t>
            </w:r>
            <w:r w:rsidR="00262545">
              <w:t>)</w:t>
            </w:r>
          </w:p>
          <w:p w14:paraId="745D5F4A" w14:textId="77777777" w:rsidR="002434AA" w:rsidRDefault="002434AA"/>
        </w:tc>
      </w:tr>
      <w:tr w:rsidR="002434AA" w14:paraId="3740F8CF" w14:textId="77777777" w:rsidTr="002434AA">
        <w:tc>
          <w:tcPr>
            <w:tcW w:w="935" w:type="dxa"/>
          </w:tcPr>
          <w:p w14:paraId="3179A917" w14:textId="77777777" w:rsidR="002434AA" w:rsidRDefault="002434AA">
            <w:r>
              <w:t>1</w:t>
            </w:r>
          </w:p>
          <w:p w14:paraId="23589373" w14:textId="77777777" w:rsidR="002434AA" w:rsidRDefault="002434AA"/>
          <w:p w14:paraId="181D702E" w14:textId="77777777" w:rsidR="002434AA" w:rsidRDefault="002434AA"/>
          <w:p w14:paraId="3C65608A" w14:textId="77777777" w:rsidR="002434AA" w:rsidRDefault="002434AA"/>
        </w:tc>
        <w:tc>
          <w:tcPr>
            <w:tcW w:w="3223" w:type="dxa"/>
          </w:tcPr>
          <w:p w14:paraId="18356115" w14:textId="77777777" w:rsidR="002434AA" w:rsidRDefault="002434AA"/>
        </w:tc>
        <w:tc>
          <w:tcPr>
            <w:tcW w:w="3510" w:type="dxa"/>
          </w:tcPr>
          <w:p w14:paraId="52DA1907" w14:textId="77777777" w:rsidR="002434AA" w:rsidRDefault="002434AA"/>
        </w:tc>
        <w:tc>
          <w:tcPr>
            <w:tcW w:w="3780" w:type="dxa"/>
          </w:tcPr>
          <w:p w14:paraId="13FEF671" w14:textId="77777777" w:rsidR="002434AA" w:rsidRDefault="002434AA"/>
        </w:tc>
      </w:tr>
      <w:tr w:rsidR="002434AA" w14:paraId="40EC8C27" w14:textId="77777777" w:rsidTr="002434AA">
        <w:tc>
          <w:tcPr>
            <w:tcW w:w="935" w:type="dxa"/>
          </w:tcPr>
          <w:p w14:paraId="5295FA09" w14:textId="77777777" w:rsidR="002434AA" w:rsidRDefault="002434AA">
            <w:r>
              <w:t>2</w:t>
            </w:r>
          </w:p>
          <w:p w14:paraId="5EA60721" w14:textId="77777777" w:rsidR="002434AA" w:rsidRDefault="002434AA"/>
          <w:p w14:paraId="226C715B" w14:textId="77777777" w:rsidR="002434AA" w:rsidRDefault="002434AA"/>
          <w:p w14:paraId="354566E8" w14:textId="77777777" w:rsidR="002434AA" w:rsidRDefault="002434AA"/>
        </w:tc>
        <w:tc>
          <w:tcPr>
            <w:tcW w:w="3223" w:type="dxa"/>
          </w:tcPr>
          <w:p w14:paraId="4289AA9F" w14:textId="77777777" w:rsidR="002434AA" w:rsidRDefault="002434AA"/>
        </w:tc>
        <w:tc>
          <w:tcPr>
            <w:tcW w:w="3510" w:type="dxa"/>
          </w:tcPr>
          <w:p w14:paraId="36637585" w14:textId="77777777" w:rsidR="002434AA" w:rsidRDefault="002434AA"/>
        </w:tc>
        <w:tc>
          <w:tcPr>
            <w:tcW w:w="3780" w:type="dxa"/>
          </w:tcPr>
          <w:p w14:paraId="20A04E67" w14:textId="77777777" w:rsidR="002434AA" w:rsidRDefault="002434AA"/>
        </w:tc>
      </w:tr>
      <w:tr w:rsidR="002434AA" w14:paraId="6EEA2086" w14:textId="77777777" w:rsidTr="002434AA">
        <w:tc>
          <w:tcPr>
            <w:tcW w:w="935" w:type="dxa"/>
          </w:tcPr>
          <w:p w14:paraId="4DC979A0" w14:textId="77777777" w:rsidR="002434AA" w:rsidRDefault="002434AA">
            <w:r>
              <w:t>3</w:t>
            </w:r>
          </w:p>
          <w:p w14:paraId="454BD793" w14:textId="77777777" w:rsidR="002434AA" w:rsidRDefault="002434AA"/>
          <w:p w14:paraId="099A0430" w14:textId="77777777" w:rsidR="002434AA" w:rsidRDefault="002434AA"/>
          <w:p w14:paraId="749F5A7C" w14:textId="77777777" w:rsidR="002434AA" w:rsidRDefault="002434AA"/>
        </w:tc>
        <w:tc>
          <w:tcPr>
            <w:tcW w:w="3223" w:type="dxa"/>
          </w:tcPr>
          <w:p w14:paraId="205F37F7" w14:textId="77777777" w:rsidR="002434AA" w:rsidRDefault="002434AA"/>
        </w:tc>
        <w:tc>
          <w:tcPr>
            <w:tcW w:w="3510" w:type="dxa"/>
          </w:tcPr>
          <w:p w14:paraId="7FF2CE60" w14:textId="77777777" w:rsidR="002434AA" w:rsidRDefault="002434AA"/>
        </w:tc>
        <w:tc>
          <w:tcPr>
            <w:tcW w:w="3780" w:type="dxa"/>
          </w:tcPr>
          <w:p w14:paraId="20E43C4D" w14:textId="77777777" w:rsidR="002434AA" w:rsidRDefault="002434AA"/>
        </w:tc>
      </w:tr>
      <w:tr w:rsidR="002434AA" w14:paraId="266907FE" w14:textId="77777777" w:rsidTr="002434AA">
        <w:tc>
          <w:tcPr>
            <w:tcW w:w="935" w:type="dxa"/>
          </w:tcPr>
          <w:p w14:paraId="26EEAA9E" w14:textId="77777777" w:rsidR="002434AA" w:rsidRDefault="002434AA">
            <w:r>
              <w:t>4</w:t>
            </w:r>
          </w:p>
          <w:p w14:paraId="2D1445A4" w14:textId="77777777" w:rsidR="002434AA" w:rsidRDefault="002434AA"/>
          <w:p w14:paraId="7DC08109" w14:textId="77777777" w:rsidR="002434AA" w:rsidRDefault="002434AA"/>
          <w:p w14:paraId="5D233C04" w14:textId="77777777" w:rsidR="002434AA" w:rsidRDefault="002434AA"/>
        </w:tc>
        <w:tc>
          <w:tcPr>
            <w:tcW w:w="3223" w:type="dxa"/>
          </w:tcPr>
          <w:p w14:paraId="2BC24823" w14:textId="77777777" w:rsidR="002434AA" w:rsidRDefault="002434AA"/>
        </w:tc>
        <w:tc>
          <w:tcPr>
            <w:tcW w:w="3510" w:type="dxa"/>
          </w:tcPr>
          <w:p w14:paraId="575622A8" w14:textId="77777777" w:rsidR="002434AA" w:rsidRDefault="002434AA"/>
        </w:tc>
        <w:tc>
          <w:tcPr>
            <w:tcW w:w="3780" w:type="dxa"/>
          </w:tcPr>
          <w:p w14:paraId="1E7C6CDC" w14:textId="77777777" w:rsidR="002434AA" w:rsidRDefault="002434AA"/>
        </w:tc>
      </w:tr>
      <w:tr w:rsidR="002434AA" w14:paraId="5233ACFF" w14:textId="77777777" w:rsidTr="002434AA">
        <w:tc>
          <w:tcPr>
            <w:tcW w:w="935" w:type="dxa"/>
          </w:tcPr>
          <w:p w14:paraId="26646D79" w14:textId="77777777" w:rsidR="002434AA" w:rsidRDefault="002434AA">
            <w:r>
              <w:t>5</w:t>
            </w:r>
          </w:p>
          <w:p w14:paraId="75C87865" w14:textId="77777777" w:rsidR="002434AA" w:rsidRDefault="002434AA"/>
          <w:p w14:paraId="26BFB8CC" w14:textId="77777777" w:rsidR="002434AA" w:rsidRDefault="002434AA"/>
          <w:p w14:paraId="24213890" w14:textId="77777777" w:rsidR="002434AA" w:rsidRDefault="002434AA"/>
        </w:tc>
        <w:tc>
          <w:tcPr>
            <w:tcW w:w="3223" w:type="dxa"/>
          </w:tcPr>
          <w:p w14:paraId="2983A69C" w14:textId="77777777" w:rsidR="002434AA" w:rsidRDefault="002434AA"/>
        </w:tc>
        <w:tc>
          <w:tcPr>
            <w:tcW w:w="3510" w:type="dxa"/>
          </w:tcPr>
          <w:p w14:paraId="3A9B6E49" w14:textId="77777777" w:rsidR="002434AA" w:rsidRDefault="002434AA"/>
        </w:tc>
        <w:tc>
          <w:tcPr>
            <w:tcW w:w="3780" w:type="dxa"/>
          </w:tcPr>
          <w:p w14:paraId="77E2C886" w14:textId="77777777" w:rsidR="002434AA" w:rsidRDefault="002434AA"/>
        </w:tc>
      </w:tr>
      <w:tr w:rsidR="002434AA" w14:paraId="6EA69E57" w14:textId="77777777" w:rsidTr="002434AA">
        <w:tc>
          <w:tcPr>
            <w:tcW w:w="935" w:type="dxa"/>
          </w:tcPr>
          <w:p w14:paraId="23809744" w14:textId="77777777" w:rsidR="002434AA" w:rsidRDefault="002434AA">
            <w:r>
              <w:t>6</w:t>
            </w:r>
          </w:p>
          <w:p w14:paraId="1737E35F" w14:textId="77777777" w:rsidR="002434AA" w:rsidRDefault="002434AA"/>
          <w:p w14:paraId="561A7AEB" w14:textId="77777777" w:rsidR="002434AA" w:rsidRDefault="002434AA"/>
          <w:p w14:paraId="50EA672E" w14:textId="77777777" w:rsidR="002434AA" w:rsidRDefault="002434AA"/>
        </w:tc>
        <w:tc>
          <w:tcPr>
            <w:tcW w:w="3223" w:type="dxa"/>
          </w:tcPr>
          <w:p w14:paraId="4B85396F" w14:textId="77777777" w:rsidR="002434AA" w:rsidRDefault="002434AA"/>
        </w:tc>
        <w:tc>
          <w:tcPr>
            <w:tcW w:w="3510" w:type="dxa"/>
          </w:tcPr>
          <w:p w14:paraId="50F93C7A" w14:textId="77777777" w:rsidR="002434AA" w:rsidRDefault="002434AA"/>
        </w:tc>
        <w:tc>
          <w:tcPr>
            <w:tcW w:w="3780" w:type="dxa"/>
          </w:tcPr>
          <w:p w14:paraId="0491F668" w14:textId="77777777" w:rsidR="002434AA" w:rsidRDefault="002434AA"/>
        </w:tc>
      </w:tr>
      <w:tr w:rsidR="002434AA" w14:paraId="6DD47303" w14:textId="77777777" w:rsidTr="002434AA">
        <w:tc>
          <w:tcPr>
            <w:tcW w:w="935" w:type="dxa"/>
          </w:tcPr>
          <w:p w14:paraId="0915500B" w14:textId="77777777" w:rsidR="002434AA" w:rsidRDefault="002434AA">
            <w:r>
              <w:t>7</w:t>
            </w:r>
          </w:p>
          <w:p w14:paraId="11AC60C9" w14:textId="77777777" w:rsidR="002434AA" w:rsidRDefault="002434AA"/>
          <w:p w14:paraId="1D09A7A2" w14:textId="77777777" w:rsidR="002434AA" w:rsidRDefault="002434AA"/>
          <w:p w14:paraId="1670B690" w14:textId="77777777" w:rsidR="002434AA" w:rsidRDefault="002434AA"/>
        </w:tc>
        <w:tc>
          <w:tcPr>
            <w:tcW w:w="3223" w:type="dxa"/>
          </w:tcPr>
          <w:p w14:paraId="7D187B70" w14:textId="77777777" w:rsidR="002434AA" w:rsidRDefault="002434AA"/>
        </w:tc>
        <w:tc>
          <w:tcPr>
            <w:tcW w:w="3510" w:type="dxa"/>
          </w:tcPr>
          <w:p w14:paraId="2F4482AE" w14:textId="77777777" w:rsidR="002434AA" w:rsidRDefault="002434AA"/>
        </w:tc>
        <w:tc>
          <w:tcPr>
            <w:tcW w:w="3780" w:type="dxa"/>
          </w:tcPr>
          <w:p w14:paraId="725624F3" w14:textId="77777777" w:rsidR="002434AA" w:rsidRDefault="002434AA"/>
        </w:tc>
      </w:tr>
      <w:tr w:rsidR="002434AA" w14:paraId="2AD7DAB7" w14:textId="77777777" w:rsidTr="002434AA">
        <w:tc>
          <w:tcPr>
            <w:tcW w:w="935" w:type="dxa"/>
          </w:tcPr>
          <w:p w14:paraId="0A4D3A4C" w14:textId="77777777" w:rsidR="002434AA" w:rsidRDefault="002434AA">
            <w:r>
              <w:t>8</w:t>
            </w:r>
          </w:p>
          <w:p w14:paraId="4FC220FE" w14:textId="77777777" w:rsidR="002434AA" w:rsidRDefault="002434AA"/>
          <w:p w14:paraId="657890A1" w14:textId="77777777" w:rsidR="002434AA" w:rsidRDefault="002434AA"/>
          <w:p w14:paraId="5D5160F4" w14:textId="77777777" w:rsidR="002434AA" w:rsidRDefault="002434AA"/>
        </w:tc>
        <w:tc>
          <w:tcPr>
            <w:tcW w:w="3223" w:type="dxa"/>
          </w:tcPr>
          <w:p w14:paraId="16016322" w14:textId="77777777" w:rsidR="002434AA" w:rsidRDefault="002434AA"/>
        </w:tc>
        <w:tc>
          <w:tcPr>
            <w:tcW w:w="3510" w:type="dxa"/>
          </w:tcPr>
          <w:p w14:paraId="4E44D7CF" w14:textId="77777777" w:rsidR="002434AA" w:rsidRDefault="002434AA"/>
        </w:tc>
        <w:tc>
          <w:tcPr>
            <w:tcW w:w="3780" w:type="dxa"/>
          </w:tcPr>
          <w:p w14:paraId="4217EC7A" w14:textId="77777777" w:rsidR="002434AA" w:rsidRDefault="002434AA"/>
        </w:tc>
      </w:tr>
      <w:tr w:rsidR="002434AA" w14:paraId="55D2A961" w14:textId="77777777" w:rsidTr="002434AA">
        <w:tc>
          <w:tcPr>
            <w:tcW w:w="935" w:type="dxa"/>
          </w:tcPr>
          <w:p w14:paraId="35EE6284" w14:textId="77777777" w:rsidR="002434AA" w:rsidRDefault="002434AA">
            <w:r>
              <w:t>9</w:t>
            </w:r>
          </w:p>
          <w:p w14:paraId="15463919" w14:textId="77777777" w:rsidR="002434AA" w:rsidRDefault="002434AA"/>
          <w:p w14:paraId="42093113" w14:textId="77777777" w:rsidR="002434AA" w:rsidRDefault="002434AA"/>
          <w:p w14:paraId="75AC7A32" w14:textId="77777777" w:rsidR="002434AA" w:rsidRDefault="002434AA"/>
        </w:tc>
        <w:tc>
          <w:tcPr>
            <w:tcW w:w="3223" w:type="dxa"/>
          </w:tcPr>
          <w:p w14:paraId="74D8B743" w14:textId="77777777" w:rsidR="002434AA" w:rsidRDefault="002434AA"/>
        </w:tc>
        <w:tc>
          <w:tcPr>
            <w:tcW w:w="3510" w:type="dxa"/>
          </w:tcPr>
          <w:p w14:paraId="38FB8325" w14:textId="77777777" w:rsidR="002434AA" w:rsidRDefault="002434AA"/>
        </w:tc>
        <w:tc>
          <w:tcPr>
            <w:tcW w:w="3780" w:type="dxa"/>
          </w:tcPr>
          <w:p w14:paraId="23E2FB62" w14:textId="77777777" w:rsidR="002434AA" w:rsidRDefault="002434AA"/>
        </w:tc>
      </w:tr>
      <w:tr w:rsidR="002434AA" w14:paraId="6088AE33" w14:textId="77777777" w:rsidTr="002434AA">
        <w:tc>
          <w:tcPr>
            <w:tcW w:w="935" w:type="dxa"/>
          </w:tcPr>
          <w:p w14:paraId="0DB8D2B8" w14:textId="77777777" w:rsidR="002434AA" w:rsidRDefault="002434AA">
            <w:r>
              <w:t>10</w:t>
            </w:r>
          </w:p>
          <w:p w14:paraId="0678A694" w14:textId="77777777" w:rsidR="002434AA" w:rsidRDefault="002434AA"/>
          <w:p w14:paraId="5D9B250D" w14:textId="77777777" w:rsidR="002434AA" w:rsidRDefault="002434AA"/>
          <w:p w14:paraId="23E940C9" w14:textId="77777777" w:rsidR="002434AA" w:rsidRDefault="002434AA"/>
        </w:tc>
        <w:tc>
          <w:tcPr>
            <w:tcW w:w="3223" w:type="dxa"/>
          </w:tcPr>
          <w:p w14:paraId="4667296C" w14:textId="77777777" w:rsidR="002434AA" w:rsidRDefault="002434AA"/>
        </w:tc>
        <w:tc>
          <w:tcPr>
            <w:tcW w:w="3510" w:type="dxa"/>
          </w:tcPr>
          <w:p w14:paraId="7EACFC3B" w14:textId="77777777" w:rsidR="002434AA" w:rsidRDefault="002434AA"/>
        </w:tc>
        <w:tc>
          <w:tcPr>
            <w:tcW w:w="3780" w:type="dxa"/>
          </w:tcPr>
          <w:p w14:paraId="4D556822" w14:textId="77777777" w:rsidR="002434AA" w:rsidRDefault="002434AA"/>
        </w:tc>
      </w:tr>
      <w:tr w:rsidR="002434AA" w14:paraId="3980D87F" w14:textId="77777777" w:rsidTr="002434AA">
        <w:tc>
          <w:tcPr>
            <w:tcW w:w="935" w:type="dxa"/>
          </w:tcPr>
          <w:p w14:paraId="768FD029" w14:textId="77777777" w:rsidR="002434AA" w:rsidRDefault="002434AA">
            <w:r>
              <w:t>11</w:t>
            </w:r>
          </w:p>
          <w:p w14:paraId="0631BBD8" w14:textId="77777777" w:rsidR="002434AA" w:rsidRDefault="002434AA"/>
          <w:p w14:paraId="3D000631" w14:textId="77777777" w:rsidR="002434AA" w:rsidRDefault="002434AA"/>
          <w:p w14:paraId="44FA4C88" w14:textId="77777777" w:rsidR="002434AA" w:rsidRDefault="002434AA"/>
        </w:tc>
        <w:tc>
          <w:tcPr>
            <w:tcW w:w="3223" w:type="dxa"/>
          </w:tcPr>
          <w:p w14:paraId="5156E93A" w14:textId="77777777" w:rsidR="002434AA" w:rsidRDefault="002434AA"/>
        </w:tc>
        <w:tc>
          <w:tcPr>
            <w:tcW w:w="3510" w:type="dxa"/>
          </w:tcPr>
          <w:p w14:paraId="0E3E3E86" w14:textId="77777777" w:rsidR="002434AA" w:rsidRDefault="002434AA"/>
        </w:tc>
        <w:tc>
          <w:tcPr>
            <w:tcW w:w="3780" w:type="dxa"/>
          </w:tcPr>
          <w:p w14:paraId="04F1561A" w14:textId="77777777" w:rsidR="002434AA" w:rsidRDefault="002434AA"/>
        </w:tc>
      </w:tr>
      <w:tr w:rsidR="002434AA" w14:paraId="1913E89A" w14:textId="77777777" w:rsidTr="002434AA">
        <w:tc>
          <w:tcPr>
            <w:tcW w:w="935" w:type="dxa"/>
          </w:tcPr>
          <w:p w14:paraId="1EFE4AB1" w14:textId="77777777" w:rsidR="002434AA" w:rsidRDefault="002434AA">
            <w:r>
              <w:t>12</w:t>
            </w:r>
          </w:p>
          <w:p w14:paraId="1C8437E1" w14:textId="77777777" w:rsidR="002434AA" w:rsidRDefault="002434AA"/>
          <w:p w14:paraId="17606278" w14:textId="77777777" w:rsidR="002434AA" w:rsidRDefault="002434AA"/>
          <w:p w14:paraId="67AE641E" w14:textId="77777777" w:rsidR="002434AA" w:rsidRDefault="002434AA"/>
        </w:tc>
        <w:tc>
          <w:tcPr>
            <w:tcW w:w="3223" w:type="dxa"/>
          </w:tcPr>
          <w:p w14:paraId="2843BA87" w14:textId="77777777" w:rsidR="002434AA" w:rsidRDefault="002434AA"/>
        </w:tc>
        <w:tc>
          <w:tcPr>
            <w:tcW w:w="3510" w:type="dxa"/>
          </w:tcPr>
          <w:p w14:paraId="49578889" w14:textId="77777777" w:rsidR="002434AA" w:rsidRDefault="002434AA"/>
        </w:tc>
        <w:tc>
          <w:tcPr>
            <w:tcW w:w="3780" w:type="dxa"/>
          </w:tcPr>
          <w:p w14:paraId="3E1DD227" w14:textId="77777777" w:rsidR="002434AA" w:rsidRDefault="002434AA"/>
        </w:tc>
      </w:tr>
    </w:tbl>
    <w:p w14:paraId="2BCF2BE5" w14:textId="77777777" w:rsidR="002434AA" w:rsidRDefault="002434AA" w:rsidP="002434AA"/>
    <w:sectPr w:rsidR="002434AA" w:rsidSect="002434AA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4AA"/>
    <w:rsid w:val="00052B67"/>
    <w:rsid w:val="002434AA"/>
    <w:rsid w:val="00262545"/>
    <w:rsid w:val="006521EE"/>
    <w:rsid w:val="007A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931F"/>
  <w15:docId w15:val="{B43B9717-877A-449D-834A-C176E0CE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4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2" ma:contentTypeDescription="Create a new document." ma:contentTypeScope="" ma:versionID="91258a817bb1cf6e0e2d4eec1a6233e6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8716497e37702b18e9215f958200a9d5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Props1.xml><?xml version="1.0" encoding="utf-8"?>
<ds:datastoreItem xmlns:ds="http://schemas.openxmlformats.org/officeDocument/2006/customXml" ds:itemID="{22D24725-9B68-443D-849D-AE9C1DE0281B}"/>
</file>

<file path=customXml/itemProps2.xml><?xml version="1.0" encoding="utf-8"?>
<ds:datastoreItem xmlns:ds="http://schemas.openxmlformats.org/officeDocument/2006/customXml" ds:itemID="{F6EC39B7-DC74-4C1C-AA81-8148A12A3379}"/>
</file>

<file path=customXml/itemProps3.xml><?xml version="1.0" encoding="utf-8"?>
<ds:datastoreItem xmlns:ds="http://schemas.openxmlformats.org/officeDocument/2006/customXml" ds:itemID="{E9F49EDC-3923-49B1-A0FF-29CBADB9D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Powell</dc:creator>
  <cp:lastModifiedBy>Davis, Jo</cp:lastModifiedBy>
  <cp:revision>2</cp:revision>
  <dcterms:created xsi:type="dcterms:W3CDTF">2019-09-20T14:47:00Z</dcterms:created>
  <dcterms:modified xsi:type="dcterms:W3CDTF">2019-09-20T14:47:00Z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0x010100E3ECAE8E35D99F468904FA523C1BE473</vt:lpwstr>
  </property>
</Properties>
</file>