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24541" w14:textId="3857388F" w:rsidR="006F6FEE" w:rsidRPr="00944820" w:rsidRDefault="006F6FEE" w:rsidP="006F6FEE">
      <w:pPr>
        <w:rPr>
          <w:b/>
          <w:bCs/>
          <w:sz w:val="28"/>
          <w:szCs w:val="28"/>
          <w:u w:val="single"/>
        </w:rPr>
      </w:pPr>
      <w:r w:rsidRPr="00944820">
        <w:rPr>
          <w:b/>
          <w:bCs/>
          <w:sz w:val="28"/>
          <w:szCs w:val="28"/>
          <w:u w:val="single"/>
        </w:rPr>
        <w:t>Project PLACE Door Prize Book List</w:t>
      </w:r>
    </w:p>
    <w:p w14:paraId="052190CE" w14:textId="77777777" w:rsidR="006F6FEE" w:rsidRPr="006F6FEE" w:rsidRDefault="006F6FEE" w:rsidP="006F6FEE">
      <w:pPr>
        <w:rPr>
          <w:sz w:val="28"/>
          <w:szCs w:val="28"/>
          <w:u w:val="single"/>
        </w:rPr>
      </w:pPr>
    </w:p>
    <w:p w14:paraId="787A94C6" w14:textId="0FC1BAA7" w:rsidR="006F6FEE" w:rsidRPr="006F6FEE" w:rsidRDefault="006F6FEE" w:rsidP="006F6FEE">
      <w:r w:rsidRPr="006F6FEE">
        <w:rPr>
          <w:noProof/>
        </w:rPr>
        <w:drawing>
          <wp:inline distT="0" distB="0" distL="0" distR="0" wp14:anchorId="4B545A40" wp14:editId="7E17196B">
            <wp:extent cx="952500" cy="952500"/>
            <wp:effectExtent l="0" t="0" r="0" b="0"/>
            <wp:docPr id="19" name="Picture 19" descr="Round Is a Tortilla: A Book of Shap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und Is a Tortilla: A Book of Shap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A7707" w14:textId="77777777" w:rsidR="006F6FEE" w:rsidRPr="006F6FEE" w:rsidRDefault="003E2495" w:rsidP="006F6FEE">
      <w:pPr>
        <w:numPr>
          <w:ilvl w:val="0"/>
          <w:numId w:val="1"/>
        </w:numPr>
      </w:pPr>
      <w:hyperlink r:id="rId7" w:history="1">
        <w:r w:rsidR="006F6FEE" w:rsidRPr="006F6FEE">
          <w:rPr>
            <w:rStyle w:val="Hyperlink"/>
          </w:rPr>
          <w:t>Round Is a Tortilla: A Book of Shapes </w:t>
        </w:r>
      </w:hyperlink>
      <w:r w:rsidR="006F6FEE" w:rsidRPr="006F6FEE">
        <w:t>by Roseanne Thong</w:t>
      </w:r>
    </w:p>
    <w:p w14:paraId="53A50E33" w14:textId="77777777" w:rsidR="006F6FEE" w:rsidRPr="006F6FEE" w:rsidRDefault="006F6FEE" w:rsidP="006F6FEE">
      <w:pPr>
        <w:numPr>
          <w:ilvl w:val="0"/>
          <w:numId w:val="1"/>
        </w:numPr>
      </w:pPr>
      <w:r w:rsidRPr="006F6FEE">
        <w:t>Paperback</w:t>
      </w:r>
    </w:p>
    <w:p w14:paraId="7E1E9F61" w14:textId="77777777" w:rsidR="006F6FEE" w:rsidRPr="006F6FEE" w:rsidRDefault="006F6FEE" w:rsidP="006F6FEE">
      <w:r w:rsidRPr="006F6FEE">
        <w:t>ISBN-10: 1452145687</w:t>
      </w:r>
    </w:p>
    <w:p w14:paraId="77D538CE" w14:textId="77777777" w:rsidR="006F6FEE" w:rsidRPr="006F6FEE" w:rsidRDefault="006F6FEE" w:rsidP="006F6FEE">
      <w:r w:rsidRPr="006F6FEE">
        <w:t>ISBN-13: 9781452145686</w:t>
      </w:r>
    </w:p>
    <w:p w14:paraId="556DA015" w14:textId="77777777" w:rsidR="006F6FEE" w:rsidRPr="006F6FEE" w:rsidRDefault="006F6FEE" w:rsidP="006F6FEE"/>
    <w:p w14:paraId="43F65AE2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57372BB6" wp14:editId="7A94B91C">
            <wp:extent cx="952500" cy="952500"/>
            <wp:effectExtent l="0" t="0" r="0" b="0"/>
            <wp:docPr id="18" name="Picture 18" descr="Africa Is Not a Countr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rica Is Not a Countr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96D89" w14:textId="77777777" w:rsidR="006F6FEE" w:rsidRPr="006F6FEE" w:rsidRDefault="003E2495" w:rsidP="006F6FEE">
      <w:pPr>
        <w:numPr>
          <w:ilvl w:val="0"/>
          <w:numId w:val="2"/>
        </w:numPr>
      </w:pPr>
      <w:hyperlink r:id="rId10" w:history="1">
        <w:r w:rsidR="006F6FEE" w:rsidRPr="006F6FEE">
          <w:rPr>
            <w:rStyle w:val="Hyperlink"/>
          </w:rPr>
          <w:t>Africa Is Not a Country </w:t>
        </w:r>
      </w:hyperlink>
      <w:r w:rsidR="006F6FEE" w:rsidRPr="006F6FEE">
        <w:t xml:space="preserve">by </w:t>
      </w:r>
      <w:proofErr w:type="spellStart"/>
      <w:r w:rsidR="006F6FEE" w:rsidRPr="006F6FEE">
        <w:t>Margy</w:t>
      </w:r>
      <w:proofErr w:type="spellEnd"/>
      <w:r w:rsidR="006F6FEE" w:rsidRPr="006F6FEE">
        <w:t xml:space="preserve"> Burns Knight</w:t>
      </w:r>
    </w:p>
    <w:p w14:paraId="4DBC0E04" w14:textId="77777777" w:rsidR="006F6FEE" w:rsidRPr="006F6FEE" w:rsidRDefault="006F6FEE" w:rsidP="006F6FEE">
      <w:pPr>
        <w:numPr>
          <w:ilvl w:val="0"/>
          <w:numId w:val="2"/>
        </w:numPr>
      </w:pPr>
      <w:r w:rsidRPr="006F6FEE">
        <w:t>Paperback</w:t>
      </w:r>
    </w:p>
    <w:p w14:paraId="427282D9" w14:textId="77777777" w:rsidR="006F6FEE" w:rsidRPr="006F6FEE" w:rsidRDefault="006F6FEE" w:rsidP="006F6FEE">
      <w:r w:rsidRPr="006F6FEE">
        <w:t>ISBN-10: 0761316477</w:t>
      </w:r>
    </w:p>
    <w:p w14:paraId="3E129F0A" w14:textId="77777777" w:rsidR="006F6FEE" w:rsidRPr="006F6FEE" w:rsidRDefault="006F6FEE" w:rsidP="006F6FEE">
      <w:r w:rsidRPr="006F6FEE">
        <w:t>ISBN-13: 8601300472553</w:t>
      </w:r>
    </w:p>
    <w:p w14:paraId="36144110" w14:textId="77777777" w:rsidR="006F6FEE" w:rsidRPr="006F6FEE" w:rsidRDefault="006F6FEE" w:rsidP="006F6FEE"/>
    <w:p w14:paraId="0A09E0B8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368E58C4" wp14:editId="0DF018C5">
            <wp:extent cx="952500" cy="952500"/>
            <wp:effectExtent l="0" t="0" r="0" b="0"/>
            <wp:docPr id="17" name="Picture 17" descr="Don't Cross the Line!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't Cross the Line!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EBB3A" w14:textId="77777777" w:rsidR="006F6FEE" w:rsidRPr="006F6FEE" w:rsidRDefault="003E2495" w:rsidP="006F6FEE">
      <w:pPr>
        <w:numPr>
          <w:ilvl w:val="0"/>
          <w:numId w:val="3"/>
        </w:numPr>
      </w:pPr>
      <w:hyperlink r:id="rId13" w:history="1">
        <w:r w:rsidR="006F6FEE" w:rsidRPr="006F6FEE">
          <w:rPr>
            <w:rStyle w:val="Hyperlink"/>
          </w:rPr>
          <w:t>Don't Cross the Line!</w:t>
        </w:r>
      </w:hyperlink>
    </w:p>
    <w:p w14:paraId="42616561" w14:textId="77777777" w:rsidR="006F6FEE" w:rsidRPr="006F6FEE" w:rsidRDefault="006F6FEE" w:rsidP="006F6FEE">
      <w:pPr>
        <w:numPr>
          <w:ilvl w:val="0"/>
          <w:numId w:val="3"/>
        </w:numPr>
      </w:pPr>
      <w:r w:rsidRPr="006F6FEE">
        <w:t>Paperback</w:t>
      </w:r>
    </w:p>
    <w:p w14:paraId="2D7B14C1" w14:textId="77777777" w:rsidR="006F6FEE" w:rsidRPr="006F6FEE" w:rsidRDefault="006F6FEE" w:rsidP="006F6FEE">
      <w:r w:rsidRPr="006F6FEE">
        <w:t>ISBN-10: 1776571843</w:t>
      </w:r>
    </w:p>
    <w:p w14:paraId="65D7F3C6" w14:textId="77777777" w:rsidR="006F6FEE" w:rsidRPr="006F6FEE" w:rsidRDefault="006F6FEE" w:rsidP="006F6FEE">
      <w:r w:rsidRPr="006F6FEE">
        <w:t>ISBN-13: 9781776571840</w:t>
      </w:r>
    </w:p>
    <w:p w14:paraId="11E1C314" w14:textId="4210D42F" w:rsidR="006F6FEE" w:rsidRPr="006F6FEE" w:rsidRDefault="006F6FEE" w:rsidP="006F6FEE">
      <w:r w:rsidRPr="006F6FEE">
        <w:t xml:space="preserve">                                                                                                                                                                                                                                                                                       </w:t>
      </w:r>
    </w:p>
    <w:p w14:paraId="1D058300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4EF2EE92" wp14:editId="58B728EF">
            <wp:extent cx="952500" cy="952500"/>
            <wp:effectExtent l="0" t="0" r="0" b="0"/>
            <wp:docPr id="16" name="Picture 16" descr="Save Me a Seat (Scholastic Gold)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ve Me a Seat (Scholastic Gold)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F5B55" w14:textId="77777777" w:rsidR="006F6FEE" w:rsidRPr="006F6FEE" w:rsidRDefault="003E2495" w:rsidP="006F6FEE">
      <w:pPr>
        <w:numPr>
          <w:ilvl w:val="0"/>
          <w:numId w:val="4"/>
        </w:numPr>
      </w:pPr>
      <w:hyperlink r:id="rId16" w:history="1">
        <w:r w:rsidR="006F6FEE" w:rsidRPr="006F6FEE">
          <w:rPr>
            <w:rStyle w:val="Hyperlink"/>
          </w:rPr>
          <w:t>Save Me a Seat (Scholastic Gold) </w:t>
        </w:r>
      </w:hyperlink>
      <w:r w:rsidR="006F6FEE" w:rsidRPr="006F6FEE">
        <w:t>by Sarah Weeks</w:t>
      </w:r>
    </w:p>
    <w:p w14:paraId="6BDFBEE4" w14:textId="77777777" w:rsidR="006F6FEE" w:rsidRPr="006F6FEE" w:rsidRDefault="006F6FEE" w:rsidP="006F6FEE">
      <w:pPr>
        <w:numPr>
          <w:ilvl w:val="0"/>
          <w:numId w:val="4"/>
        </w:numPr>
      </w:pPr>
      <w:r w:rsidRPr="006F6FEE">
        <w:t>Paperback</w:t>
      </w:r>
    </w:p>
    <w:p w14:paraId="01AB2A24" w14:textId="77777777" w:rsidR="006F6FEE" w:rsidRPr="006F6FEE" w:rsidRDefault="006F6FEE" w:rsidP="006F6FEE">
      <w:r w:rsidRPr="006F6FEE">
        <w:t>ISBN-10: 0545846617</w:t>
      </w:r>
    </w:p>
    <w:p w14:paraId="1E7C5D8E" w14:textId="77777777" w:rsidR="006F6FEE" w:rsidRPr="006F6FEE" w:rsidRDefault="006F6FEE" w:rsidP="006F6FEE">
      <w:r w:rsidRPr="006F6FEE">
        <w:t>ISBN-13: 9780545846615</w:t>
      </w:r>
    </w:p>
    <w:p w14:paraId="11718C93" w14:textId="5E7D5959" w:rsidR="006F6FEE" w:rsidRPr="006F6FEE" w:rsidRDefault="006F6FEE" w:rsidP="006F6FEE"/>
    <w:p w14:paraId="4C2AAE41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05AA471F" wp14:editId="7077321F">
            <wp:extent cx="952500" cy="952500"/>
            <wp:effectExtent l="0" t="0" r="0" b="0"/>
            <wp:docPr id="15" name="Picture 15" descr="The Colors of U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Colors of U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BDF10" w14:textId="77777777" w:rsidR="006F6FEE" w:rsidRPr="006F6FEE" w:rsidRDefault="003E2495" w:rsidP="006F6FEE">
      <w:pPr>
        <w:numPr>
          <w:ilvl w:val="0"/>
          <w:numId w:val="5"/>
        </w:numPr>
      </w:pPr>
      <w:hyperlink r:id="rId19" w:history="1">
        <w:r w:rsidR="006F6FEE" w:rsidRPr="006F6FEE">
          <w:rPr>
            <w:rStyle w:val="Hyperlink"/>
          </w:rPr>
          <w:t>The Colors of Us </w:t>
        </w:r>
      </w:hyperlink>
      <w:r w:rsidR="006F6FEE" w:rsidRPr="006F6FEE">
        <w:t>by Karen Katz</w:t>
      </w:r>
    </w:p>
    <w:p w14:paraId="71592E6B" w14:textId="77777777" w:rsidR="006F6FEE" w:rsidRPr="006F6FEE" w:rsidRDefault="006F6FEE" w:rsidP="006F6FEE">
      <w:pPr>
        <w:numPr>
          <w:ilvl w:val="0"/>
          <w:numId w:val="5"/>
        </w:numPr>
      </w:pPr>
      <w:r w:rsidRPr="006F6FEE">
        <w:t>Paperback</w:t>
      </w:r>
    </w:p>
    <w:p w14:paraId="0556B543" w14:textId="77777777" w:rsidR="006F6FEE" w:rsidRPr="006F6FEE" w:rsidRDefault="006F6FEE" w:rsidP="006F6FEE">
      <w:r w:rsidRPr="006F6FEE">
        <w:t>ISBN-10: 0805071636</w:t>
      </w:r>
    </w:p>
    <w:p w14:paraId="6A747E83" w14:textId="09D99BF4" w:rsidR="006F6FEE" w:rsidRDefault="006F6FEE" w:rsidP="006F6FEE">
      <w:r w:rsidRPr="006F6FEE">
        <w:t>ISBN-13: 9780805071634</w:t>
      </w:r>
    </w:p>
    <w:p w14:paraId="7C409356" w14:textId="77777777" w:rsidR="006F6FEE" w:rsidRPr="006F6FEE" w:rsidRDefault="006F6FEE" w:rsidP="006F6FEE"/>
    <w:p w14:paraId="3DE25FDC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27CAC281" wp14:editId="2894906D">
            <wp:extent cx="952500" cy="952500"/>
            <wp:effectExtent l="0" t="0" r="0" b="0"/>
            <wp:docPr id="14" name="Picture 14" descr="My Name Is Yoon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y Name Is Yoon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446AD" w14:textId="77777777" w:rsidR="006F6FEE" w:rsidRPr="006F6FEE" w:rsidRDefault="003E2495" w:rsidP="006F6FEE">
      <w:pPr>
        <w:numPr>
          <w:ilvl w:val="0"/>
          <w:numId w:val="6"/>
        </w:numPr>
      </w:pPr>
      <w:hyperlink r:id="rId22" w:history="1">
        <w:r w:rsidR="006F6FEE" w:rsidRPr="006F6FEE">
          <w:rPr>
            <w:rStyle w:val="Hyperlink"/>
          </w:rPr>
          <w:t>My Name Is Yoon </w:t>
        </w:r>
      </w:hyperlink>
      <w:r w:rsidR="006F6FEE" w:rsidRPr="006F6FEE">
        <w:t xml:space="preserve">by Helen </w:t>
      </w:r>
      <w:proofErr w:type="spellStart"/>
      <w:r w:rsidR="006F6FEE" w:rsidRPr="006F6FEE">
        <w:t>Recorvits</w:t>
      </w:r>
      <w:proofErr w:type="spellEnd"/>
    </w:p>
    <w:p w14:paraId="5D9826D3" w14:textId="77777777" w:rsidR="006F6FEE" w:rsidRPr="006F6FEE" w:rsidRDefault="006F6FEE" w:rsidP="006F6FEE">
      <w:pPr>
        <w:numPr>
          <w:ilvl w:val="0"/>
          <w:numId w:val="6"/>
        </w:numPr>
      </w:pPr>
      <w:r w:rsidRPr="006F6FEE">
        <w:t>Paperback</w:t>
      </w:r>
    </w:p>
    <w:p w14:paraId="31164D89" w14:textId="77777777" w:rsidR="006F6FEE" w:rsidRPr="006F6FEE" w:rsidRDefault="006F6FEE" w:rsidP="006F6FEE">
      <w:r w:rsidRPr="006F6FEE">
        <w:t>ISBN-10: 1250057116</w:t>
      </w:r>
    </w:p>
    <w:p w14:paraId="495AD912" w14:textId="5461572E" w:rsidR="006F6FEE" w:rsidRPr="006F6FEE" w:rsidRDefault="006F6FEE" w:rsidP="006F6FEE">
      <w:r w:rsidRPr="006F6FEE">
        <w:t>ISBN-13: 8601411275272</w:t>
      </w:r>
    </w:p>
    <w:p w14:paraId="3D465684" w14:textId="355A732D" w:rsidR="006F6FEE" w:rsidRPr="006F6FEE" w:rsidRDefault="006F6FEE" w:rsidP="006F6FEE">
      <w:r w:rsidRPr="006F6FEE">
        <w:t>                                                                                                </w:t>
      </w:r>
    </w:p>
    <w:p w14:paraId="4E71CAA9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66757CF6" wp14:editId="4447E1A1">
            <wp:extent cx="952500" cy="952500"/>
            <wp:effectExtent l="0" t="0" r="0" b="0"/>
            <wp:docPr id="13" name="Picture 13" descr="Bee-Bim Bop!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e-Bim Bop!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8A4E2" w14:textId="77777777" w:rsidR="006F6FEE" w:rsidRPr="006F6FEE" w:rsidRDefault="003E2495" w:rsidP="006F6FEE">
      <w:pPr>
        <w:numPr>
          <w:ilvl w:val="0"/>
          <w:numId w:val="7"/>
        </w:numPr>
      </w:pPr>
      <w:hyperlink r:id="rId25" w:history="1">
        <w:r w:rsidR="006F6FEE" w:rsidRPr="006F6FEE">
          <w:rPr>
            <w:rStyle w:val="Hyperlink"/>
          </w:rPr>
          <w:t>Bee-</w:t>
        </w:r>
        <w:proofErr w:type="spellStart"/>
        <w:r w:rsidR="006F6FEE" w:rsidRPr="006F6FEE">
          <w:rPr>
            <w:rStyle w:val="Hyperlink"/>
          </w:rPr>
          <w:t>Bim</w:t>
        </w:r>
        <w:proofErr w:type="spellEnd"/>
        <w:r w:rsidR="006F6FEE" w:rsidRPr="006F6FEE">
          <w:rPr>
            <w:rStyle w:val="Hyperlink"/>
          </w:rPr>
          <w:t xml:space="preserve"> Bop! </w:t>
        </w:r>
      </w:hyperlink>
      <w:r w:rsidR="006F6FEE" w:rsidRPr="006F6FEE">
        <w:t>by Linda Sue Park</w:t>
      </w:r>
    </w:p>
    <w:p w14:paraId="755A7D17" w14:textId="77777777" w:rsidR="006F6FEE" w:rsidRPr="006F6FEE" w:rsidRDefault="006F6FEE" w:rsidP="006F6FEE">
      <w:pPr>
        <w:numPr>
          <w:ilvl w:val="0"/>
          <w:numId w:val="7"/>
        </w:numPr>
      </w:pPr>
      <w:r w:rsidRPr="006F6FEE">
        <w:t>Paperback</w:t>
      </w:r>
    </w:p>
    <w:p w14:paraId="2B7DD976" w14:textId="77777777" w:rsidR="006F6FEE" w:rsidRPr="006F6FEE" w:rsidRDefault="006F6FEE" w:rsidP="006F6FEE">
      <w:r w:rsidRPr="006F6FEE">
        <w:t>ISBN-10: 0547076711</w:t>
      </w:r>
    </w:p>
    <w:p w14:paraId="160C5252" w14:textId="6A015BAA" w:rsidR="006F6FEE" w:rsidRDefault="006F6FEE" w:rsidP="006F6FEE">
      <w:r w:rsidRPr="006F6FEE">
        <w:t>ISBN-13: 9780547076713</w:t>
      </w:r>
    </w:p>
    <w:p w14:paraId="51266C30" w14:textId="77777777" w:rsidR="006F6FEE" w:rsidRPr="006F6FEE" w:rsidRDefault="006F6FEE" w:rsidP="006F6FEE"/>
    <w:p w14:paraId="46B0E376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14A7A56C" wp14:editId="7E81E218">
            <wp:extent cx="952500" cy="952500"/>
            <wp:effectExtent l="0" t="0" r="0" b="0"/>
            <wp:docPr id="12" name="Picture 12" descr="Over the Oce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ver the Oce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2FCA3" w14:textId="77777777" w:rsidR="006F6FEE" w:rsidRPr="006F6FEE" w:rsidRDefault="003E2495" w:rsidP="006F6FEE">
      <w:pPr>
        <w:numPr>
          <w:ilvl w:val="0"/>
          <w:numId w:val="8"/>
        </w:numPr>
      </w:pPr>
      <w:hyperlink r:id="rId28" w:history="1">
        <w:r w:rsidR="006F6FEE" w:rsidRPr="006F6FEE">
          <w:rPr>
            <w:rStyle w:val="Hyperlink"/>
          </w:rPr>
          <w:t>Over the Ocean </w:t>
        </w:r>
      </w:hyperlink>
      <w:r w:rsidR="006F6FEE" w:rsidRPr="006F6FEE">
        <w:t xml:space="preserve">by Taro </w:t>
      </w:r>
      <w:proofErr w:type="spellStart"/>
      <w:r w:rsidR="006F6FEE" w:rsidRPr="006F6FEE">
        <w:t>Gomi</w:t>
      </w:r>
      <w:proofErr w:type="spellEnd"/>
    </w:p>
    <w:p w14:paraId="7272B9BA" w14:textId="77777777" w:rsidR="006F6FEE" w:rsidRPr="006F6FEE" w:rsidRDefault="006F6FEE" w:rsidP="006F6FEE">
      <w:pPr>
        <w:numPr>
          <w:ilvl w:val="0"/>
          <w:numId w:val="8"/>
        </w:numPr>
      </w:pPr>
      <w:r w:rsidRPr="006F6FEE">
        <w:t>Hardcover</w:t>
      </w:r>
    </w:p>
    <w:p w14:paraId="364BFD79" w14:textId="77777777" w:rsidR="006F6FEE" w:rsidRPr="006F6FEE" w:rsidRDefault="006F6FEE" w:rsidP="006F6FEE">
      <w:r w:rsidRPr="006F6FEE">
        <w:t>ISBN-10: 1452145156</w:t>
      </w:r>
    </w:p>
    <w:p w14:paraId="1C47C9D3" w14:textId="4A1148B3" w:rsidR="006F6FEE" w:rsidRDefault="006F6FEE" w:rsidP="006F6FEE">
      <w:r w:rsidRPr="006F6FEE">
        <w:t>ISBN-13: 9781452145150</w:t>
      </w:r>
    </w:p>
    <w:p w14:paraId="141EDE03" w14:textId="77777777" w:rsidR="006F6FEE" w:rsidRPr="006F6FEE" w:rsidRDefault="006F6FEE" w:rsidP="006F6FEE"/>
    <w:p w14:paraId="5F6B7990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57CBA5F5" wp14:editId="3AAA8FEE">
            <wp:extent cx="952500" cy="952500"/>
            <wp:effectExtent l="0" t="0" r="0" b="0"/>
            <wp:docPr id="11" name="Picture 11" descr="The Magical Rooster: A Tale in English and Chinese (Stories of the Chinese Zodiac)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Magical Rooster: A Tale in English and Chinese (Stories of the Chinese Zodiac)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37549" w14:textId="77777777" w:rsidR="006F6FEE" w:rsidRPr="006F6FEE" w:rsidRDefault="003E2495" w:rsidP="006F6FEE">
      <w:pPr>
        <w:numPr>
          <w:ilvl w:val="0"/>
          <w:numId w:val="9"/>
        </w:numPr>
      </w:pPr>
      <w:hyperlink r:id="rId31" w:history="1">
        <w:r w:rsidR="006F6FEE" w:rsidRPr="006F6FEE">
          <w:rPr>
            <w:rStyle w:val="Hyperlink"/>
          </w:rPr>
          <w:t>The Magical Rooster: A Tale in English and Chinese (Stories of the Chinese Zodiac) </w:t>
        </w:r>
      </w:hyperlink>
      <w:r w:rsidR="006F6FEE" w:rsidRPr="006F6FEE">
        <w:t>by Li Jian</w:t>
      </w:r>
    </w:p>
    <w:p w14:paraId="2057418C" w14:textId="77777777" w:rsidR="006F6FEE" w:rsidRPr="006F6FEE" w:rsidRDefault="006F6FEE" w:rsidP="006F6FEE">
      <w:pPr>
        <w:numPr>
          <w:ilvl w:val="0"/>
          <w:numId w:val="9"/>
        </w:numPr>
      </w:pPr>
      <w:r w:rsidRPr="006F6FEE">
        <w:t>Hardcover</w:t>
      </w:r>
    </w:p>
    <w:p w14:paraId="4E7A4B09" w14:textId="77777777" w:rsidR="006F6FEE" w:rsidRPr="006F6FEE" w:rsidRDefault="006F6FEE" w:rsidP="006F6FEE">
      <w:r w:rsidRPr="006F6FEE">
        <w:t>ISBN-10: 1602209952</w:t>
      </w:r>
    </w:p>
    <w:p w14:paraId="725822F8" w14:textId="1A620BD8" w:rsidR="006F6FEE" w:rsidRDefault="006F6FEE" w:rsidP="006F6FEE">
      <w:r w:rsidRPr="006F6FEE">
        <w:t>ISBN-13: 9781602209954</w:t>
      </w:r>
    </w:p>
    <w:p w14:paraId="3E6D0CC0" w14:textId="77777777" w:rsidR="006F6FEE" w:rsidRPr="006F6FEE" w:rsidRDefault="006F6FEE" w:rsidP="006F6FEE"/>
    <w:p w14:paraId="2389D890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3C6074D4" wp14:editId="5B6EBAE9">
            <wp:extent cx="952500" cy="952500"/>
            <wp:effectExtent l="0" t="0" r="0" b="0"/>
            <wp:docPr id="10" name="Picture 10" descr="Birthdays Around the World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rthdays Around the World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5E314" w14:textId="77777777" w:rsidR="006F6FEE" w:rsidRPr="006F6FEE" w:rsidRDefault="003E2495" w:rsidP="006F6FEE">
      <w:pPr>
        <w:numPr>
          <w:ilvl w:val="0"/>
          <w:numId w:val="10"/>
        </w:numPr>
      </w:pPr>
      <w:hyperlink r:id="rId34" w:history="1">
        <w:r w:rsidR="006F6FEE" w:rsidRPr="006F6FEE">
          <w:rPr>
            <w:rStyle w:val="Hyperlink"/>
          </w:rPr>
          <w:t>Birthdays Around the World </w:t>
        </w:r>
      </w:hyperlink>
      <w:r w:rsidR="006F6FEE" w:rsidRPr="006F6FEE">
        <w:t xml:space="preserve">by </w:t>
      </w:r>
      <w:proofErr w:type="spellStart"/>
      <w:r w:rsidR="006F6FEE" w:rsidRPr="006F6FEE">
        <w:t>Margriet</w:t>
      </w:r>
      <w:proofErr w:type="spellEnd"/>
      <w:r w:rsidR="006F6FEE" w:rsidRPr="006F6FEE">
        <w:t xml:space="preserve"> </w:t>
      </w:r>
      <w:proofErr w:type="spellStart"/>
      <w:r w:rsidR="006F6FEE" w:rsidRPr="006F6FEE">
        <w:t>Ruurs</w:t>
      </w:r>
      <w:proofErr w:type="spellEnd"/>
    </w:p>
    <w:p w14:paraId="66255D24" w14:textId="77777777" w:rsidR="006F6FEE" w:rsidRPr="006F6FEE" w:rsidRDefault="006F6FEE" w:rsidP="006F6FEE">
      <w:pPr>
        <w:numPr>
          <w:ilvl w:val="0"/>
          <w:numId w:val="10"/>
        </w:numPr>
      </w:pPr>
      <w:r w:rsidRPr="006F6FEE">
        <w:t>Hardcover</w:t>
      </w:r>
    </w:p>
    <w:p w14:paraId="4273170E" w14:textId="77777777" w:rsidR="006F6FEE" w:rsidRPr="006F6FEE" w:rsidRDefault="006F6FEE" w:rsidP="006F6FEE">
      <w:r w:rsidRPr="006F6FEE">
        <w:t>ISBN-10: 177138624X</w:t>
      </w:r>
    </w:p>
    <w:p w14:paraId="544839EB" w14:textId="788EECD3" w:rsidR="006F6FEE" w:rsidRDefault="006F6FEE" w:rsidP="006F6FEE">
      <w:r w:rsidRPr="006F6FEE">
        <w:t>ISBN-13: 9781771386241</w:t>
      </w:r>
    </w:p>
    <w:p w14:paraId="1E205B02" w14:textId="77777777" w:rsidR="006F6FEE" w:rsidRPr="006F6FEE" w:rsidRDefault="006F6FEE" w:rsidP="006F6FEE"/>
    <w:p w14:paraId="4353091E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42056AF0" wp14:editId="64E46169">
            <wp:extent cx="952500" cy="952500"/>
            <wp:effectExtent l="0" t="0" r="0" b="0"/>
            <wp:docPr id="9" name="Picture 9" descr="Niño Wrestles the World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iño Wrestles the World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19844" w14:textId="77777777" w:rsidR="006F6FEE" w:rsidRPr="006F6FEE" w:rsidRDefault="003E2495" w:rsidP="006F6FEE">
      <w:pPr>
        <w:numPr>
          <w:ilvl w:val="0"/>
          <w:numId w:val="11"/>
        </w:numPr>
      </w:pPr>
      <w:hyperlink r:id="rId37" w:history="1">
        <w:r w:rsidR="006F6FEE" w:rsidRPr="006F6FEE">
          <w:rPr>
            <w:rStyle w:val="Hyperlink"/>
          </w:rPr>
          <w:t>Niño Wrestles the World </w:t>
        </w:r>
      </w:hyperlink>
      <w:r w:rsidR="006F6FEE" w:rsidRPr="006F6FEE">
        <w:t xml:space="preserve">by </w:t>
      </w:r>
      <w:proofErr w:type="spellStart"/>
      <w:r w:rsidR="006F6FEE" w:rsidRPr="006F6FEE">
        <w:t>Yuyi</w:t>
      </w:r>
      <w:proofErr w:type="spellEnd"/>
      <w:r w:rsidR="006F6FEE" w:rsidRPr="006F6FEE">
        <w:t xml:space="preserve"> Morales</w:t>
      </w:r>
    </w:p>
    <w:p w14:paraId="638B56C5" w14:textId="77777777" w:rsidR="006F6FEE" w:rsidRPr="006F6FEE" w:rsidRDefault="006F6FEE" w:rsidP="006F6FEE">
      <w:pPr>
        <w:numPr>
          <w:ilvl w:val="0"/>
          <w:numId w:val="11"/>
        </w:numPr>
      </w:pPr>
      <w:r w:rsidRPr="006F6FEE">
        <w:t>Paperback</w:t>
      </w:r>
    </w:p>
    <w:p w14:paraId="738CBD3F" w14:textId="77777777" w:rsidR="006F6FEE" w:rsidRPr="006F6FEE" w:rsidRDefault="006F6FEE" w:rsidP="006F6FEE">
      <w:r w:rsidRPr="006F6FEE">
        <w:t>ISBN-10: 1250062705</w:t>
      </w:r>
    </w:p>
    <w:p w14:paraId="7945197D" w14:textId="5A50150C" w:rsidR="006F6FEE" w:rsidRDefault="006F6FEE" w:rsidP="006F6FEE">
      <w:r w:rsidRPr="006F6FEE">
        <w:t>ISBN-13: 9781250062703</w:t>
      </w:r>
    </w:p>
    <w:p w14:paraId="4D444579" w14:textId="77777777" w:rsidR="006F6FEE" w:rsidRPr="006F6FEE" w:rsidRDefault="006F6FEE" w:rsidP="006F6FEE"/>
    <w:p w14:paraId="4BC6DD56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2879EC63" wp14:editId="686E5360">
            <wp:extent cx="952500" cy="952500"/>
            <wp:effectExtent l="0" t="0" r="0" b="0"/>
            <wp:docPr id="8" name="Picture 8" descr="Sopa de frijoles / Bean Soup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pa de frijoles / Bean Soup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6167E" w14:textId="77777777" w:rsidR="006F6FEE" w:rsidRPr="006F6FEE" w:rsidRDefault="003E2495" w:rsidP="006F6FEE">
      <w:pPr>
        <w:numPr>
          <w:ilvl w:val="0"/>
          <w:numId w:val="12"/>
        </w:numPr>
      </w:pPr>
      <w:hyperlink r:id="rId40" w:history="1">
        <w:proofErr w:type="spellStart"/>
        <w:r w:rsidR="006F6FEE" w:rsidRPr="006F6FEE">
          <w:rPr>
            <w:rStyle w:val="Hyperlink"/>
          </w:rPr>
          <w:t>Sopa</w:t>
        </w:r>
        <w:proofErr w:type="spellEnd"/>
        <w:r w:rsidR="006F6FEE" w:rsidRPr="006F6FEE">
          <w:rPr>
            <w:rStyle w:val="Hyperlink"/>
          </w:rPr>
          <w:t xml:space="preserve"> de frijoles / Bean Soup </w:t>
        </w:r>
      </w:hyperlink>
      <w:r w:rsidR="006F6FEE" w:rsidRPr="006F6FEE">
        <w:t>by Jorge Argueta</w:t>
      </w:r>
    </w:p>
    <w:p w14:paraId="7B39A8FA" w14:textId="77777777" w:rsidR="006F6FEE" w:rsidRPr="006F6FEE" w:rsidRDefault="006F6FEE" w:rsidP="006F6FEE">
      <w:pPr>
        <w:numPr>
          <w:ilvl w:val="0"/>
          <w:numId w:val="12"/>
        </w:numPr>
      </w:pPr>
      <w:r w:rsidRPr="006F6FEE">
        <w:t>Paperback</w:t>
      </w:r>
    </w:p>
    <w:p w14:paraId="6E146A6A" w14:textId="77777777" w:rsidR="006F6FEE" w:rsidRPr="006F6FEE" w:rsidRDefault="006F6FEE" w:rsidP="006F6FEE">
      <w:r w:rsidRPr="006F6FEE">
        <w:t>ISBN-10: 1773060023</w:t>
      </w:r>
    </w:p>
    <w:p w14:paraId="20435E6B" w14:textId="6055505F" w:rsidR="006F6FEE" w:rsidRDefault="006F6FEE" w:rsidP="006F6FEE">
      <w:pPr>
        <w:tabs>
          <w:tab w:val="left" w:pos="3855"/>
        </w:tabs>
      </w:pPr>
      <w:r w:rsidRPr="006F6FEE">
        <w:t>ISBN-13: 9781773060026</w:t>
      </w:r>
      <w:r>
        <w:tab/>
      </w:r>
    </w:p>
    <w:p w14:paraId="43F928AC" w14:textId="77777777" w:rsidR="006F6FEE" w:rsidRPr="006F6FEE" w:rsidRDefault="006F6FEE" w:rsidP="006F6FEE">
      <w:pPr>
        <w:tabs>
          <w:tab w:val="left" w:pos="3855"/>
        </w:tabs>
      </w:pPr>
    </w:p>
    <w:p w14:paraId="2B82993D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6B8179AA" wp14:editId="61256F42">
            <wp:extent cx="952500" cy="952500"/>
            <wp:effectExtent l="0" t="0" r="0" b="0"/>
            <wp:docPr id="7" name="Picture 7" descr="What Can You Do with a Paleta / ¿Qué Puedes Hacer con una Paleta?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hat Can You Do with a Paleta / ¿Qué Puedes Hacer con una Paleta?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D7B52" w14:textId="77777777" w:rsidR="006F6FEE" w:rsidRPr="006F6FEE" w:rsidRDefault="003E2495" w:rsidP="006F6FEE">
      <w:pPr>
        <w:numPr>
          <w:ilvl w:val="0"/>
          <w:numId w:val="13"/>
        </w:numPr>
      </w:pPr>
      <w:hyperlink r:id="rId43" w:history="1">
        <w:r w:rsidR="006F6FEE" w:rsidRPr="006F6FEE">
          <w:rPr>
            <w:rStyle w:val="Hyperlink"/>
          </w:rPr>
          <w:t>What Can You Do with a Paleta / ¿</w:t>
        </w:r>
        <w:proofErr w:type="spellStart"/>
        <w:r w:rsidR="006F6FEE" w:rsidRPr="006F6FEE">
          <w:rPr>
            <w:rStyle w:val="Hyperlink"/>
          </w:rPr>
          <w:t>Qué</w:t>
        </w:r>
        <w:proofErr w:type="spellEnd"/>
        <w:r w:rsidR="006F6FEE" w:rsidRPr="006F6FEE">
          <w:rPr>
            <w:rStyle w:val="Hyperlink"/>
          </w:rPr>
          <w:t xml:space="preserve"> </w:t>
        </w:r>
        <w:proofErr w:type="spellStart"/>
        <w:r w:rsidR="006F6FEE" w:rsidRPr="006F6FEE">
          <w:rPr>
            <w:rStyle w:val="Hyperlink"/>
          </w:rPr>
          <w:t>Puedes</w:t>
        </w:r>
        <w:proofErr w:type="spellEnd"/>
        <w:r w:rsidR="006F6FEE" w:rsidRPr="006F6FEE">
          <w:rPr>
            <w:rStyle w:val="Hyperlink"/>
          </w:rPr>
          <w:t xml:space="preserve"> </w:t>
        </w:r>
        <w:proofErr w:type="spellStart"/>
        <w:r w:rsidR="006F6FEE" w:rsidRPr="006F6FEE">
          <w:rPr>
            <w:rStyle w:val="Hyperlink"/>
          </w:rPr>
          <w:t>Hacer</w:t>
        </w:r>
        <w:proofErr w:type="spellEnd"/>
        <w:r w:rsidR="006F6FEE" w:rsidRPr="006F6FEE">
          <w:rPr>
            <w:rStyle w:val="Hyperlink"/>
          </w:rPr>
          <w:t xml:space="preserve"> con una Paleta? </w:t>
        </w:r>
      </w:hyperlink>
      <w:r w:rsidR="006F6FEE" w:rsidRPr="006F6FEE">
        <w:t xml:space="preserve">by Carmen </w:t>
      </w:r>
      <w:proofErr w:type="spellStart"/>
      <w:r w:rsidR="006F6FEE" w:rsidRPr="006F6FEE">
        <w:t>Tafolla</w:t>
      </w:r>
      <w:proofErr w:type="spellEnd"/>
    </w:p>
    <w:p w14:paraId="6DB0E189" w14:textId="77777777" w:rsidR="006F6FEE" w:rsidRPr="006F6FEE" w:rsidRDefault="006F6FEE" w:rsidP="006F6FEE">
      <w:pPr>
        <w:numPr>
          <w:ilvl w:val="0"/>
          <w:numId w:val="13"/>
        </w:numPr>
      </w:pPr>
      <w:r w:rsidRPr="006F6FEE">
        <w:t>Paperback</w:t>
      </w:r>
    </w:p>
    <w:p w14:paraId="35C9426D" w14:textId="77777777" w:rsidR="006F6FEE" w:rsidRPr="006F6FEE" w:rsidRDefault="006F6FEE" w:rsidP="006F6FEE">
      <w:r w:rsidRPr="006F6FEE">
        <w:t>ISBN-10: 0385755376</w:t>
      </w:r>
    </w:p>
    <w:p w14:paraId="05061A9B" w14:textId="489A385C" w:rsidR="006F6FEE" w:rsidRDefault="006F6FEE" w:rsidP="006F6FEE">
      <w:r w:rsidRPr="006F6FEE">
        <w:t>ISBN-13: 9780385755375</w:t>
      </w:r>
    </w:p>
    <w:p w14:paraId="5F70EE26" w14:textId="77777777" w:rsidR="006F6FEE" w:rsidRPr="006F6FEE" w:rsidRDefault="006F6FEE" w:rsidP="006F6FEE"/>
    <w:p w14:paraId="441B64D2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742A2498" wp14:editId="0FCAD175">
            <wp:extent cx="952500" cy="952500"/>
            <wp:effectExtent l="0" t="0" r="0" b="0"/>
            <wp:docPr id="6" name="Picture 6" descr="Thank You, Mr. Panda / Gracias, Sr. Panda (Bilingual) (Spanish and English Edition)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hank You, Mr. Panda / Gracias, Sr. Panda (Bilingual) (Spanish and English Edition)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797E4" w14:textId="77777777" w:rsidR="006F6FEE" w:rsidRPr="006F6FEE" w:rsidRDefault="003E2495" w:rsidP="006F6FEE">
      <w:pPr>
        <w:numPr>
          <w:ilvl w:val="0"/>
          <w:numId w:val="14"/>
        </w:numPr>
      </w:pPr>
      <w:hyperlink r:id="rId46" w:history="1">
        <w:r w:rsidR="006F6FEE" w:rsidRPr="006F6FEE">
          <w:rPr>
            <w:rStyle w:val="Hyperlink"/>
          </w:rPr>
          <w:t>Thank You, Mr. Panda / Gracias, Sr. Panda (Bilingual) (Spanish and English Edition) </w:t>
        </w:r>
      </w:hyperlink>
      <w:r w:rsidR="006F6FEE" w:rsidRPr="006F6FEE">
        <w:t>by Steve Antony</w:t>
      </w:r>
    </w:p>
    <w:p w14:paraId="5A8AEA3B" w14:textId="77777777" w:rsidR="006F6FEE" w:rsidRPr="006F6FEE" w:rsidRDefault="006F6FEE" w:rsidP="006F6FEE">
      <w:pPr>
        <w:numPr>
          <w:ilvl w:val="0"/>
          <w:numId w:val="14"/>
        </w:numPr>
      </w:pPr>
      <w:r w:rsidRPr="006F6FEE">
        <w:t>Paperback</w:t>
      </w:r>
    </w:p>
    <w:p w14:paraId="1E48C28F" w14:textId="77777777" w:rsidR="006F6FEE" w:rsidRPr="006F6FEE" w:rsidRDefault="006F6FEE" w:rsidP="006F6FEE">
      <w:r w:rsidRPr="006F6FEE">
        <w:t>ISBN-10: 9781338233438</w:t>
      </w:r>
    </w:p>
    <w:p w14:paraId="685CBBB8" w14:textId="0A6D01A6" w:rsidR="006F6FEE" w:rsidRDefault="006F6FEE" w:rsidP="006F6FEE">
      <w:r w:rsidRPr="006F6FEE">
        <w:t>ISBN-13: 9781338233438</w:t>
      </w:r>
    </w:p>
    <w:p w14:paraId="12E4E89E" w14:textId="77777777" w:rsidR="006F6FEE" w:rsidRPr="006F6FEE" w:rsidRDefault="006F6FEE" w:rsidP="006F6FEE"/>
    <w:p w14:paraId="64F085FC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72D24141" wp14:editId="071E4CF5">
            <wp:extent cx="952500" cy="952500"/>
            <wp:effectExtent l="0" t="0" r="0" b="0"/>
            <wp:docPr id="5" name="Picture 5" descr="My School/Mi Escuela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y School/Mi Escuela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0FF51" w14:textId="77777777" w:rsidR="006F6FEE" w:rsidRPr="006F6FEE" w:rsidRDefault="003E2495" w:rsidP="006F6FEE">
      <w:pPr>
        <w:numPr>
          <w:ilvl w:val="0"/>
          <w:numId w:val="15"/>
        </w:numPr>
      </w:pPr>
      <w:hyperlink r:id="rId49" w:history="1">
        <w:r w:rsidR="006F6FEE" w:rsidRPr="006F6FEE">
          <w:rPr>
            <w:rStyle w:val="Hyperlink"/>
          </w:rPr>
          <w:t>My School/Mi Escuela </w:t>
        </w:r>
      </w:hyperlink>
      <w:r w:rsidR="006F6FEE" w:rsidRPr="006F6FEE">
        <w:t xml:space="preserve">by Ginger </w:t>
      </w:r>
      <w:proofErr w:type="spellStart"/>
      <w:r w:rsidR="006F6FEE" w:rsidRPr="006F6FEE">
        <w:t>Foglesong</w:t>
      </w:r>
      <w:proofErr w:type="spellEnd"/>
      <w:r w:rsidR="006F6FEE" w:rsidRPr="006F6FEE">
        <w:t xml:space="preserve"> Guy</w:t>
      </w:r>
    </w:p>
    <w:p w14:paraId="105FC06A" w14:textId="77777777" w:rsidR="006F6FEE" w:rsidRPr="006F6FEE" w:rsidRDefault="006F6FEE" w:rsidP="006F6FEE">
      <w:pPr>
        <w:numPr>
          <w:ilvl w:val="0"/>
          <w:numId w:val="15"/>
        </w:numPr>
      </w:pPr>
      <w:r w:rsidRPr="006F6FEE">
        <w:t>Paperback </w:t>
      </w:r>
      <w:r w:rsidRPr="006F6FEE">
        <w:rPr>
          <w:b/>
          <w:bCs/>
        </w:rPr>
        <w:t>·</w:t>
      </w:r>
      <w:r w:rsidRPr="006F6FEE">
        <w:t> Used, Very Good</w:t>
      </w:r>
    </w:p>
    <w:p w14:paraId="44654AE5" w14:textId="77777777" w:rsidR="006F6FEE" w:rsidRPr="006F6FEE" w:rsidRDefault="006F6FEE" w:rsidP="006F6FEE">
      <w:r w:rsidRPr="006F6FEE">
        <w:t>ISBN-10: 9780060791018</w:t>
      </w:r>
    </w:p>
    <w:p w14:paraId="7CF7095B" w14:textId="77777777" w:rsidR="006F6FEE" w:rsidRPr="006F6FEE" w:rsidRDefault="006F6FEE" w:rsidP="006F6FEE">
      <w:r w:rsidRPr="006F6FEE">
        <w:t>ISBN-13: 9780060791018</w:t>
      </w:r>
    </w:p>
    <w:p w14:paraId="497D7A84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307B0DAD" wp14:editId="7BC861F0">
            <wp:extent cx="952500" cy="952500"/>
            <wp:effectExtent l="0" t="0" r="0" b="0"/>
            <wp:docPr id="4" name="Picture 4" descr="Fiesta!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esta!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1FB35" w14:textId="77777777" w:rsidR="006F6FEE" w:rsidRPr="006F6FEE" w:rsidRDefault="003E2495" w:rsidP="006F6FEE">
      <w:pPr>
        <w:numPr>
          <w:ilvl w:val="0"/>
          <w:numId w:val="16"/>
        </w:numPr>
      </w:pPr>
      <w:hyperlink r:id="rId52" w:history="1">
        <w:r w:rsidR="006F6FEE" w:rsidRPr="006F6FEE">
          <w:rPr>
            <w:rStyle w:val="Hyperlink"/>
          </w:rPr>
          <w:t>Fiesta! </w:t>
        </w:r>
      </w:hyperlink>
      <w:r w:rsidR="006F6FEE" w:rsidRPr="006F6FEE">
        <w:t xml:space="preserve">by Ginger </w:t>
      </w:r>
      <w:proofErr w:type="spellStart"/>
      <w:r w:rsidR="006F6FEE" w:rsidRPr="006F6FEE">
        <w:t>Foglesong</w:t>
      </w:r>
      <w:proofErr w:type="spellEnd"/>
      <w:r w:rsidR="006F6FEE" w:rsidRPr="006F6FEE">
        <w:t xml:space="preserve"> Guy</w:t>
      </w:r>
    </w:p>
    <w:p w14:paraId="2B9F179E" w14:textId="77777777" w:rsidR="006F6FEE" w:rsidRPr="006F6FEE" w:rsidRDefault="006F6FEE" w:rsidP="006F6FEE">
      <w:pPr>
        <w:numPr>
          <w:ilvl w:val="0"/>
          <w:numId w:val="16"/>
        </w:numPr>
      </w:pPr>
      <w:r w:rsidRPr="006F6FEE">
        <w:t>Paperback</w:t>
      </w:r>
    </w:p>
    <w:p w14:paraId="1159C984" w14:textId="77777777" w:rsidR="006F6FEE" w:rsidRPr="006F6FEE" w:rsidRDefault="006F6FEE" w:rsidP="006F6FEE">
      <w:r w:rsidRPr="006F6FEE">
        <w:t>ISBN-10: 0060882263</w:t>
      </w:r>
    </w:p>
    <w:p w14:paraId="3C947A83" w14:textId="72BCA86C" w:rsidR="006F6FEE" w:rsidRDefault="006F6FEE" w:rsidP="006F6FEE">
      <w:r w:rsidRPr="006F6FEE">
        <w:t>ISBN-13: 9780060882266</w:t>
      </w:r>
    </w:p>
    <w:p w14:paraId="4A962BD3" w14:textId="77777777" w:rsidR="006F6FEE" w:rsidRPr="006F6FEE" w:rsidRDefault="006F6FEE" w:rsidP="006F6FEE"/>
    <w:p w14:paraId="54369BB5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516227F3" wp14:editId="3DA3878B">
            <wp:extent cx="952500" cy="952500"/>
            <wp:effectExtent l="0" t="0" r="0" b="0"/>
            <wp:docPr id="3" name="Picture 3" descr="Los cinco patitos (Spanish Edition)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s cinco patitos (Spanish Edition)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046F2" w14:textId="77777777" w:rsidR="006F6FEE" w:rsidRPr="006F6FEE" w:rsidRDefault="003E2495" w:rsidP="006F6FEE">
      <w:pPr>
        <w:numPr>
          <w:ilvl w:val="0"/>
          <w:numId w:val="17"/>
        </w:numPr>
      </w:pPr>
      <w:hyperlink r:id="rId55" w:history="1">
        <w:r w:rsidR="006F6FEE" w:rsidRPr="006F6FEE">
          <w:rPr>
            <w:rStyle w:val="Hyperlink"/>
          </w:rPr>
          <w:t xml:space="preserve">Los </w:t>
        </w:r>
        <w:proofErr w:type="spellStart"/>
        <w:r w:rsidR="006F6FEE" w:rsidRPr="006F6FEE">
          <w:rPr>
            <w:rStyle w:val="Hyperlink"/>
          </w:rPr>
          <w:t>cinco</w:t>
        </w:r>
        <w:proofErr w:type="spellEnd"/>
        <w:r w:rsidR="006F6FEE" w:rsidRPr="006F6FEE">
          <w:rPr>
            <w:rStyle w:val="Hyperlink"/>
          </w:rPr>
          <w:t xml:space="preserve"> </w:t>
        </w:r>
        <w:proofErr w:type="spellStart"/>
        <w:r w:rsidR="006F6FEE" w:rsidRPr="006F6FEE">
          <w:rPr>
            <w:rStyle w:val="Hyperlink"/>
          </w:rPr>
          <w:t>patitos</w:t>
        </w:r>
        <w:proofErr w:type="spellEnd"/>
        <w:r w:rsidR="006F6FEE" w:rsidRPr="006F6FEE">
          <w:rPr>
            <w:rStyle w:val="Hyperlink"/>
          </w:rPr>
          <w:t xml:space="preserve"> (Spanish Edition) </w:t>
        </w:r>
      </w:hyperlink>
      <w:r w:rsidR="006F6FEE" w:rsidRPr="006F6FEE">
        <w:t xml:space="preserve">by Pam </w:t>
      </w:r>
      <w:proofErr w:type="spellStart"/>
      <w:r w:rsidR="006F6FEE" w:rsidRPr="006F6FEE">
        <w:t>Paparone</w:t>
      </w:r>
      <w:proofErr w:type="spellEnd"/>
    </w:p>
    <w:p w14:paraId="7BAE83BC" w14:textId="77777777" w:rsidR="006F6FEE" w:rsidRPr="006F6FEE" w:rsidRDefault="006F6FEE" w:rsidP="006F6FEE">
      <w:pPr>
        <w:numPr>
          <w:ilvl w:val="0"/>
          <w:numId w:val="17"/>
        </w:numPr>
      </w:pPr>
      <w:r w:rsidRPr="006F6FEE">
        <w:t>Paperback</w:t>
      </w:r>
    </w:p>
    <w:p w14:paraId="7100AA9F" w14:textId="77777777" w:rsidR="006F6FEE" w:rsidRPr="006F6FEE" w:rsidRDefault="006F6FEE" w:rsidP="006F6FEE">
      <w:r w:rsidRPr="006F6FEE">
        <w:t>ISBN-10: 1558587152</w:t>
      </w:r>
    </w:p>
    <w:p w14:paraId="419E822F" w14:textId="7E1C0967" w:rsidR="006F6FEE" w:rsidRDefault="006F6FEE" w:rsidP="006F6FEE">
      <w:r w:rsidRPr="006F6FEE">
        <w:t>ISBN-13: 9781558587151</w:t>
      </w:r>
    </w:p>
    <w:p w14:paraId="14A1A6C3" w14:textId="77777777" w:rsidR="006F6FEE" w:rsidRPr="006F6FEE" w:rsidRDefault="006F6FEE" w:rsidP="006F6FEE"/>
    <w:p w14:paraId="5A321F23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4593B969" wp14:editId="4F3CC9C9">
            <wp:extent cx="952500" cy="952500"/>
            <wp:effectExtent l="0" t="0" r="0" b="0"/>
            <wp:docPr id="2" name="Picture 2" descr="The World In My Kitchen: Global recipes for kids to discover and cook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he World In My Kitchen: Global recipes for kids to discover and cook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16C30" w14:textId="77777777" w:rsidR="006F6FEE" w:rsidRPr="006F6FEE" w:rsidRDefault="003E2495" w:rsidP="006F6FEE">
      <w:pPr>
        <w:numPr>
          <w:ilvl w:val="0"/>
          <w:numId w:val="18"/>
        </w:numPr>
      </w:pPr>
      <w:hyperlink r:id="rId58" w:history="1">
        <w:r w:rsidR="006F6FEE" w:rsidRPr="006F6FEE">
          <w:rPr>
            <w:rStyle w:val="Hyperlink"/>
          </w:rPr>
          <w:t xml:space="preserve">The World </w:t>
        </w:r>
        <w:proofErr w:type="gramStart"/>
        <w:r w:rsidR="006F6FEE" w:rsidRPr="006F6FEE">
          <w:rPr>
            <w:rStyle w:val="Hyperlink"/>
          </w:rPr>
          <w:t>In</w:t>
        </w:r>
        <w:proofErr w:type="gramEnd"/>
        <w:r w:rsidR="006F6FEE" w:rsidRPr="006F6FEE">
          <w:rPr>
            <w:rStyle w:val="Hyperlink"/>
          </w:rPr>
          <w:t xml:space="preserve"> My Kitchen: Global recipes for kids to discover and cook </w:t>
        </w:r>
      </w:hyperlink>
      <w:r w:rsidR="006F6FEE" w:rsidRPr="006F6FEE">
        <w:t>by Sally Brown</w:t>
      </w:r>
    </w:p>
    <w:p w14:paraId="16004B8D" w14:textId="77777777" w:rsidR="006F6FEE" w:rsidRPr="006F6FEE" w:rsidRDefault="006F6FEE" w:rsidP="006F6FEE">
      <w:pPr>
        <w:numPr>
          <w:ilvl w:val="0"/>
          <w:numId w:val="18"/>
        </w:numPr>
      </w:pPr>
      <w:r w:rsidRPr="006F6FEE">
        <w:t>Paperback</w:t>
      </w:r>
    </w:p>
    <w:p w14:paraId="245F1918" w14:textId="77777777" w:rsidR="006F6FEE" w:rsidRPr="006F6FEE" w:rsidRDefault="006F6FEE" w:rsidP="006F6FEE">
      <w:r w:rsidRPr="006F6FEE">
        <w:t>ISBN-10: 1848992971</w:t>
      </w:r>
    </w:p>
    <w:p w14:paraId="6F528263" w14:textId="77777777" w:rsidR="006F6FEE" w:rsidRPr="006F6FEE" w:rsidRDefault="006F6FEE" w:rsidP="006F6FEE">
      <w:r w:rsidRPr="006F6FEE">
        <w:t>ISBN-13: 9781848992979</w:t>
      </w:r>
    </w:p>
    <w:p w14:paraId="7D8BE0DF" w14:textId="18874183" w:rsidR="006F6FEE" w:rsidRPr="006F6FEE" w:rsidRDefault="006F6FEE" w:rsidP="006F6FEE"/>
    <w:p w14:paraId="2F3CD42B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6A15F949" wp14:editId="68095A7B">
            <wp:extent cx="952500" cy="952500"/>
            <wp:effectExtent l="0" t="0" r="0" b="0"/>
            <wp:docPr id="1" name="Picture 1" descr="Chopsticks (The Spoon Series)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hopsticks (The Spoon Series)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4311D" w14:textId="77777777" w:rsidR="006F6FEE" w:rsidRPr="006F6FEE" w:rsidRDefault="003E2495" w:rsidP="006F6FEE">
      <w:pPr>
        <w:numPr>
          <w:ilvl w:val="0"/>
          <w:numId w:val="19"/>
        </w:numPr>
      </w:pPr>
      <w:hyperlink r:id="rId61" w:history="1">
        <w:r w:rsidR="006F6FEE" w:rsidRPr="006F6FEE">
          <w:rPr>
            <w:rStyle w:val="Hyperlink"/>
          </w:rPr>
          <w:t>Chopsticks (The Spoon Series) </w:t>
        </w:r>
      </w:hyperlink>
      <w:r w:rsidR="006F6FEE" w:rsidRPr="006F6FEE">
        <w:t>by Amy Krouse Rosenthal</w:t>
      </w:r>
    </w:p>
    <w:p w14:paraId="74FD07EA" w14:textId="77777777" w:rsidR="006F6FEE" w:rsidRPr="006F6FEE" w:rsidRDefault="006F6FEE" w:rsidP="006F6FEE">
      <w:pPr>
        <w:numPr>
          <w:ilvl w:val="0"/>
          <w:numId w:val="19"/>
        </w:numPr>
      </w:pPr>
      <w:r w:rsidRPr="006F6FEE">
        <w:t>Hardcover</w:t>
      </w:r>
    </w:p>
    <w:p w14:paraId="2A2588CE" w14:textId="77777777" w:rsidR="006F6FEE" w:rsidRPr="006F6FEE" w:rsidRDefault="006F6FEE" w:rsidP="006F6FEE">
      <w:r w:rsidRPr="006F6FEE">
        <w:t>ISBN-10: 1423107969</w:t>
      </w:r>
    </w:p>
    <w:p w14:paraId="7CFE16C8" w14:textId="77777777" w:rsidR="006F6FEE" w:rsidRPr="006F6FEE" w:rsidRDefault="006F6FEE" w:rsidP="006F6FEE">
      <w:r w:rsidRPr="006F6FEE">
        <w:t>ISBN-13: 9781423107965</w:t>
      </w:r>
    </w:p>
    <w:p w14:paraId="39D2371C" w14:textId="17E8FAAF" w:rsidR="006F6FEE" w:rsidRDefault="006F6FEE" w:rsidP="006F6FEE">
      <w:r w:rsidRPr="006F6FEE">
        <w:rPr>
          <w:vanish/>
        </w:rPr>
        <w:t>Bottom of Form</w:t>
      </w:r>
    </w:p>
    <w:p w14:paraId="5FE5D8F9" w14:textId="77777777" w:rsidR="006F6FEE" w:rsidRPr="006F6FEE" w:rsidRDefault="006F6FEE" w:rsidP="006F6FEE">
      <w:pPr>
        <w:rPr>
          <w:vanish/>
        </w:rPr>
      </w:pPr>
    </w:p>
    <w:p w14:paraId="5098F062" w14:textId="77777777" w:rsidR="006F6FEE" w:rsidRPr="006F6FEE" w:rsidRDefault="006F6FEE" w:rsidP="006F6FEE">
      <w:pPr>
        <w:rPr>
          <w:vanish/>
        </w:rPr>
      </w:pPr>
      <w:bookmarkStart w:id="0" w:name="sc-anchor-saved-cart"/>
      <w:bookmarkEnd w:id="0"/>
      <w:r w:rsidRPr="006F6FEE">
        <w:rPr>
          <w:vanish/>
        </w:rPr>
        <w:t>Top of Form</w:t>
      </w:r>
    </w:p>
    <w:p w14:paraId="164AB6D2" w14:textId="77777777" w:rsidR="006F6FEE" w:rsidRPr="006F6FEE" w:rsidRDefault="006F6FEE" w:rsidP="006F6FEE"/>
    <w:p w14:paraId="68BAD2FD" w14:textId="77777777" w:rsidR="006F6FEE" w:rsidRPr="006F6FEE" w:rsidRDefault="006F6FEE" w:rsidP="006F6FEE">
      <w:pPr>
        <w:rPr>
          <w:b/>
          <w:bCs/>
        </w:rPr>
      </w:pPr>
      <w:r w:rsidRPr="006F6FEE">
        <w:rPr>
          <w:b/>
          <w:bCs/>
        </w:rPr>
        <w:t>Shopping Cart</w:t>
      </w:r>
    </w:p>
    <w:p w14:paraId="623D18E9" w14:textId="77777777" w:rsidR="006F6FEE" w:rsidRPr="006F6FEE" w:rsidRDefault="006F6FEE" w:rsidP="006F6FEE">
      <w:pPr>
        <w:rPr>
          <w:vanish/>
        </w:rPr>
      </w:pPr>
      <w:r w:rsidRPr="006F6FEE">
        <w:rPr>
          <w:vanish/>
        </w:rPr>
        <w:t>Top of Form</w:t>
      </w:r>
    </w:p>
    <w:p w14:paraId="5CF19D27" w14:textId="77777777" w:rsidR="006F6FEE" w:rsidRPr="006F6FEE" w:rsidRDefault="006F6FEE" w:rsidP="006F6FEE">
      <w:r w:rsidRPr="006F6FEE">
        <w:t>Price</w:t>
      </w:r>
    </w:p>
    <w:p w14:paraId="3C26BA55" w14:textId="77777777" w:rsidR="006F6FEE" w:rsidRPr="006F6FEE" w:rsidRDefault="006F6FEE" w:rsidP="006F6FEE">
      <w:r w:rsidRPr="006F6FEE">
        <w:t>Quantity</w:t>
      </w:r>
    </w:p>
    <w:p w14:paraId="34C72E90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36B1887F" wp14:editId="53CE354B">
            <wp:extent cx="952500" cy="952500"/>
            <wp:effectExtent l="0" t="0" r="0" b="0"/>
            <wp:docPr id="20" name="Picture 20" descr="Salt Houses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t Houses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2226D" w14:textId="77777777" w:rsidR="006F6FEE" w:rsidRPr="006F6FEE" w:rsidRDefault="003E2495" w:rsidP="006F6FEE">
      <w:pPr>
        <w:numPr>
          <w:ilvl w:val="0"/>
          <w:numId w:val="20"/>
        </w:numPr>
      </w:pPr>
      <w:hyperlink r:id="rId64" w:history="1">
        <w:r w:rsidR="006F6FEE" w:rsidRPr="006F6FEE">
          <w:rPr>
            <w:rStyle w:val="Hyperlink"/>
          </w:rPr>
          <w:t>Salt Houses </w:t>
        </w:r>
      </w:hyperlink>
      <w:r w:rsidR="006F6FEE" w:rsidRPr="006F6FEE">
        <w:t xml:space="preserve">by </w:t>
      </w:r>
      <w:proofErr w:type="spellStart"/>
      <w:r w:rsidR="006F6FEE" w:rsidRPr="006F6FEE">
        <w:t>Hala</w:t>
      </w:r>
      <w:proofErr w:type="spellEnd"/>
      <w:r w:rsidR="006F6FEE" w:rsidRPr="006F6FEE">
        <w:t xml:space="preserve"> </w:t>
      </w:r>
      <w:proofErr w:type="spellStart"/>
      <w:r w:rsidR="006F6FEE" w:rsidRPr="006F6FEE">
        <w:t>Alyan</w:t>
      </w:r>
      <w:proofErr w:type="spellEnd"/>
    </w:p>
    <w:p w14:paraId="61FFA0D0" w14:textId="77777777" w:rsidR="006F6FEE" w:rsidRPr="006F6FEE" w:rsidRDefault="006F6FEE" w:rsidP="006F6FEE">
      <w:pPr>
        <w:numPr>
          <w:ilvl w:val="0"/>
          <w:numId w:val="20"/>
        </w:numPr>
      </w:pPr>
      <w:r w:rsidRPr="006F6FEE">
        <w:t>Paperback</w:t>
      </w:r>
    </w:p>
    <w:p w14:paraId="26C93703" w14:textId="77777777" w:rsidR="006F6FEE" w:rsidRPr="006F6FEE" w:rsidRDefault="006F6FEE" w:rsidP="006F6FEE">
      <w:r w:rsidRPr="006F6FEE">
        <w:t>ISBN-10: 1328915859</w:t>
      </w:r>
    </w:p>
    <w:p w14:paraId="105033B4" w14:textId="1BF8123B" w:rsidR="006F6FEE" w:rsidRDefault="006F6FEE" w:rsidP="006F6FEE">
      <w:r w:rsidRPr="006F6FEE">
        <w:t>ISBN-13: 978-1328915856</w:t>
      </w:r>
    </w:p>
    <w:p w14:paraId="16E02180" w14:textId="77777777" w:rsidR="006F6FEE" w:rsidRPr="006F6FEE" w:rsidRDefault="006F6FEE" w:rsidP="006F6FEE"/>
    <w:p w14:paraId="6B1D4C43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28DF7130" wp14:editId="1F060A58">
            <wp:extent cx="952500" cy="952500"/>
            <wp:effectExtent l="0" t="0" r="0" b="0"/>
            <wp:docPr id="21" name="Picture 21" descr="Stolen Words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len Words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38DF7" w14:textId="77777777" w:rsidR="006F6FEE" w:rsidRPr="006F6FEE" w:rsidRDefault="003E2495" w:rsidP="006F6FEE">
      <w:pPr>
        <w:numPr>
          <w:ilvl w:val="0"/>
          <w:numId w:val="21"/>
        </w:numPr>
      </w:pPr>
      <w:hyperlink r:id="rId67" w:history="1">
        <w:r w:rsidR="006F6FEE" w:rsidRPr="006F6FEE">
          <w:rPr>
            <w:rStyle w:val="Hyperlink"/>
          </w:rPr>
          <w:t>Stolen Words </w:t>
        </w:r>
      </w:hyperlink>
      <w:r w:rsidR="006F6FEE" w:rsidRPr="006F6FEE">
        <w:t>by Melanie Florence</w:t>
      </w:r>
    </w:p>
    <w:p w14:paraId="496A1EA9" w14:textId="77777777" w:rsidR="006F6FEE" w:rsidRPr="006F6FEE" w:rsidRDefault="006F6FEE" w:rsidP="006F6FEE">
      <w:pPr>
        <w:numPr>
          <w:ilvl w:val="0"/>
          <w:numId w:val="21"/>
        </w:numPr>
      </w:pPr>
      <w:r w:rsidRPr="006F6FEE">
        <w:t>Library Binding</w:t>
      </w:r>
    </w:p>
    <w:p w14:paraId="072722BF" w14:textId="77777777" w:rsidR="006F6FEE" w:rsidRPr="006F6FEE" w:rsidRDefault="006F6FEE" w:rsidP="006F6FEE">
      <w:r w:rsidRPr="006F6FEE">
        <w:t>ISBN-10: 1772600377</w:t>
      </w:r>
    </w:p>
    <w:p w14:paraId="036CBBB4" w14:textId="77777777" w:rsidR="006F6FEE" w:rsidRPr="006F6FEE" w:rsidRDefault="006F6FEE" w:rsidP="006F6FEE">
      <w:r w:rsidRPr="006F6FEE">
        <w:t>ISBN-13: 978-1772600377</w:t>
      </w:r>
    </w:p>
    <w:p w14:paraId="137324AE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45C78585" wp14:editId="125A17F6">
            <wp:extent cx="952500" cy="952500"/>
            <wp:effectExtent l="0" t="0" r="0" b="0"/>
            <wp:docPr id="22" name="Picture 22" descr="A Different Pond (Fiction Picture Books)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Different Pond (Fiction Picture Books)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2F25D" w14:textId="77777777" w:rsidR="006F6FEE" w:rsidRPr="006F6FEE" w:rsidRDefault="003E2495" w:rsidP="006F6FEE">
      <w:pPr>
        <w:numPr>
          <w:ilvl w:val="0"/>
          <w:numId w:val="22"/>
        </w:numPr>
      </w:pPr>
      <w:hyperlink r:id="rId70" w:history="1">
        <w:r w:rsidR="006F6FEE" w:rsidRPr="006F6FEE">
          <w:rPr>
            <w:rStyle w:val="Hyperlink"/>
          </w:rPr>
          <w:t>A Different Pond (Fiction Picture Books) </w:t>
        </w:r>
      </w:hyperlink>
      <w:r w:rsidR="006F6FEE" w:rsidRPr="006F6FEE">
        <w:t>by Bao Phi</w:t>
      </w:r>
    </w:p>
    <w:p w14:paraId="6028BABE" w14:textId="77777777" w:rsidR="006F6FEE" w:rsidRPr="006F6FEE" w:rsidRDefault="006F6FEE" w:rsidP="006F6FEE">
      <w:pPr>
        <w:numPr>
          <w:ilvl w:val="0"/>
          <w:numId w:val="22"/>
        </w:numPr>
      </w:pPr>
      <w:r w:rsidRPr="006F6FEE">
        <w:t>Hardcover</w:t>
      </w:r>
    </w:p>
    <w:p w14:paraId="1590E684" w14:textId="77777777" w:rsidR="006F6FEE" w:rsidRPr="006F6FEE" w:rsidRDefault="006F6FEE" w:rsidP="006F6FEE">
      <w:r w:rsidRPr="006F6FEE">
        <w:t>ISBN-10: 1623708036</w:t>
      </w:r>
    </w:p>
    <w:p w14:paraId="72E8011C" w14:textId="3FD5BC05" w:rsidR="006F6FEE" w:rsidRDefault="006F6FEE" w:rsidP="006F6FEE">
      <w:r w:rsidRPr="006F6FEE">
        <w:t>ISBN-13: 978-1623708030</w:t>
      </w:r>
    </w:p>
    <w:p w14:paraId="059AE057" w14:textId="77777777" w:rsidR="006F6FEE" w:rsidRPr="006F6FEE" w:rsidRDefault="006F6FEE" w:rsidP="006F6FEE"/>
    <w:p w14:paraId="737C2DDE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2555E746" wp14:editId="6B963707">
            <wp:extent cx="952500" cy="952500"/>
            <wp:effectExtent l="0" t="0" r="0" b="0"/>
            <wp:docPr id="23" name="Picture 23" descr="The Epic Fail of Arturo Zamora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Epic Fail of Arturo Zamora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9F32" w14:textId="77777777" w:rsidR="006F6FEE" w:rsidRPr="006F6FEE" w:rsidRDefault="003E2495" w:rsidP="006F6FEE">
      <w:pPr>
        <w:numPr>
          <w:ilvl w:val="0"/>
          <w:numId w:val="23"/>
        </w:numPr>
      </w:pPr>
      <w:hyperlink r:id="rId73" w:history="1">
        <w:r w:rsidR="006F6FEE" w:rsidRPr="006F6FEE">
          <w:rPr>
            <w:rStyle w:val="Hyperlink"/>
          </w:rPr>
          <w:t>The Epic Fail of Arturo Zamora </w:t>
        </w:r>
      </w:hyperlink>
      <w:r w:rsidR="006F6FEE" w:rsidRPr="006F6FEE">
        <w:t xml:space="preserve">by Pablo </w:t>
      </w:r>
      <w:proofErr w:type="spellStart"/>
      <w:r w:rsidR="006F6FEE" w:rsidRPr="006F6FEE">
        <w:t>Cartaya</w:t>
      </w:r>
      <w:proofErr w:type="spellEnd"/>
    </w:p>
    <w:p w14:paraId="4600439D" w14:textId="77777777" w:rsidR="006F6FEE" w:rsidRPr="006F6FEE" w:rsidRDefault="006F6FEE" w:rsidP="006F6FEE">
      <w:pPr>
        <w:numPr>
          <w:ilvl w:val="0"/>
          <w:numId w:val="23"/>
        </w:numPr>
      </w:pPr>
      <w:r w:rsidRPr="006F6FEE">
        <w:t>Paperback</w:t>
      </w:r>
    </w:p>
    <w:p w14:paraId="132EC105" w14:textId="77777777" w:rsidR="006F6FEE" w:rsidRPr="006F6FEE" w:rsidRDefault="006F6FEE" w:rsidP="006F6FEE">
      <w:r w:rsidRPr="006F6FEE">
        <w:t>ISBN-10: 9781101997253</w:t>
      </w:r>
    </w:p>
    <w:p w14:paraId="03AF8E46" w14:textId="77777777" w:rsidR="006F6FEE" w:rsidRPr="006F6FEE" w:rsidRDefault="006F6FEE" w:rsidP="006F6FEE">
      <w:r w:rsidRPr="006F6FEE">
        <w:t>ISBN-13: 978-1101997253</w:t>
      </w:r>
    </w:p>
    <w:p w14:paraId="551114AC" w14:textId="219D18E3" w:rsidR="006F6FEE" w:rsidRPr="006F6FEE" w:rsidRDefault="006F6FEE" w:rsidP="006F6FEE">
      <w:r w:rsidRPr="006F6FEE">
        <w:t>                                                                                                                                                                                                                                                                                          </w:t>
      </w:r>
    </w:p>
    <w:p w14:paraId="0B52DAA9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7CC9F622" wp14:editId="6AF47A73">
            <wp:extent cx="952500" cy="952500"/>
            <wp:effectExtent l="0" t="0" r="0" b="0"/>
            <wp:docPr id="24" name="Picture 24" descr="Malala: Activist for Girls' Education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lala: Activist for Girls' Education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B4683" w14:textId="77777777" w:rsidR="006F6FEE" w:rsidRPr="006F6FEE" w:rsidRDefault="003E2495" w:rsidP="006F6FEE">
      <w:pPr>
        <w:numPr>
          <w:ilvl w:val="0"/>
          <w:numId w:val="24"/>
        </w:numPr>
      </w:pPr>
      <w:hyperlink r:id="rId76" w:history="1">
        <w:r w:rsidR="006F6FEE" w:rsidRPr="006F6FEE">
          <w:rPr>
            <w:rStyle w:val="Hyperlink"/>
          </w:rPr>
          <w:t>Malala: Activist for Girls' Education </w:t>
        </w:r>
      </w:hyperlink>
      <w:r w:rsidR="006F6FEE" w:rsidRPr="006F6FEE">
        <w:t xml:space="preserve">by </w:t>
      </w:r>
      <w:proofErr w:type="spellStart"/>
      <w:r w:rsidR="006F6FEE" w:rsidRPr="006F6FEE">
        <w:t>Raphaële</w:t>
      </w:r>
      <w:proofErr w:type="spellEnd"/>
      <w:r w:rsidR="006F6FEE" w:rsidRPr="006F6FEE">
        <w:t xml:space="preserve"> </w:t>
      </w:r>
      <w:proofErr w:type="spellStart"/>
      <w:r w:rsidR="006F6FEE" w:rsidRPr="006F6FEE">
        <w:t>Frier</w:t>
      </w:r>
      <w:proofErr w:type="spellEnd"/>
    </w:p>
    <w:p w14:paraId="53ECBD25" w14:textId="77777777" w:rsidR="006F6FEE" w:rsidRPr="006F6FEE" w:rsidRDefault="006F6FEE" w:rsidP="006F6FEE">
      <w:pPr>
        <w:numPr>
          <w:ilvl w:val="0"/>
          <w:numId w:val="24"/>
        </w:numPr>
      </w:pPr>
      <w:r w:rsidRPr="006F6FEE">
        <w:t>Hardcover</w:t>
      </w:r>
    </w:p>
    <w:p w14:paraId="3C211F11" w14:textId="77777777" w:rsidR="006F6FEE" w:rsidRPr="006F6FEE" w:rsidRDefault="006F6FEE" w:rsidP="006F6FEE">
      <w:r w:rsidRPr="006F6FEE">
        <w:t>ISBN-10: 1580897851</w:t>
      </w:r>
    </w:p>
    <w:p w14:paraId="5DB194DC" w14:textId="77777777" w:rsidR="006F6FEE" w:rsidRPr="006F6FEE" w:rsidRDefault="006F6FEE" w:rsidP="006F6FEE">
      <w:r w:rsidRPr="006F6FEE">
        <w:t>ISBN-13: 978-1580897853</w:t>
      </w:r>
    </w:p>
    <w:p w14:paraId="0A14EB56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400A709C" wp14:editId="6B8EDAA0">
            <wp:extent cx="952500" cy="952500"/>
            <wp:effectExtent l="0" t="0" r="0" b="0"/>
            <wp:docPr id="25" name="Picture 25" descr="Alma and How She Got Her Name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ma and How She Got Her Name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4FFFB" w14:textId="77777777" w:rsidR="006F6FEE" w:rsidRPr="006F6FEE" w:rsidRDefault="003E2495" w:rsidP="006F6FEE">
      <w:pPr>
        <w:numPr>
          <w:ilvl w:val="0"/>
          <w:numId w:val="25"/>
        </w:numPr>
      </w:pPr>
      <w:hyperlink r:id="rId79" w:history="1">
        <w:r w:rsidR="006F6FEE" w:rsidRPr="006F6FEE">
          <w:rPr>
            <w:rStyle w:val="Hyperlink"/>
          </w:rPr>
          <w:t>Alma and How She Got Her Name </w:t>
        </w:r>
      </w:hyperlink>
      <w:r w:rsidR="006F6FEE" w:rsidRPr="006F6FEE">
        <w:t>by Juana Martinez-Neal</w:t>
      </w:r>
    </w:p>
    <w:p w14:paraId="722D33CC" w14:textId="77777777" w:rsidR="006F6FEE" w:rsidRPr="006F6FEE" w:rsidRDefault="006F6FEE" w:rsidP="006F6FEE">
      <w:pPr>
        <w:numPr>
          <w:ilvl w:val="0"/>
          <w:numId w:val="25"/>
        </w:numPr>
      </w:pPr>
      <w:r w:rsidRPr="006F6FEE">
        <w:t>Hardcover</w:t>
      </w:r>
    </w:p>
    <w:p w14:paraId="4B28FD5D" w14:textId="77777777" w:rsidR="006F6FEE" w:rsidRPr="006F6FEE" w:rsidRDefault="006F6FEE" w:rsidP="006F6FEE">
      <w:r w:rsidRPr="006F6FEE">
        <w:t>ISBN-10: 0763693553</w:t>
      </w:r>
    </w:p>
    <w:p w14:paraId="7E8CB41F" w14:textId="22D0878C" w:rsidR="006F6FEE" w:rsidRDefault="006F6FEE" w:rsidP="006F6FEE">
      <w:r w:rsidRPr="006F6FEE">
        <w:t>ISBN-13: 978-0763693558</w:t>
      </w:r>
    </w:p>
    <w:p w14:paraId="34ECB97C" w14:textId="77777777" w:rsidR="006F6FEE" w:rsidRPr="006F6FEE" w:rsidRDefault="006F6FEE" w:rsidP="006F6FEE"/>
    <w:p w14:paraId="0B41142E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626610AD" wp14:editId="009AB410">
            <wp:extent cx="952500" cy="952500"/>
            <wp:effectExtent l="0" t="0" r="0" b="0"/>
            <wp:docPr id="26" name="Picture 26" descr="Everybody Cooks Rice (Picture Books)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verybody Cooks Rice (Picture Books)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FD238" w14:textId="77777777" w:rsidR="006F6FEE" w:rsidRPr="006F6FEE" w:rsidRDefault="003E2495" w:rsidP="006F6FEE">
      <w:pPr>
        <w:numPr>
          <w:ilvl w:val="0"/>
          <w:numId w:val="26"/>
        </w:numPr>
      </w:pPr>
      <w:hyperlink r:id="rId82" w:history="1">
        <w:r w:rsidR="006F6FEE" w:rsidRPr="006F6FEE">
          <w:rPr>
            <w:rStyle w:val="Hyperlink"/>
          </w:rPr>
          <w:t>Everybody Cooks Rice (Picture Books) </w:t>
        </w:r>
      </w:hyperlink>
      <w:r w:rsidR="006F6FEE" w:rsidRPr="006F6FEE">
        <w:t>by Norah Dooley</w:t>
      </w:r>
    </w:p>
    <w:p w14:paraId="2620A050" w14:textId="77777777" w:rsidR="006F6FEE" w:rsidRPr="006F6FEE" w:rsidRDefault="006F6FEE" w:rsidP="006F6FEE">
      <w:pPr>
        <w:numPr>
          <w:ilvl w:val="0"/>
          <w:numId w:val="26"/>
        </w:numPr>
      </w:pPr>
      <w:r w:rsidRPr="006F6FEE">
        <w:t>Paperback</w:t>
      </w:r>
    </w:p>
    <w:p w14:paraId="4CB2DB1A" w14:textId="77777777" w:rsidR="006F6FEE" w:rsidRPr="006F6FEE" w:rsidRDefault="006F6FEE" w:rsidP="006F6FEE">
      <w:r w:rsidRPr="006F6FEE">
        <w:t>ISBN-10: 0876145918</w:t>
      </w:r>
    </w:p>
    <w:p w14:paraId="048C5D93" w14:textId="7894A9A7" w:rsidR="006F6FEE" w:rsidRDefault="006F6FEE" w:rsidP="006F6FEE">
      <w:r w:rsidRPr="006F6FEE">
        <w:t>ISBN-13: 978-0876145913</w:t>
      </w:r>
    </w:p>
    <w:p w14:paraId="7A3D632D" w14:textId="77777777" w:rsidR="006F6FEE" w:rsidRPr="006F6FEE" w:rsidRDefault="006F6FEE" w:rsidP="006F6FEE"/>
    <w:p w14:paraId="2B98ECB5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49FA7CEA" wp14:editId="2996F234">
            <wp:extent cx="952500" cy="952500"/>
            <wp:effectExtent l="0" t="0" r="0" b="0"/>
            <wp:docPr id="27" name="Picture 27" descr="Dear Juno (Picture Puffins)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ar Juno (Picture Puffins)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DB718" w14:textId="77777777" w:rsidR="006F6FEE" w:rsidRPr="006F6FEE" w:rsidRDefault="003E2495" w:rsidP="006F6FEE">
      <w:pPr>
        <w:numPr>
          <w:ilvl w:val="0"/>
          <w:numId w:val="27"/>
        </w:numPr>
      </w:pPr>
      <w:hyperlink r:id="rId85" w:history="1">
        <w:r w:rsidR="006F6FEE" w:rsidRPr="006F6FEE">
          <w:rPr>
            <w:rStyle w:val="Hyperlink"/>
          </w:rPr>
          <w:t>Dear Juno (Picture Puffins) </w:t>
        </w:r>
      </w:hyperlink>
      <w:r w:rsidR="006F6FEE" w:rsidRPr="006F6FEE">
        <w:t xml:space="preserve">by </w:t>
      </w:r>
      <w:proofErr w:type="spellStart"/>
      <w:r w:rsidR="006F6FEE" w:rsidRPr="006F6FEE">
        <w:t>Soyung</w:t>
      </w:r>
      <w:proofErr w:type="spellEnd"/>
      <w:r w:rsidR="006F6FEE" w:rsidRPr="006F6FEE">
        <w:t xml:space="preserve"> Pak</w:t>
      </w:r>
    </w:p>
    <w:p w14:paraId="1D25D74E" w14:textId="77777777" w:rsidR="006F6FEE" w:rsidRPr="006F6FEE" w:rsidRDefault="006F6FEE" w:rsidP="006F6FEE">
      <w:pPr>
        <w:numPr>
          <w:ilvl w:val="0"/>
          <w:numId w:val="27"/>
        </w:numPr>
      </w:pPr>
      <w:r w:rsidRPr="006F6FEE">
        <w:t>Paperback</w:t>
      </w:r>
    </w:p>
    <w:p w14:paraId="4FC19F08" w14:textId="77777777" w:rsidR="006F6FEE" w:rsidRPr="006F6FEE" w:rsidRDefault="006F6FEE" w:rsidP="006F6FEE">
      <w:r w:rsidRPr="006F6FEE">
        <w:t>ISBN-10: 9780142300176</w:t>
      </w:r>
    </w:p>
    <w:p w14:paraId="51FECBA0" w14:textId="2012AAC3" w:rsidR="006F6FEE" w:rsidRDefault="006F6FEE" w:rsidP="006F6FEE">
      <w:r w:rsidRPr="006F6FEE">
        <w:t>ISBN-13: 978-0142300176</w:t>
      </w:r>
    </w:p>
    <w:p w14:paraId="072DC699" w14:textId="77777777" w:rsidR="006F6FEE" w:rsidRPr="006F6FEE" w:rsidRDefault="006F6FEE" w:rsidP="006F6FEE"/>
    <w:p w14:paraId="66F13C0B" w14:textId="77777777" w:rsidR="006F6FEE" w:rsidRPr="006F6FEE" w:rsidRDefault="006F6FEE" w:rsidP="006F6FEE"/>
    <w:p w14:paraId="2A1F0019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536E728A" wp14:editId="4F2CEB01">
            <wp:extent cx="952500" cy="952500"/>
            <wp:effectExtent l="0" t="0" r="0" b="0"/>
            <wp:docPr id="29" name="Picture 29" descr="The Name Jar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Name Jar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3940E" w14:textId="77777777" w:rsidR="006F6FEE" w:rsidRPr="006F6FEE" w:rsidRDefault="003E2495" w:rsidP="006F6FEE">
      <w:pPr>
        <w:numPr>
          <w:ilvl w:val="0"/>
          <w:numId w:val="29"/>
        </w:numPr>
      </w:pPr>
      <w:hyperlink r:id="rId88" w:history="1">
        <w:r w:rsidR="006F6FEE" w:rsidRPr="006F6FEE">
          <w:rPr>
            <w:rStyle w:val="Hyperlink"/>
          </w:rPr>
          <w:t>The Name Jar </w:t>
        </w:r>
      </w:hyperlink>
      <w:r w:rsidR="006F6FEE" w:rsidRPr="006F6FEE">
        <w:t xml:space="preserve">by </w:t>
      </w:r>
      <w:proofErr w:type="spellStart"/>
      <w:r w:rsidR="006F6FEE" w:rsidRPr="006F6FEE">
        <w:t>Yangsook</w:t>
      </w:r>
      <w:proofErr w:type="spellEnd"/>
      <w:r w:rsidR="006F6FEE" w:rsidRPr="006F6FEE">
        <w:t xml:space="preserve"> Choi</w:t>
      </w:r>
    </w:p>
    <w:p w14:paraId="5B638FD0" w14:textId="77777777" w:rsidR="006F6FEE" w:rsidRPr="006F6FEE" w:rsidRDefault="006F6FEE" w:rsidP="006F6FEE">
      <w:pPr>
        <w:numPr>
          <w:ilvl w:val="0"/>
          <w:numId w:val="29"/>
        </w:numPr>
      </w:pPr>
      <w:r w:rsidRPr="006F6FEE">
        <w:t>Paperback</w:t>
      </w:r>
    </w:p>
    <w:p w14:paraId="1590F748" w14:textId="77777777" w:rsidR="006F6FEE" w:rsidRPr="006F6FEE" w:rsidRDefault="006F6FEE" w:rsidP="006F6FEE">
      <w:r w:rsidRPr="006F6FEE">
        <w:t>ISBN-10: 9780440417996</w:t>
      </w:r>
    </w:p>
    <w:p w14:paraId="756B5208" w14:textId="4F996CE1" w:rsidR="006F6FEE" w:rsidRDefault="006F6FEE" w:rsidP="006F6FEE">
      <w:r w:rsidRPr="006F6FEE">
        <w:t>ISBN-13: 978-0440417996</w:t>
      </w:r>
    </w:p>
    <w:p w14:paraId="4BF2E062" w14:textId="77777777" w:rsidR="006F6FEE" w:rsidRPr="006F6FEE" w:rsidRDefault="006F6FEE" w:rsidP="006F6FEE"/>
    <w:p w14:paraId="0363D047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09405B29" wp14:editId="04F5E68D">
            <wp:extent cx="952500" cy="952500"/>
            <wp:effectExtent l="0" t="0" r="0" b="0"/>
            <wp:docPr id="30" name="Picture 30" descr="Where Are You Going, Manyoni?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ere Are You Going, Manyoni?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9F3B5" w14:textId="77777777" w:rsidR="006F6FEE" w:rsidRPr="006F6FEE" w:rsidRDefault="003E2495" w:rsidP="006F6FEE">
      <w:pPr>
        <w:numPr>
          <w:ilvl w:val="0"/>
          <w:numId w:val="30"/>
        </w:numPr>
      </w:pPr>
      <w:hyperlink r:id="rId91" w:history="1">
        <w:r w:rsidR="006F6FEE" w:rsidRPr="006F6FEE">
          <w:rPr>
            <w:rStyle w:val="Hyperlink"/>
          </w:rPr>
          <w:t xml:space="preserve">Where Are You Going, </w:t>
        </w:r>
        <w:proofErr w:type="spellStart"/>
        <w:r w:rsidR="006F6FEE" w:rsidRPr="006F6FEE">
          <w:rPr>
            <w:rStyle w:val="Hyperlink"/>
          </w:rPr>
          <w:t>Manyoni</w:t>
        </w:r>
        <w:proofErr w:type="spellEnd"/>
        <w:r w:rsidR="006F6FEE" w:rsidRPr="006F6FEE">
          <w:rPr>
            <w:rStyle w:val="Hyperlink"/>
          </w:rPr>
          <w:t>? </w:t>
        </w:r>
      </w:hyperlink>
      <w:r w:rsidR="006F6FEE" w:rsidRPr="006F6FEE">
        <w:t>by Catherine Stock</w:t>
      </w:r>
    </w:p>
    <w:p w14:paraId="75473E44" w14:textId="77777777" w:rsidR="006F6FEE" w:rsidRPr="006F6FEE" w:rsidRDefault="006F6FEE" w:rsidP="006F6FEE">
      <w:pPr>
        <w:numPr>
          <w:ilvl w:val="0"/>
          <w:numId w:val="30"/>
        </w:numPr>
      </w:pPr>
      <w:r w:rsidRPr="006F6FEE">
        <w:t>Hardcover</w:t>
      </w:r>
    </w:p>
    <w:p w14:paraId="492CBCE6" w14:textId="77777777" w:rsidR="006F6FEE" w:rsidRPr="006F6FEE" w:rsidRDefault="006F6FEE" w:rsidP="006F6FEE">
      <w:r w:rsidRPr="006F6FEE">
        <w:t>ISBN-10: 0688103529</w:t>
      </w:r>
    </w:p>
    <w:p w14:paraId="4B37B42B" w14:textId="1DB40CA3" w:rsidR="006F6FEE" w:rsidRDefault="006F6FEE" w:rsidP="006F6FEE">
      <w:r w:rsidRPr="006F6FEE">
        <w:t>ISBN-13: 978-0688103521</w:t>
      </w:r>
    </w:p>
    <w:p w14:paraId="1F558263" w14:textId="77777777" w:rsidR="006F6FEE" w:rsidRPr="006F6FEE" w:rsidRDefault="006F6FEE" w:rsidP="006F6FEE"/>
    <w:p w14:paraId="47AF8160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689A5A9B" wp14:editId="0492CCAC">
            <wp:extent cx="952500" cy="952500"/>
            <wp:effectExtent l="0" t="0" r="0" b="0"/>
            <wp:docPr id="31" name="Picture 31" descr="Tomas and the Library Lady (Dragonfly Books)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omas and the Library Lady (Dragonfly Books)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32C39" w14:textId="77777777" w:rsidR="006F6FEE" w:rsidRPr="006F6FEE" w:rsidRDefault="003E2495" w:rsidP="006F6FEE">
      <w:pPr>
        <w:numPr>
          <w:ilvl w:val="0"/>
          <w:numId w:val="31"/>
        </w:numPr>
      </w:pPr>
      <w:hyperlink r:id="rId94" w:history="1">
        <w:r w:rsidR="006F6FEE" w:rsidRPr="006F6FEE">
          <w:rPr>
            <w:rStyle w:val="Hyperlink"/>
          </w:rPr>
          <w:t>Tomas and the Library Lady (Dragonfly Books) </w:t>
        </w:r>
      </w:hyperlink>
      <w:r w:rsidR="006F6FEE" w:rsidRPr="006F6FEE">
        <w:t>by Pat Mora</w:t>
      </w:r>
    </w:p>
    <w:p w14:paraId="1BC45336" w14:textId="77777777" w:rsidR="006F6FEE" w:rsidRPr="006F6FEE" w:rsidRDefault="006F6FEE" w:rsidP="006F6FEE">
      <w:pPr>
        <w:numPr>
          <w:ilvl w:val="0"/>
          <w:numId w:val="31"/>
        </w:numPr>
      </w:pPr>
      <w:r w:rsidRPr="006F6FEE">
        <w:t>Paperback</w:t>
      </w:r>
    </w:p>
    <w:p w14:paraId="55B9038D" w14:textId="77777777" w:rsidR="006F6FEE" w:rsidRPr="006F6FEE" w:rsidRDefault="006F6FEE" w:rsidP="006F6FEE">
      <w:r w:rsidRPr="006F6FEE">
        <w:t>ISBN-10: 0375803491</w:t>
      </w:r>
    </w:p>
    <w:p w14:paraId="35CA1642" w14:textId="2E77DA25" w:rsidR="006F6FEE" w:rsidRDefault="006F6FEE" w:rsidP="006F6FEE">
      <w:r w:rsidRPr="006F6FEE">
        <w:t>ISBN-13: 978-0375803499</w:t>
      </w:r>
    </w:p>
    <w:p w14:paraId="46F89089" w14:textId="77777777" w:rsidR="006F6FEE" w:rsidRPr="006F6FEE" w:rsidRDefault="006F6FEE" w:rsidP="006F6FEE"/>
    <w:p w14:paraId="22846C6A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0EC2863A" wp14:editId="57A42B32">
            <wp:extent cx="952500" cy="952500"/>
            <wp:effectExtent l="0" t="0" r="0" b="0"/>
            <wp:docPr id="32" name="Picture 32" descr="The Sandwich Swap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Sandwich Swap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FE52A" w14:textId="77777777" w:rsidR="006F6FEE" w:rsidRPr="006F6FEE" w:rsidRDefault="003E2495" w:rsidP="006F6FEE">
      <w:pPr>
        <w:numPr>
          <w:ilvl w:val="0"/>
          <w:numId w:val="32"/>
        </w:numPr>
      </w:pPr>
      <w:hyperlink r:id="rId97" w:history="1">
        <w:r w:rsidR="006F6FEE" w:rsidRPr="006F6FEE">
          <w:rPr>
            <w:rStyle w:val="Hyperlink"/>
          </w:rPr>
          <w:t>The Sandwich Swap </w:t>
        </w:r>
      </w:hyperlink>
      <w:r w:rsidR="006F6FEE" w:rsidRPr="006F6FEE">
        <w:t>by Queen Rania of Jordan Al Abdullah</w:t>
      </w:r>
    </w:p>
    <w:p w14:paraId="2747611D" w14:textId="77777777" w:rsidR="006F6FEE" w:rsidRPr="006F6FEE" w:rsidRDefault="006F6FEE" w:rsidP="006F6FEE">
      <w:pPr>
        <w:numPr>
          <w:ilvl w:val="0"/>
          <w:numId w:val="32"/>
        </w:numPr>
      </w:pPr>
      <w:r w:rsidRPr="006F6FEE">
        <w:t>Hardcover</w:t>
      </w:r>
    </w:p>
    <w:p w14:paraId="78655BBD" w14:textId="77777777" w:rsidR="006F6FEE" w:rsidRPr="006F6FEE" w:rsidRDefault="006F6FEE" w:rsidP="006F6FEE">
      <w:r w:rsidRPr="006F6FEE">
        <w:t>ISBN-10: 9781423124849</w:t>
      </w:r>
    </w:p>
    <w:p w14:paraId="637D696E" w14:textId="48CDC278" w:rsidR="006F6FEE" w:rsidRDefault="006F6FEE" w:rsidP="006F6FEE">
      <w:r w:rsidRPr="006F6FEE">
        <w:t>ISBN-13: 978-1423124849</w:t>
      </w:r>
    </w:p>
    <w:p w14:paraId="18AA4240" w14:textId="77777777" w:rsidR="006F6FEE" w:rsidRPr="006F6FEE" w:rsidRDefault="006F6FEE" w:rsidP="006F6FEE"/>
    <w:p w14:paraId="251BA0C5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501A0BFB" wp14:editId="124A8ED4">
            <wp:extent cx="952500" cy="952500"/>
            <wp:effectExtent l="0" t="0" r="0" b="0"/>
            <wp:docPr id="33" name="Picture 33" descr="Chocolate Milk, Por Favor: Celebrating Diversity with Empathy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ocolate Milk, Por Favor: Celebrating Diversity with Empathy">
                      <a:hlinkClick r:id="rId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371FF" w14:textId="77777777" w:rsidR="006F6FEE" w:rsidRPr="006F6FEE" w:rsidRDefault="003E2495" w:rsidP="006F6FEE">
      <w:pPr>
        <w:numPr>
          <w:ilvl w:val="0"/>
          <w:numId w:val="33"/>
        </w:numPr>
      </w:pPr>
      <w:hyperlink r:id="rId100" w:history="1">
        <w:r w:rsidR="006F6FEE" w:rsidRPr="006F6FEE">
          <w:rPr>
            <w:rStyle w:val="Hyperlink"/>
          </w:rPr>
          <w:t>Chocolate Milk, Por Favor: Celebrating Diversity with Empathy </w:t>
        </w:r>
      </w:hyperlink>
      <w:r w:rsidR="006F6FEE" w:rsidRPr="006F6FEE">
        <w:t xml:space="preserve">by Maria </w:t>
      </w:r>
      <w:proofErr w:type="spellStart"/>
      <w:r w:rsidR="006F6FEE" w:rsidRPr="006F6FEE">
        <w:t>Dismondy</w:t>
      </w:r>
      <w:proofErr w:type="spellEnd"/>
    </w:p>
    <w:p w14:paraId="2969019B" w14:textId="77777777" w:rsidR="006F6FEE" w:rsidRPr="006F6FEE" w:rsidRDefault="006F6FEE" w:rsidP="006F6FEE">
      <w:pPr>
        <w:numPr>
          <w:ilvl w:val="0"/>
          <w:numId w:val="33"/>
        </w:numPr>
      </w:pPr>
      <w:r w:rsidRPr="006F6FEE">
        <w:t>Paperback</w:t>
      </w:r>
    </w:p>
    <w:p w14:paraId="3C6F531A" w14:textId="77777777" w:rsidR="006F6FEE" w:rsidRPr="006F6FEE" w:rsidRDefault="006F6FEE" w:rsidP="006F6FEE">
      <w:r w:rsidRPr="006F6FEE">
        <w:t>ISBN-10: 0984855831</w:t>
      </w:r>
    </w:p>
    <w:p w14:paraId="15D3E457" w14:textId="2B81033C" w:rsidR="006F6FEE" w:rsidRDefault="006F6FEE" w:rsidP="006F6FEE">
      <w:r w:rsidRPr="006F6FEE">
        <w:t>ISBN-13: 978-0984855834</w:t>
      </w:r>
    </w:p>
    <w:p w14:paraId="4FC9EB7B" w14:textId="77777777" w:rsidR="00944820" w:rsidRDefault="00944820" w:rsidP="006F6FEE"/>
    <w:p w14:paraId="48382FF7" w14:textId="6C0D2824" w:rsidR="006F6FEE" w:rsidRPr="006F6FEE" w:rsidRDefault="006F6FEE" w:rsidP="006F6FEE">
      <w:r w:rsidRPr="006F6FEE">
        <w:rPr>
          <w:noProof/>
        </w:rPr>
        <w:drawing>
          <wp:inline distT="0" distB="0" distL="0" distR="0" wp14:anchorId="51560B0B" wp14:editId="6CF28F64">
            <wp:extent cx="952500" cy="952500"/>
            <wp:effectExtent l="0" t="0" r="0" b="0"/>
            <wp:docPr id="34" name="Picture 34" descr="Hot Hot Roti for Dada-Ji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t Hot Roti for Dada-Ji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4F3DE" w14:textId="77777777" w:rsidR="006F6FEE" w:rsidRPr="006F6FEE" w:rsidRDefault="003E2495" w:rsidP="006F6FEE">
      <w:pPr>
        <w:numPr>
          <w:ilvl w:val="0"/>
          <w:numId w:val="34"/>
        </w:numPr>
      </w:pPr>
      <w:hyperlink r:id="rId103" w:history="1">
        <w:r w:rsidR="006F6FEE" w:rsidRPr="006F6FEE">
          <w:rPr>
            <w:rStyle w:val="Hyperlink"/>
          </w:rPr>
          <w:t xml:space="preserve">Hot </w:t>
        </w:r>
        <w:proofErr w:type="spellStart"/>
        <w:r w:rsidR="006F6FEE" w:rsidRPr="006F6FEE">
          <w:rPr>
            <w:rStyle w:val="Hyperlink"/>
          </w:rPr>
          <w:t>Hot</w:t>
        </w:r>
        <w:proofErr w:type="spellEnd"/>
        <w:r w:rsidR="006F6FEE" w:rsidRPr="006F6FEE">
          <w:rPr>
            <w:rStyle w:val="Hyperlink"/>
          </w:rPr>
          <w:t xml:space="preserve"> Roti for Dada-Ji </w:t>
        </w:r>
      </w:hyperlink>
      <w:r w:rsidR="006F6FEE" w:rsidRPr="006F6FEE">
        <w:t>by F. Zia</w:t>
      </w:r>
    </w:p>
    <w:p w14:paraId="235C5D06" w14:textId="77777777" w:rsidR="006F6FEE" w:rsidRPr="006F6FEE" w:rsidRDefault="006F6FEE" w:rsidP="006F6FEE">
      <w:pPr>
        <w:numPr>
          <w:ilvl w:val="0"/>
          <w:numId w:val="34"/>
        </w:numPr>
      </w:pPr>
      <w:r w:rsidRPr="006F6FEE">
        <w:t>Paperback</w:t>
      </w:r>
    </w:p>
    <w:p w14:paraId="29696CB3" w14:textId="77777777" w:rsidR="006F6FEE" w:rsidRPr="006F6FEE" w:rsidRDefault="006F6FEE" w:rsidP="006F6FEE">
      <w:r w:rsidRPr="006F6FEE">
        <w:t>ISBN-10: 1620143526</w:t>
      </w:r>
    </w:p>
    <w:p w14:paraId="4C7BC75F" w14:textId="105BB803" w:rsidR="006F6FEE" w:rsidRDefault="006F6FEE" w:rsidP="006F6FEE">
      <w:r w:rsidRPr="006F6FEE">
        <w:t>ISBN-13: 978-1620143520</w:t>
      </w:r>
    </w:p>
    <w:p w14:paraId="29AEF4E7" w14:textId="77777777" w:rsidR="00944820" w:rsidRPr="006F6FEE" w:rsidRDefault="00944820" w:rsidP="006F6FEE"/>
    <w:p w14:paraId="73DF1DD3" w14:textId="77777777" w:rsidR="00944820" w:rsidRPr="006F6FEE" w:rsidRDefault="00944820" w:rsidP="006F6FEE"/>
    <w:p w14:paraId="0CD559A6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55470276" wp14:editId="20364BDA">
            <wp:extent cx="952500" cy="952500"/>
            <wp:effectExtent l="0" t="0" r="0" b="0"/>
            <wp:docPr id="36" name="Picture 36" descr="Fred Korematsu Speaks Up (Fighting for Justice)">
              <a:hlinkClick xmlns:a="http://schemas.openxmlformats.org/drawingml/2006/main" r:id="rId1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red Korematsu Speaks Up (Fighting for Justice)">
                      <a:hlinkClick r:id="rId1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CF1EB" w14:textId="77777777" w:rsidR="006F6FEE" w:rsidRPr="006F6FEE" w:rsidRDefault="003E2495" w:rsidP="006F6FEE">
      <w:pPr>
        <w:numPr>
          <w:ilvl w:val="0"/>
          <w:numId w:val="36"/>
        </w:numPr>
      </w:pPr>
      <w:hyperlink r:id="rId106" w:history="1">
        <w:r w:rsidR="006F6FEE" w:rsidRPr="006F6FEE">
          <w:rPr>
            <w:rStyle w:val="Hyperlink"/>
          </w:rPr>
          <w:t>Fred Korematsu Speaks Up (Fighting for Justice) </w:t>
        </w:r>
      </w:hyperlink>
      <w:r w:rsidR="006F6FEE" w:rsidRPr="006F6FEE">
        <w:t>by Laura Atkins</w:t>
      </w:r>
    </w:p>
    <w:p w14:paraId="0A39C28E" w14:textId="77777777" w:rsidR="006F6FEE" w:rsidRPr="006F6FEE" w:rsidRDefault="006F6FEE" w:rsidP="006F6FEE">
      <w:pPr>
        <w:numPr>
          <w:ilvl w:val="0"/>
          <w:numId w:val="36"/>
        </w:numPr>
      </w:pPr>
      <w:r w:rsidRPr="006F6FEE">
        <w:t>Hardcover</w:t>
      </w:r>
    </w:p>
    <w:p w14:paraId="64E97090" w14:textId="77777777" w:rsidR="006F6FEE" w:rsidRPr="006F6FEE" w:rsidRDefault="006F6FEE" w:rsidP="006F6FEE">
      <w:r w:rsidRPr="006F6FEE">
        <w:t>ISBN-10: 1597143685</w:t>
      </w:r>
    </w:p>
    <w:p w14:paraId="6A90403E" w14:textId="51881246" w:rsidR="006F6FEE" w:rsidRDefault="006F6FEE" w:rsidP="006F6FEE">
      <w:r w:rsidRPr="006F6FEE">
        <w:t>ISBN-13: 978-1597143684</w:t>
      </w:r>
    </w:p>
    <w:p w14:paraId="6C31F38D" w14:textId="77777777" w:rsidR="00944820" w:rsidRPr="006F6FEE" w:rsidRDefault="00944820" w:rsidP="006F6FEE"/>
    <w:p w14:paraId="4C6D079E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5E089BA5" wp14:editId="0B4804A7">
            <wp:extent cx="952500" cy="952500"/>
            <wp:effectExtent l="0" t="0" r="0" b="0"/>
            <wp:docPr id="37" name="Picture 37" descr="Danza!: Amalia Hernández and Mexico's Folkloric Ballet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anza!: Amalia Hernández and Mexico's Folkloric Ballet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A10F8" w14:textId="77777777" w:rsidR="006F6FEE" w:rsidRPr="006F6FEE" w:rsidRDefault="003E2495" w:rsidP="006F6FEE">
      <w:pPr>
        <w:numPr>
          <w:ilvl w:val="0"/>
          <w:numId w:val="37"/>
        </w:numPr>
      </w:pPr>
      <w:hyperlink r:id="rId109" w:history="1">
        <w:proofErr w:type="gramStart"/>
        <w:r w:rsidR="006F6FEE" w:rsidRPr="006F6FEE">
          <w:rPr>
            <w:rStyle w:val="Hyperlink"/>
          </w:rPr>
          <w:t>Danza!:</w:t>
        </w:r>
        <w:proofErr w:type="gramEnd"/>
        <w:r w:rsidR="006F6FEE" w:rsidRPr="006F6FEE">
          <w:rPr>
            <w:rStyle w:val="Hyperlink"/>
          </w:rPr>
          <w:t xml:space="preserve"> Amalia Hernández and Mexico's Folkloric </w:t>
        </w:r>
        <w:proofErr w:type="spellStart"/>
        <w:r w:rsidR="006F6FEE" w:rsidRPr="006F6FEE">
          <w:rPr>
            <w:rStyle w:val="Hyperlink"/>
          </w:rPr>
          <w:t>Ballet</w:t>
        </w:r>
      </w:hyperlink>
      <w:r w:rsidR="006F6FEE" w:rsidRPr="006F6FEE">
        <w:t>by</w:t>
      </w:r>
      <w:proofErr w:type="spellEnd"/>
      <w:r w:rsidR="006F6FEE" w:rsidRPr="006F6FEE">
        <w:t xml:space="preserve"> Duncan Tonatiuh</w:t>
      </w:r>
    </w:p>
    <w:p w14:paraId="1BF9A208" w14:textId="77777777" w:rsidR="006F6FEE" w:rsidRPr="006F6FEE" w:rsidRDefault="006F6FEE" w:rsidP="006F6FEE">
      <w:pPr>
        <w:numPr>
          <w:ilvl w:val="0"/>
          <w:numId w:val="37"/>
        </w:numPr>
      </w:pPr>
      <w:r w:rsidRPr="006F6FEE">
        <w:t>Hardcover</w:t>
      </w:r>
    </w:p>
    <w:p w14:paraId="52C9DFA0" w14:textId="77777777" w:rsidR="006F6FEE" w:rsidRPr="006F6FEE" w:rsidRDefault="006F6FEE" w:rsidP="006F6FEE">
      <w:r w:rsidRPr="006F6FEE">
        <w:t>ISBN-10: 1419725327</w:t>
      </w:r>
    </w:p>
    <w:p w14:paraId="2594EB59" w14:textId="5359462F" w:rsidR="006F6FEE" w:rsidRDefault="006F6FEE" w:rsidP="006F6FEE">
      <w:r w:rsidRPr="006F6FEE">
        <w:t>ISBN-13: 978-1419725326</w:t>
      </w:r>
    </w:p>
    <w:p w14:paraId="22E64A86" w14:textId="77777777" w:rsidR="00944820" w:rsidRPr="006F6FEE" w:rsidRDefault="00944820" w:rsidP="006F6FEE"/>
    <w:p w14:paraId="28A3C3C1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64E729DF" wp14:editId="133E3A7D">
            <wp:extent cx="952500" cy="952500"/>
            <wp:effectExtent l="0" t="0" r="0" b="0"/>
            <wp:docPr id="38" name="Picture 38" descr="American Street">
              <a:hlinkClick xmlns:a="http://schemas.openxmlformats.org/drawingml/2006/main" r:id="rId1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merican Street">
                      <a:hlinkClick r:id="rId1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986C6" w14:textId="77777777" w:rsidR="006F6FEE" w:rsidRPr="006F6FEE" w:rsidRDefault="003E2495" w:rsidP="006F6FEE">
      <w:pPr>
        <w:numPr>
          <w:ilvl w:val="0"/>
          <w:numId w:val="38"/>
        </w:numPr>
      </w:pPr>
      <w:hyperlink r:id="rId112" w:history="1">
        <w:r w:rsidR="006F6FEE" w:rsidRPr="006F6FEE">
          <w:rPr>
            <w:rStyle w:val="Hyperlink"/>
          </w:rPr>
          <w:t>American Street </w:t>
        </w:r>
      </w:hyperlink>
      <w:r w:rsidR="006F6FEE" w:rsidRPr="006F6FEE">
        <w:t xml:space="preserve">by </w:t>
      </w:r>
      <w:proofErr w:type="spellStart"/>
      <w:r w:rsidR="006F6FEE" w:rsidRPr="006F6FEE">
        <w:t>Ibi</w:t>
      </w:r>
      <w:proofErr w:type="spellEnd"/>
      <w:r w:rsidR="006F6FEE" w:rsidRPr="006F6FEE">
        <w:t xml:space="preserve"> </w:t>
      </w:r>
      <w:proofErr w:type="spellStart"/>
      <w:r w:rsidR="006F6FEE" w:rsidRPr="006F6FEE">
        <w:t>Zoboi</w:t>
      </w:r>
      <w:proofErr w:type="spellEnd"/>
    </w:p>
    <w:p w14:paraId="75D43497" w14:textId="77777777" w:rsidR="006F6FEE" w:rsidRPr="006F6FEE" w:rsidRDefault="006F6FEE" w:rsidP="006F6FEE">
      <w:pPr>
        <w:numPr>
          <w:ilvl w:val="0"/>
          <w:numId w:val="38"/>
        </w:numPr>
      </w:pPr>
      <w:r w:rsidRPr="006F6FEE">
        <w:t>Hardcover</w:t>
      </w:r>
    </w:p>
    <w:p w14:paraId="68F27CD0" w14:textId="77777777" w:rsidR="006F6FEE" w:rsidRPr="006F6FEE" w:rsidRDefault="006F6FEE" w:rsidP="006F6FEE">
      <w:r w:rsidRPr="006F6FEE">
        <w:t>ISBN-10: 0062473042</w:t>
      </w:r>
    </w:p>
    <w:p w14:paraId="39AB306C" w14:textId="77C5BB29" w:rsidR="006F6FEE" w:rsidRDefault="006F6FEE" w:rsidP="006F6FEE">
      <w:r w:rsidRPr="006F6FEE">
        <w:t>ISBN-13: 978-0062473042</w:t>
      </w:r>
    </w:p>
    <w:p w14:paraId="77AA14D8" w14:textId="77777777" w:rsidR="00944820" w:rsidRPr="006F6FEE" w:rsidRDefault="00944820" w:rsidP="006F6FEE"/>
    <w:p w14:paraId="7BD1E163" w14:textId="77777777" w:rsidR="006F6FEE" w:rsidRPr="006F6FEE" w:rsidRDefault="006F6FEE" w:rsidP="006F6FEE">
      <w:r w:rsidRPr="006F6FEE">
        <w:rPr>
          <w:noProof/>
        </w:rPr>
        <w:drawing>
          <wp:inline distT="0" distB="0" distL="0" distR="0" wp14:anchorId="55568528" wp14:editId="733F2EC3">
            <wp:extent cx="952500" cy="952500"/>
            <wp:effectExtent l="0" t="0" r="0" b="0"/>
            <wp:docPr id="39" name="Picture 39" descr="Chef Roy Choi and the Street Food Remix (Food Heroes)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hef Roy Choi and the Street Food Remix (Food Heroes)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0817C" w14:textId="77777777" w:rsidR="006F6FEE" w:rsidRPr="006F6FEE" w:rsidRDefault="003E2495" w:rsidP="006F6FEE">
      <w:pPr>
        <w:numPr>
          <w:ilvl w:val="0"/>
          <w:numId w:val="39"/>
        </w:numPr>
      </w:pPr>
      <w:hyperlink r:id="rId115" w:history="1">
        <w:r w:rsidR="006F6FEE" w:rsidRPr="006F6FEE">
          <w:rPr>
            <w:rStyle w:val="Hyperlink"/>
          </w:rPr>
          <w:t>Chef Roy Choi and the Street Food Remix (Food Heroes)</w:t>
        </w:r>
      </w:hyperlink>
      <w:r w:rsidR="006F6FEE" w:rsidRPr="006F6FEE">
        <w:t>by Jacqueline Briggs Martin</w:t>
      </w:r>
    </w:p>
    <w:p w14:paraId="1D3448E4" w14:textId="77777777" w:rsidR="006F6FEE" w:rsidRPr="006F6FEE" w:rsidRDefault="006F6FEE" w:rsidP="006F6FEE">
      <w:pPr>
        <w:numPr>
          <w:ilvl w:val="0"/>
          <w:numId w:val="39"/>
        </w:numPr>
      </w:pPr>
      <w:r w:rsidRPr="006F6FEE">
        <w:t>Hardcover</w:t>
      </w:r>
    </w:p>
    <w:p w14:paraId="79DD1A4E" w14:textId="77777777" w:rsidR="006F6FEE" w:rsidRPr="006F6FEE" w:rsidRDefault="006F6FEE" w:rsidP="006F6FEE">
      <w:r w:rsidRPr="006F6FEE">
        <w:t>ISBN-10: 0983661596</w:t>
      </w:r>
    </w:p>
    <w:p w14:paraId="32472D7B" w14:textId="77777777" w:rsidR="006F6FEE" w:rsidRPr="006F6FEE" w:rsidRDefault="006F6FEE" w:rsidP="006F6FEE">
      <w:r w:rsidRPr="006F6FEE">
        <w:t>ISBN-13: 978-0983661597</w:t>
      </w:r>
    </w:p>
    <w:p w14:paraId="1673F7A8" w14:textId="77777777" w:rsidR="006F6FEE" w:rsidRPr="006F6FEE" w:rsidRDefault="006F6FEE" w:rsidP="006F6FEE">
      <w:r w:rsidRPr="006F6FEE">
        <w:t>Subtotal (22 items): $221.02</w:t>
      </w:r>
    </w:p>
    <w:p w14:paraId="79F0A89E" w14:textId="77777777" w:rsidR="006F6FEE" w:rsidRPr="006F6FEE" w:rsidRDefault="006F6FEE" w:rsidP="006F6FEE">
      <w:pPr>
        <w:rPr>
          <w:vanish/>
        </w:rPr>
      </w:pPr>
      <w:r w:rsidRPr="006F6FEE">
        <w:rPr>
          <w:vanish/>
        </w:rPr>
        <w:t>Bottom of Form</w:t>
      </w:r>
    </w:p>
    <w:p w14:paraId="2081A545" w14:textId="77777777" w:rsidR="006F6FEE" w:rsidRPr="006F6FEE" w:rsidRDefault="006F6FEE" w:rsidP="006F6FEE">
      <w:pPr>
        <w:rPr>
          <w:vanish/>
        </w:rPr>
      </w:pPr>
      <w:r w:rsidRPr="006F6FEE">
        <w:rPr>
          <w:vanish/>
        </w:rPr>
        <w:t>Top of Form</w:t>
      </w:r>
    </w:p>
    <w:p w14:paraId="28AE02E3" w14:textId="77777777" w:rsidR="006F6FEE" w:rsidRPr="006F6FEE" w:rsidRDefault="006F6FEE" w:rsidP="006F6FEE"/>
    <w:p w14:paraId="4807073E" w14:textId="0CCFB10D" w:rsidR="00944820" w:rsidRPr="00944820" w:rsidRDefault="00944820" w:rsidP="00944820">
      <w:r w:rsidRPr="00944820">
        <w:t>                                                                                                                                                                                                                   </w:t>
      </w:r>
    </w:p>
    <w:p w14:paraId="50ADBD26" w14:textId="77777777" w:rsidR="00944820" w:rsidRPr="00944820" w:rsidRDefault="00944820" w:rsidP="00944820">
      <w:r w:rsidRPr="00944820">
        <w:rPr>
          <w:noProof/>
        </w:rPr>
        <w:drawing>
          <wp:inline distT="0" distB="0" distL="0" distR="0" wp14:anchorId="33195964" wp14:editId="6E872792">
            <wp:extent cx="952500" cy="952500"/>
            <wp:effectExtent l="0" t="0" r="0" b="0"/>
            <wp:docPr id="40" name="Picture 40" descr="My Name Is Sangoel">
              <a:hlinkClick xmlns:a="http://schemas.openxmlformats.org/drawingml/2006/main" r:id="rId1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y Name Is Sangoel">
                      <a:hlinkClick r:id="rId1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E3CA9" w14:textId="77777777" w:rsidR="00944820" w:rsidRPr="00944820" w:rsidRDefault="003E2495" w:rsidP="00944820">
      <w:pPr>
        <w:numPr>
          <w:ilvl w:val="0"/>
          <w:numId w:val="40"/>
        </w:numPr>
      </w:pPr>
      <w:hyperlink r:id="rId118" w:history="1">
        <w:r w:rsidR="00944820" w:rsidRPr="00944820">
          <w:rPr>
            <w:rStyle w:val="Hyperlink"/>
          </w:rPr>
          <w:t xml:space="preserve">My Name Is </w:t>
        </w:r>
        <w:proofErr w:type="spellStart"/>
        <w:r w:rsidR="00944820" w:rsidRPr="00944820">
          <w:rPr>
            <w:rStyle w:val="Hyperlink"/>
          </w:rPr>
          <w:t>Sangoel</w:t>
        </w:r>
        <w:proofErr w:type="spellEnd"/>
        <w:r w:rsidR="00944820" w:rsidRPr="00944820">
          <w:rPr>
            <w:rStyle w:val="Hyperlink"/>
          </w:rPr>
          <w:t> </w:t>
        </w:r>
      </w:hyperlink>
      <w:r w:rsidR="00944820" w:rsidRPr="00944820">
        <w:t>by Karen Williams</w:t>
      </w:r>
    </w:p>
    <w:p w14:paraId="52AA01C6" w14:textId="77777777" w:rsidR="00944820" w:rsidRPr="00944820" w:rsidRDefault="00944820" w:rsidP="00944820">
      <w:pPr>
        <w:numPr>
          <w:ilvl w:val="0"/>
          <w:numId w:val="40"/>
        </w:numPr>
      </w:pPr>
      <w:r w:rsidRPr="00944820">
        <w:t>Hardcover</w:t>
      </w:r>
    </w:p>
    <w:p w14:paraId="5F12F5B9" w14:textId="77777777" w:rsidR="00944820" w:rsidRPr="00944820" w:rsidRDefault="00944820" w:rsidP="00944820">
      <w:r w:rsidRPr="00944820">
        <w:t>ISBN-10: 9780802853073</w:t>
      </w:r>
    </w:p>
    <w:p w14:paraId="7569B084" w14:textId="16C7EBC9" w:rsidR="00944820" w:rsidRDefault="00944820" w:rsidP="00944820">
      <w:r w:rsidRPr="00944820">
        <w:t>ISBN-13: 978-0802853073</w:t>
      </w:r>
    </w:p>
    <w:p w14:paraId="0EAD2A01" w14:textId="77777777" w:rsidR="00944820" w:rsidRPr="00944820" w:rsidRDefault="00944820" w:rsidP="00944820"/>
    <w:p w14:paraId="04FB125B" w14:textId="77777777" w:rsidR="00944820" w:rsidRPr="00944820" w:rsidRDefault="00944820" w:rsidP="00944820">
      <w:r w:rsidRPr="00944820">
        <w:rPr>
          <w:noProof/>
        </w:rPr>
        <w:drawing>
          <wp:inline distT="0" distB="0" distL="0" distR="0" wp14:anchorId="5205F400" wp14:editId="496E9212">
            <wp:extent cx="952500" cy="952500"/>
            <wp:effectExtent l="0" t="0" r="0" b="0"/>
            <wp:docPr id="41" name="Picture 41" descr="Dear Primo: A Letter to My Cousin">
              <a:hlinkClick xmlns:a="http://schemas.openxmlformats.org/drawingml/2006/main" r:id="rId1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ar Primo: A Letter to My Cousin">
                      <a:hlinkClick r:id="rId1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BDE5D" w14:textId="77777777" w:rsidR="00944820" w:rsidRPr="00944820" w:rsidRDefault="003E2495" w:rsidP="00944820">
      <w:pPr>
        <w:numPr>
          <w:ilvl w:val="0"/>
          <w:numId w:val="41"/>
        </w:numPr>
      </w:pPr>
      <w:hyperlink r:id="rId121" w:history="1">
        <w:r w:rsidR="00944820" w:rsidRPr="00944820">
          <w:rPr>
            <w:rStyle w:val="Hyperlink"/>
          </w:rPr>
          <w:t>Dear Primo: A Letter to My Cousin </w:t>
        </w:r>
      </w:hyperlink>
      <w:r w:rsidR="00944820" w:rsidRPr="00944820">
        <w:t>by Duncan Tonatiuh</w:t>
      </w:r>
    </w:p>
    <w:p w14:paraId="0F8E5D32" w14:textId="77777777" w:rsidR="00944820" w:rsidRPr="00944820" w:rsidRDefault="00944820" w:rsidP="00944820">
      <w:pPr>
        <w:numPr>
          <w:ilvl w:val="0"/>
          <w:numId w:val="41"/>
        </w:numPr>
      </w:pPr>
      <w:r w:rsidRPr="00944820">
        <w:t>Hardcover</w:t>
      </w:r>
    </w:p>
    <w:p w14:paraId="6399FE9C" w14:textId="77777777" w:rsidR="00944820" w:rsidRPr="00944820" w:rsidRDefault="00944820" w:rsidP="00944820">
      <w:r w:rsidRPr="00944820">
        <w:t>ISBN-10: 0810938723</w:t>
      </w:r>
    </w:p>
    <w:p w14:paraId="25C99066" w14:textId="243133BE" w:rsidR="00944820" w:rsidRDefault="00944820" w:rsidP="00944820">
      <w:r w:rsidRPr="00944820">
        <w:t>ISBN-13: 978-0810938724</w:t>
      </w:r>
    </w:p>
    <w:p w14:paraId="0E9ACF87" w14:textId="77777777" w:rsidR="00944820" w:rsidRPr="00944820" w:rsidRDefault="00944820" w:rsidP="00944820"/>
    <w:p w14:paraId="079B58DB" w14:textId="77777777" w:rsidR="00944820" w:rsidRPr="00944820" w:rsidRDefault="00944820" w:rsidP="00944820">
      <w:r w:rsidRPr="00944820">
        <w:rPr>
          <w:noProof/>
        </w:rPr>
        <w:drawing>
          <wp:inline distT="0" distB="0" distL="0" distR="0" wp14:anchorId="31E68FDC" wp14:editId="7529C429">
            <wp:extent cx="952500" cy="952500"/>
            <wp:effectExtent l="0" t="0" r="0" b="0"/>
            <wp:docPr id="42" name="Picture 42" descr="Tomas and the Library Lady (Dragonfly Books)">
              <a:hlinkClick xmlns:a="http://schemas.openxmlformats.org/drawingml/2006/main" r:id="rId1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mas and the Library Lady (Dragonfly Books)">
                      <a:hlinkClick r:id="rId1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C6BF3" w14:textId="77777777" w:rsidR="00944820" w:rsidRPr="00944820" w:rsidRDefault="003E2495" w:rsidP="00944820">
      <w:pPr>
        <w:numPr>
          <w:ilvl w:val="0"/>
          <w:numId w:val="42"/>
        </w:numPr>
      </w:pPr>
      <w:hyperlink r:id="rId123" w:history="1">
        <w:r w:rsidR="00944820" w:rsidRPr="00944820">
          <w:rPr>
            <w:rStyle w:val="Hyperlink"/>
          </w:rPr>
          <w:t>Tomas and the Library Lady (Dragonfly Books) </w:t>
        </w:r>
      </w:hyperlink>
      <w:r w:rsidR="00944820" w:rsidRPr="00944820">
        <w:t>by Pat Mora</w:t>
      </w:r>
    </w:p>
    <w:p w14:paraId="0AB6316E" w14:textId="77777777" w:rsidR="00944820" w:rsidRPr="00944820" w:rsidRDefault="00944820" w:rsidP="00944820">
      <w:pPr>
        <w:numPr>
          <w:ilvl w:val="0"/>
          <w:numId w:val="42"/>
        </w:numPr>
      </w:pPr>
      <w:r w:rsidRPr="00944820">
        <w:t>Paperback</w:t>
      </w:r>
    </w:p>
    <w:p w14:paraId="0A930F06" w14:textId="77777777" w:rsidR="00944820" w:rsidRPr="00944820" w:rsidRDefault="00944820" w:rsidP="00944820">
      <w:r w:rsidRPr="00944820">
        <w:t>ISBN-10: 0375803491</w:t>
      </w:r>
    </w:p>
    <w:p w14:paraId="46B40649" w14:textId="641816CD" w:rsidR="00944820" w:rsidRDefault="00944820" w:rsidP="00944820">
      <w:r w:rsidRPr="00944820">
        <w:t>ISBN-13: 978-0375803499</w:t>
      </w:r>
    </w:p>
    <w:p w14:paraId="0B2FAF7C" w14:textId="77777777" w:rsidR="00944820" w:rsidRPr="00944820" w:rsidRDefault="00944820" w:rsidP="00944820"/>
    <w:p w14:paraId="0668A4BA" w14:textId="77777777" w:rsidR="00944820" w:rsidRPr="00944820" w:rsidRDefault="00944820" w:rsidP="00944820">
      <w:r w:rsidRPr="00944820">
        <w:rPr>
          <w:noProof/>
        </w:rPr>
        <w:drawing>
          <wp:inline distT="0" distB="0" distL="0" distR="0" wp14:anchorId="5E573F8B" wp14:editId="542DB201">
            <wp:extent cx="952500" cy="952500"/>
            <wp:effectExtent l="0" t="0" r="0" b="0"/>
            <wp:docPr id="43" name="Picture 43" descr="Where Are You Going, Manyoni?">
              <a:hlinkClick xmlns:a="http://schemas.openxmlformats.org/drawingml/2006/main" r:id="rId1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ere Are You Going, Manyoni?">
                      <a:hlinkClick r:id="rId1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42D56" w14:textId="77777777" w:rsidR="00944820" w:rsidRPr="00944820" w:rsidRDefault="003E2495" w:rsidP="00944820">
      <w:pPr>
        <w:numPr>
          <w:ilvl w:val="0"/>
          <w:numId w:val="43"/>
        </w:numPr>
      </w:pPr>
      <w:hyperlink r:id="rId125" w:history="1">
        <w:r w:rsidR="00944820" w:rsidRPr="00944820">
          <w:rPr>
            <w:rStyle w:val="Hyperlink"/>
          </w:rPr>
          <w:t xml:space="preserve">Where Are You Going, </w:t>
        </w:r>
        <w:proofErr w:type="spellStart"/>
        <w:r w:rsidR="00944820" w:rsidRPr="00944820">
          <w:rPr>
            <w:rStyle w:val="Hyperlink"/>
          </w:rPr>
          <w:t>Manyoni</w:t>
        </w:r>
        <w:proofErr w:type="spellEnd"/>
        <w:r w:rsidR="00944820" w:rsidRPr="00944820">
          <w:rPr>
            <w:rStyle w:val="Hyperlink"/>
          </w:rPr>
          <w:t>? </w:t>
        </w:r>
      </w:hyperlink>
      <w:r w:rsidR="00944820" w:rsidRPr="00944820">
        <w:t>by Catherine Stock</w:t>
      </w:r>
    </w:p>
    <w:p w14:paraId="24CC3E2B" w14:textId="77777777" w:rsidR="00944820" w:rsidRPr="00944820" w:rsidRDefault="00944820" w:rsidP="00944820">
      <w:pPr>
        <w:numPr>
          <w:ilvl w:val="0"/>
          <w:numId w:val="43"/>
        </w:numPr>
      </w:pPr>
      <w:r w:rsidRPr="00944820">
        <w:t>Hardcover</w:t>
      </w:r>
    </w:p>
    <w:p w14:paraId="4A79D043" w14:textId="77777777" w:rsidR="00944820" w:rsidRPr="00944820" w:rsidRDefault="00944820" w:rsidP="00944820">
      <w:r w:rsidRPr="00944820">
        <w:t>ISBN-10: 0688103529</w:t>
      </w:r>
    </w:p>
    <w:p w14:paraId="3E376F9C" w14:textId="3F6BE8EF" w:rsidR="00944820" w:rsidRDefault="00944820" w:rsidP="00944820">
      <w:r w:rsidRPr="00944820">
        <w:t>ISBN-13: 978-0688103521</w:t>
      </w:r>
    </w:p>
    <w:p w14:paraId="29D3FE34" w14:textId="77777777" w:rsidR="00944820" w:rsidRPr="00944820" w:rsidRDefault="00944820" w:rsidP="00944820"/>
    <w:p w14:paraId="28A03F39" w14:textId="77777777" w:rsidR="00944820" w:rsidRPr="00944820" w:rsidRDefault="00944820" w:rsidP="00944820">
      <w:r w:rsidRPr="00944820">
        <w:rPr>
          <w:noProof/>
        </w:rPr>
        <w:drawing>
          <wp:inline distT="0" distB="0" distL="0" distR="0" wp14:anchorId="7812A986" wp14:editId="7EFE7FB9">
            <wp:extent cx="952500" cy="952500"/>
            <wp:effectExtent l="0" t="0" r="0" b="0"/>
            <wp:docPr id="44" name="Picture 44" descr="Oskar and the Eight Blessings">
              <a:hlinkClick xmlns:a="http://schemas.openxmlformats.org/drawingml/2006/main" r:id="rId1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skar and the Eight Blessings">
                      <a:hlinkClick r:id="rId1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63950" w14:textId="77777777" w:rsidR="00944820" w:rsidRPr="00944820" w:rsidRDefault="003E2495" w:rsidP="00944820">
      <w:pPr>
        <w:numPr>
          <w:ilvl w:val="0"/>
          <w:numId w:val="44"/>
        </w:numPr>
      </w:pPr>
      <w:hyperlink r:id="rId128" w:history="1">
        <w:r w:rsidR="00944820" w:rsidRPr="00944820">
          <w:rPr>
            <w:rStyle w:val="Hyperlink"/>
          </w:rPr>
          <w:t>Oskar and the Eight Blessings </w:t>
        </w:r>
      </w:hyperlink>
      <w:r w:rsidR="00944820" w:rsidRPr="00944820">
        <w:t>by Tanya Simon</w:t>
      </w:r>
    </w:p>
    <w:p w14:paraId="51F1701A" w14:textId="77777777" w:rsidR="00944820" w:rsidRPr="00944820" w:rsidRDefault="00944820" w:rsidP="00944820">
      <w:pPr>
        <w:numPr>
          <w:ilvl w:val="0"/>
          <w:numId w:val="44"/>
        </w:numPr>
      </w:pPr>
      <w:r w:rsidRPr="00944820">
        <w:t>Hardcover</w:t>
      </w:r>
    </w:p>
    <w:p w14:paraId="36667E92" w14:textId="77777777" w:rsidR="00944820" w:rsidRPr="00944820" w:rsidRDefault="00944820" w:rsidP="00944820">
      <w:r w:rsidRPr="00944820">
        <w:t>ISBN-10: 9781596439498</w:t>
      </w:r>
    </w:p>
    <w:p w14:paraId="15127AD0" w14:textId="3AE7B4C2" w:rsidR="00944820" w:rsidRDefault="00944820" w:rsidP="00944820">
      <w:r w:rsidRPr="00944820">
        <w:t>ISBN-13: 978-1596439498</w:t>
      </w:r>
    </w:p>
    <w:p w14:paraId="660E5662" w14:textId="77777777" w:rsidR="00EB2401" w:rsidRPr="00944820" w:rsidRDefault="00EB2401" w:rsidP="00944820"/>
    <w:p w14:paraId="5CA6832F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24CB0716" wp14:editId="1BDBAF56">
            <wp:extent cx="952500" cy="952500"/>
            <wp:effectExtent l="0" t="0" r="0" b="0"/>
            <wp:docPr id="45" name="Picture 45" descr="One Green Apple">
              <a:hlinkClick xmlns:a="http://schemas.openxmlformats.org/drawingml/2006/main" r:id="rId1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ne Green Apple">
                      <a:hlinkClick r:id="rId1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391DD" w14:textId="77777777" w:rsidR="00EB2401" w:rsidRPr="00EB2401" w:rsidRDefault="003E2495" w:rsidP="00797A05">
      <w:pPr>
        <w:numPr>
          <w:ilvl w:val="0"/>
          <w:numId w:val="45"/>
        </w:numPr>
      </w:pPr>
      <w:hyperlink r:id="rId131" w:history="1">
        <w:r w:rsidR="00EB2401" w:rsidRPr="00EB2401">
          <w:rPr>
            <w:rStyle w:val="Hyperlink"/>
          </w:rPr>
          <w:t>One Green Apple </w:t>
        </w:r>
      </w:hyperlink>
      <w:r w:rsidR="00EB2401" w:rsidRPr="00EB2401">
        <w:t>by Eve Bunting</w:t>
      </w:r>
    </w:p>
    <w:p w14:paraId="52FFCBC9" w14:textId="77777777" w:rsidR="00EB2401" w:rsidRPr="00EB2401" w:rsidRDefault="00EB2401" w:rsidP="00797A05">
      <w:pPr>
        <w:numPr>
          <w:ilvl w:val="0"/>
          <w:numId w:val="45"/>
        </w:numPr>
      </w:pPr>
      <w:r w:rsidRPr="00EB2401">
        <w:t>Hardcover</w:t>
      </w:r>
    </w:p>
    <w:p w14:paraId="3A39CBA4" w14:textId="77777777" w:rsidR="00EB2401" w:rsidRPr="00EB2401" w:rsidRDefault="00EB2401" w:rsidP="00EB2401">
      <w:r w:rsidRPr="00EB2401">
        <w:t>ISBN-10: 0618434771</w:t>
      </w:r>
    </w:p>
    <w:p w14:paraId="56462273" w14:textId="363F0E25" w:rsidR="00EB2401" w:rsidRDefault="00EB2401" w:rsidP="00EB2401">
      <w:r w:rsidRPr="00EB2401">
        <w:t>ISBN-13: 978-0618434770</w:t>
      </w:r>
    </w:p>
    <w:p w14:paraId="2C0E7BE2" w14:textId="77777777" w:rsidR="00EB2401" w:rsidRPr="00EB2401" w:rsidRDefault="00EB2401" w:rsidP="00EB2401"/>
    <w:p w14:paraId="6EC20068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55E22FA3" wp14:editId="614A5F4C">
            <wp:extent cx="952500" cy="952500"/>
            <wp:effectExtent l="0" t="0" r="0" b="0"/>
            <wp:docPr id="46" name="Picture 46" descr="Inside Out and Back Again">
              <a:hlinkClick xmlns:a="http://schemas.openxmlformats.org/drawingml/2006/main" r:id="rId1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ide Out and Back Again">
                      <a:hlinkClick r:id="rId1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6989C" w14:textId="77777777" w:rsidR="00EB2401" w:rsidRPr="00EB2401" w:rsidRDefault="003E2495" w:rsidP="00797A05">
      <w:pPr>
        <w:numPr>
          <w:ilvl w:val="0"/>
          <w:numId w:val="46"/>
        </w:numPr>
      </w:pPr>
      <w:hyperlink r:id="rId134" w:history="1">
        <w:r w:rsidR="00EB2401" w:rsidRPr="00EB2401">
          <w:rPr>
            <w:rStyle w:val="Hyperlink"/>
          </w:rPr>
          <w:t>Inside Out and Back Again </w:t>
        </w:r>
      </w:hyperlink>
      <w:r w:rsidR="00EB2401" w:rsidRPr="00EB2401">
        <w:t xml:space="preserve">by </w:t>
      </w:r>
      <w:proofErr w:type="spellStart"/>
      <w:r w:rsidR="00EB2401" w:rsidRPr="00EB2401">
        <w:t>Thanhha</w:t>
      </w:r>
      <w:proofErr w:type="spellEnd"/>
      <w:r w:rsidR="00EB2401" w:rsidRPr="00EB2401">
        <w:t xml:space="preserve"> Lai</w:t>
      </w:r>
    </w:p>
    <w:p w14:paraId="636968C5" w14:textId="77777777" w:rsidR="00EB2401" w:rsidRPr="00EB2401" w:rsidRDefault="00EB2401" w:rsidP="00797A05">
      <w:pPr>
        <w:numPr>
          <w:ilvl w:val="0"/>
          <w:numId w:val="46"/>
        </w:numPr>
      </w:pPr>
      <w:r w:rsidRPr="00EB2401">
        <w:t>Paperback</w:t>
      </w:r>
    </w:p>
    <w:p w14:paraId="5DE52E13" w14:textId="77777777" w:rsidR="00EB2401" w:rsidRPr="00EB2401" w:rsidRDefault="00EB2401" w:rsidP="00EB2401">
      <w:r w:rsidRPr="00EB2401">
        <w:t>ISBN-10: 0061962791</w:t>
      </w:r>
    </w:p>
    <w:p w14:paraId="3C2566F2" w14:textId="42B349CB" w:rsidR="00EB2401" w:rsidRDefault="00EB2401" w:rsidP="00EB2401">
      <w:r w:rsidRPr="00EB2401">
        <w:t>ISBN-13: 088-4539314490</w:t>
      </w:r>
    </w:p>
    <w:p w14:paraId="7322CF87" w14:textId="77777777" w:rsidR="00EB2401" w:rsidRPr="00EB2401" w:rsidRDefault="00EB2401" w:rsidP="00EB2401"/>
    <w:p w14:paraId="0C633EF6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7D36D3B4" wp14:editId="3B648C37">
            <wp:extent cx="952500" cy="952500"/>
            <wp:effectExtent l="0" t="0" r="0" b="0"/>
            <wp:docPr id="47" name="Picture 47" descr="Listen, Slowly">
              <a:hlinkClick xmlns:a="http://schemas.openxmlformats.org/drawingml/2006/main" r:id="rId1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sten, Slowly">
                      <a:hlinkClick r:id="rId1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318F1" w14:textId="77777777" w:rsidR="00EB2401" w:rsidRPr="00EB2401" w:rsidRDefault="003E2495" w:rsidP="00797A05">
      <w:pPr>
        <w:numPr>
          <w:ilvl w:val="0"/>
          <w:numId w:val="47"/>
        </w:numPr>
      </w:pPr>
      <w:hyperlink r:id="rId137" w:history="1">
        <w:r w:rsidR="00EB2401" w:rsidRPr="00EB2401">
          <w:rPr>
            <w:rStyle w:val="Hyperlink"/>
          </w:rPr>
          <w:t>Listen, Slowly </w:t>
        </w:r>
      </w:hyperlink>
      <w:r w:rsidR="00EB2401" w:rsidRPr="00EB2401">
        <w:t xml:space="preserve">by </w:t>
      </w:r>
      <w:proofErr w:type="spellStart"/>
      <w:r w:rsidR="00EB2401" w:rsidRPr="00EB2401">
        <w:t>Thanhha</w:t>
      </w:r>
      <w:proofErr w:type="spellEnd"/>
      <w:r w:rsidR="00EB2401" w:rsidRPr="00EB2401">
        <w:t xml:space="preserve"> Lai</w:t>
      </w:r>
    </w:p>
    <w:p w14:paraId="1890AA86" w14:textId="77777777" w:rsidR="00EB2401" w:rsidRPr="00EB2401" w:rsidRDefault="00EB2401" w:rsidP="00797A05">
      <w:pPr>
        <w:numPr>
          <w:ilvl w:val="0"/>
          <w:numId w:val="47"/>
        </w:numPr>
      </w:pPr>
      <w:r w:rsidRPr="00EB2401">
        <w:t>Paperback</w:t>
      </w:r>
    </w:p>
    <w:p w14:paraId="00EA8969" w14:textId="77777777" w:rsidR="00EB2401" w:rsidRPr="00EB2401" w:rsidRDefault="00EB2401" w:rsidP="00EB2401">
      <w:r w:rsidRPr="00EB2401">
        <w:t>ISBN-10: 0062229192</w:t>
      </w:r>
    </w:p>
    <w:p w14:paraId="40A6337F" w14:textId="198065A2" w:rsidR="00EB2401" w:rsidRDefault="00EB2401" w:rsidP="00EB2401">
      <w:r w:rsidRPr="00EB2401">
        <w:t>ISBN-13: 978-0062229199</w:t>
      </w:r>
    </w:p>
    <w:p w14:paraId="6DC7A76E" w14:textId="77777777" w:rsidR="00EB2401" w:rsidRPr="00EB2401" w:rsidRDefault="00EB2401" w:rsidP="00EB2401"/>
    <w:p w14:paraId="17826A4A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1B63DC25" wp14:editId="610139D4">
            <wp:extent cx="952500" cy="952500"/>
            <wp:effectExtent l="0" t="0" r="0" b="0"/>
            <wp:docPr id="48" name="Picture 48" descr="The Cruisers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Cruisers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46517" w14:textId="77777777" w:rsidR="00EB2401" w:rsidRPr="00EB2401" w:rsidRDefault="003E2495" w:rsidP="00797A05">
      <w:pPr>
        <w:numPr>
          <w:ilvl w:val="0"/>
          <w:numId w:val="48"/>
        </w:numPr>
      </w:pPr>
      <w:hyperlink r:id="rId140" w:history="1">
        <w:r w:rsidR="00EB2401" w:rsidRPr="00EB2401">
          <w:rPr>
            <w:rStyle w:val="Hyperlink"/>
          </w:rPr>
          <w:t>The Cruisers </w:t>
        </w:r>
      </w:hyperlink>
      <w:r w:rsidR="00EB2401" w:rsidRPr="00EB2401">
        <w:t>by Walter Dean Myers</w:t>
      </w:r>
    </w:p>
    <w:p w14:paraId="5216CC6A" w14:textId="77777777" w:rsidR="00EB2401" w:rsidRPr="00EB2401" w:rsidRDefault="00EB2401" w:rsidP="00797A05">
      <w:pPr>
        <w:numPr>
          <w:ilvl w:val="0"/>
          <w:numId w:val="48"/>
        </w:numPr>
      </w:pPr>
      <w:r w:rsidRPr="00EB2401">
        <w:t>Paperback</w:t>
      </w:r>
    </w:p>
    <w:p w14:paraId="4FACED07" w14:textId="77777777" w:rsidR="00EB2401" w:rsidRPr="00EB2401" w:rsidRDefault="00EB2401" w:rsidP="00EB2401">
      <w:r w:rsidRPr="00EB2401">
        <w:t>ISBN-10: 043991633X</w:t>
      </w:r>
    </w:p>
    <w:p w14:paraId="23AEAA1E" w14:textId="73AEA96F" w:rsidR="00EB2401" w:rsidRDefault="00EB2401" w:rsidP="00EB2401">
      <w:r w:rsidRPr="00EB2401">
        <w:t>ISBN-13: 978-0439916332</w:t>
      </w:r>
    </w:p>
    <w:p w14:paraId="0EA70EE0" w14:textId="77777777" w:rsidR="00EB2401" w:rsidRPr="00EB2401" w:rsidRDefault="00EB2401" w:rsidP="00EB2401"/>
    <w:p w14:paraId="7EC105D4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07145150" wp14:editId="31800EA1">
            <wp:extent cx="952500" cy="952500"/>
            <wp:effectExtent l="0" t="0" r="0" b="0"/>
            <wp:docPr id="49" name="Picture 49" descr="Blue Birds">
              <a:hlinkClick xmlns:a="http://schemas.openxmlformats.org/drawingml/2006/main" r:id="rId1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ue Birds">
                      <a:hlinkClick r:id="rId1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99A6A" w14:textId="77777777" w:rsidR="00EB2401" w:rsidRPr="00EB2401" w:rsidRDefault="003E2495" w:rsidP="00797A05">
      <w:pPr>
        <w:numPr>
          <w:ilvl w:val="0"/>
          <w:numId w:val="49"/>
        </w:numPr>
      </w:pPr>
      <w:hyperlink r:id="rId143" w:history="1">
        <w:r w:rsidR="00EB2401" w:rsidRPr="00EB2401">
          <w:rPr>
            <w:rStyle w:val="Hyperlink"/>
          </w:rPr>
          <w:t>Blue Birds </w:t>
        </w:r>
      </w:hyperlink>
      <w:r w:rsidR="00EB2401" w:rsidRPr="00EB2401">
        <w:t>by Caroline Starr Rose</w:t>
      </w:r>
    </w:p>
    <w:p w14:paraId="6175ACD9" w14:textId="77777777" w:rsidR="00EB2401" w:rsidRPr="00EB2401" w:rsidRDefault="00EB2401" w:rsidP="00797A05">
      <w:pPr>
        <w:numPr>
          <w:ilvl w:val="0"/>
          <w:numId w:val="49"/>
        </w:numPr>
      </w:pPr>
      <w:r w:rsidRPr="00EB2401">
        <w:t>Paperback</w:t>
      </w:r>
    </w:p>
    <w:p w14:paraId="7A74E096" w14:textId="77777777" w:rsidR="00EB2401" w:rsidRPr="00EB2401" w:rsidRDefault="00EB2401" w:rsidP="00EB2401">
      <w:r w:rsidRPr="00EB2401">
        <w:t>ISBN-10: 0147511879</w:t>
      </w:r>
    </w:p>
    <w:p w14:paraId="70D8DFF0" w14:textId="39F2620B" w:rsidR="00EB2401" w:rsidRDefault="00EB2401" w:rsidP="00EB2401">
      <w:r w:rsidRPr="00EB2401">
        <w:t>ISBN-13: 978-0147511874</w:t>
      </w:r>
    </w:p>
    <w:p w14:paraId="22A82274" w14:textId="77777777" w:rsidR="00EB2401" w:rsidRPr="00EB2401" w:rsidRDefault="00EB2401" w:rsidP="00EB2401"/>
    <w:p w14:paraId="645FC14B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18BE028B" wp14:editId="4C744FFC">
            <wp:extent cx="952500" cy="952500"/>
            <wp:effectExtent l="0" t="0" r="0" b="0"/>
            <wp:docPr id="50" name="Picture 50" descr="Somewhere In the World Right Now (Rise and Shine)">
              <a:hlinkClick xmlns:a="http://schemas.openxmlformats.org/drawingml/2006/main" r:id="rId1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mewhere In the World Right Now (Rise and Shine)">
                      <a:hlinkClick r:id="rId1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74997" w14:textId="77777777" w:rsidR="00EB2401" w:rsidRPr="00EB2401" w:rsidRDefault="003E2495" w:rsidP="00797A05">
      <w:pPr>
        <w:numPr>
          <w:ilvl w:val="0"/>
          <w:numId w:val="50"/>
        </w:numPr>
      </w:pPr>
      <w:hyperlink r:id="rId146" w:history="1">
        <w:r w:rsidR="00EB2401" w:rsidRPr="00EB2401">
          <w:rPr>
            <w:rStyle w:val="Hyperlink"/>
          </w:rPr>
          <w:t xml:space="preserve">Somewhere </w:t>
        </w:r>
        <w:proofErr w:type="gramStart"/>
        <w:r w:rsidR="00EB2401" w:rsidRPr="00EB2401">
          <w:rPr>
            <w:rStyle w:val="Hyperlink"/>
          </w:rPr>
          <w:t>In</w:t>
        </w:r>
        <w:proofErr w:type="gramEnd"/>
        <w:r w:rsidR="00EB2401" w:rsidRPr="00EB2401">
          <w:rPr>
            <w:rStyle w:val="Hyperlink"/>
          </w:rPr>
          <w:t xml:space="preserve"> the World Right Now (Rise and Shine) </w:t>
        </w:r>
      </w:hyperlink>
      <w:r w:rsidR="00EB2401" w:rsidRPr="00EB2401">
        <w:t xml:space="preserve">by Stacey </w:t>
      </w:r>
      <w:proofErr w:type="spellStart"/>
      <w:r w:rsidR="00EB2401" w:rsidRPr="00EB2401">
        <w:t>Schuett</w:t>
      </w:r>
      <w:proofErr w:type="spellEnd"/>
    </w:p>
    <w:p w14:paraId="091EFC8D" w14:textId="77777777" w:rsidR="00EB2401" w:rsidRPr="00EB2401" w:rsidRDefault="00EB2401" w:rsidP="00797A05">
      <w:pPr>
        <w:numPr>
          <w:ilvl w:val="0"/>
          <w:numId w:val="50"/>
        </w:numPr>
      </w:pPr>
      <w:r w:rsidRPr="00EB2401">
        <w:t>Paperback</w:t>
      </w:r>
    </w:p>
    <w:p w14:paraId="04CB66C6" w14:textId="77777777" w:rsidR="00EB2401" w:rsidRPr="00EB2401" w:rsidRDefault="00EB2401" w:rsidP="00EB2401">
      <w:r w:rsidRPr="00EB2401">
        <w:t>ISBN-10: 9780679885498</w:t>
      </w:r>
    </w:p>
    <w:p w14:paraId="0A325A3A" w14:textId="273E898B" w:rsidR="00EB2401" w:rsidRDefault="00EB2401" w:rsidP="00EB2401">
      <w:r w:rsidRPr="00EB2401">
        <w:t>ISBN-13: 978-0679885498</w:t>
      </w:r>
    </w:p>
    <w:p w14:paraId="252F6553" w14:textId="77777777" w:rsidR="00EB2401" w:rsidRPr="00EB2401" w:rsidRDefault="00EB2401" w:rsidP="00EB2401"/>
    <w:p w14:paraId="0C2952A0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252D46F2" wp14:editId="550787EE">
            <wp:extent cx="952500" cy="952500"/>
            <wp:effectExtent l="0" t="0" r="0" b="0"/>
            <wp:docPr id="51" name="Picture 51" descr="I Lived on Butterfly Hill">
              <a:hlinkClick xmlns:a="http://schemas.openxmlformats.org/drawingml/2006/main" r:id="rId1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 Lived on Butterfly Hill">
                      <a:hlinkClick r:id="rId1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38697" w14:textId="77777777" w:rsidR="00EB2401" w:rsidRPr="00EB2401" w:rsidRDefault="003E2495" w:rsidP="00797A05">
      <w:pPr>
        <w:numPr>
          <w:ilvl w:val="0"/>
          <w:numId w:val="51"/>
        </w:numPr>
      </w:pPr>
      <w:hyperlink r:id="rId149" w:history="1">
        <w:r w:rsidR="00EB2401" w:rsidRPr="00EB2401">
          <w:rPr>
            <w:rStyle w:val="Hyperlink"/>
          </w:rPr>
          <w:t>I Lived on Butterfly Hill </w:t>
        </w:r>
      </w:hyperlink>
      <w:r w:rsidR="00EB2401" w:rsidRPr="00EB2401">
        <w:t xml:space="preserve">by Marjorie </w:t>
      </w:r>
      <w:proofErr w:type="spellStart"/>
      <w:r w:rsidR="00EB2401" w:rsidRPr="00EB2401">
        <w:t>Agosin</w:t>
      </w:r>
      <w:proofErr w:type="spellEnd"/>
    </w:p>
    <w:p w14:paraId="275F06C1" w14:textId="77777777" w:rsidR="00EB2401" w:rsidRPr="00EB2401" w:rsidRDefault="00EB2401" w:rsidP="00797A05">
      <w:pPr>
        <w:numPr>
          <w:ilvl w:val="0"/>
          <w:numId w:val="51"/>
        </w:numPr>
      </w:pPr>
      <w:r w:rsidRPr="00EB2401">
        <w:t>Paperback</w:t>
      </w:r>
    </w:p>
    <w:p w14:paraId="0392E0ED" w14:textId="77777777" w:rsidR="00EB2401" w:rsidRPr="00EB2401" w:rsidRDefault="00EB2401" w:rsidP="00EB2401">
      <w:r w:rsidRPr="00EB2401">
        <w:t>ISBN-10: 1416994025</w:t>
      </w:r>
    </w:p>
    <w:p w14:paraId="34CB8A2A" w14:textId="264EF41A" w:rsidR="00EB2401" w:rsidRDefault="00EB2401" w:rsidP="00EB2401">
      <w:r w:rsidRPr="00EB2401">
        <w:t>ISBN-13: 978-1416994022</w:t>
      </w:r>
    </w:p>
    <w:p w14:paraId="3DF73FD8" w14:textId="77777777" w:rsidR="00EB2401" w:rsidRPr="00EB2401" w:rsidRDefault="00EB2401" w:rsidP="00EB2401"/>
    <w:p w14:paraId="59C8790F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1CF6A362" wp14:editId="3CE6ABFC">
            <wp:extent cx="952500" cy="952500"/>
            <wp:effectExtent l="0" t="0" r="0" b="0"/>
            <wp:docPr id="52" name="Picture 52" descr="Red Ridin' in the Hood: and Other Cuentos">
              <a:hlinkClick xmlns:a="http://schemas.openxmlformats.org/drawingml/2006/main" r:id="rId1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d Ridin' in the Hood: and Other Cuentos">
                      <a:hlinkClick r:id="rId1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91F72" w14:textId="77777777" w:rsidR="00EB2401" w:rsidRPr="00EB2401" w:rsidRDefault="003E2495" w:rsidP="00797A05">
      <w:pPr>
        <w:numPr>
          <w:ilvl w:val="0"/>
          <w:numId w:val="52"/>
        </w:numPr>
      </w:pPr>
      <w:hyperlink r:id="rId152" w:history="1">
        <w:r w:rsidR="00EB2401" w:rsidRPr="00EB2401">
          <w:rPr>
            <w:rStyle w:val="Hyperlink"/>
          </w:rPr>
          <w:t xml:space="preserve">Red </w:t>
        </w:r>
        <w:proofErr w:type="spellStart"/>
        <w:r w:rsidR="00EB2401" w:rsidRPr="00EB2401">
          <w:rPr>
            <w:rStyle w:val="Hyperlink"/>
          </w:rPr>
          <w:t>Ridin</w:t>
        </w:r>
        <w:proofErr w:type="spellEnd"/>
        <w:r w:rsidR="00EB2401" w:rsidRPr="00EB2401">
          <w:rPr>
            <w:rStyle w:val="Hyperlink"/>
          </w:rPr>
          <w:t xml:space="preserve">' in the Hood: and Other </w:t>
        </w:r>
        <w:proofErr w:type="spellStart"/>
        <w:r w:rsidR="00EB2401" w:rsidRPr="00EB2401">
          <w:rPr>
            <w:rStyle w:val="Hyperlink"/>
          </w:rPr>
          <w:t>Cuentos</w:t>
        </w:r>
        <w:proofErr w:type="spellEnd"/>
        <w:r w:rsidR="00EB2401" w:rsidRPr="00EB2401">
          <w:rPr>
            <w:rStyle w:val="Hyperlink"/>
          </w:rPr>
          <w:t> </w:t>
        </w:r>
      </w:hyperlink>
      <w:r w:rsidR="00EB2401" w:rsidRPr="00EB2401">
        <w:t>by Patricia Santos Marcantonio</w:t>
      </w:r>
    </w:p>
    <w:p w14:paraId="769840F0" w14:textId="77777777" w:rsidR="00EB2401" w:rsidRPr="00EB2401" w:rsidRDefault="00EB2401" w:rsidP="00797A05">
      <w:pPr>
        <w:numPr>
          <w:ilvl w:val="0"/>
          <w:numId w:val="52"/>
        </w:numPr>
      </w:pPr>
      <w:r w:rsidRPr="00EB2401">
        <w:t>Hardcover</w:t>
      </w:r>
    </w:p>
    <w:p w14:paraId="4A002003" w14:textId="77777777" w:rsidR="00EB2401" w:rsidRPr="00EB2401" w:rsidRDefault="00EB2401" w:rsidP="00EB2401">
      <w:r w:rsidRPr="00EB2401">
        <w:t>ISBN-10: 0374362416</w:t>
      </w:r>
    </w:p>
    <w:p w14:paraId="01D8F16E" w14:textId="5159165D" w:rsidR="00EB2401" w:rsidRDefault="00EB2401" w:rsidP="00EB2401">
      <w:r w:rsidRPr="00EB2401">
        <w:t>ISBN-13: 978-0374362416</w:t>
      </w:r>
    </w:p>
    <w:p w14:paraId="61BBBFE8" w14:textId="77777777" w:rsidR="00EB2401" w:rsidRPr="00EB2401" w:rsidRDefault="00EB2401" w:rsidP="00EB2401"/>
    <w:p w14:paraId="1167DC9A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7860C407" wp14:editId="334D2672">
            <wp:extent cx="952500" cy="952500"/>
            <wp:effectExtent l="0" t="0" r="0" b="0"/>
            <wp:docPr id="53" name="Picture 53" descr="The Great Greene Heist (Jackson Greene)">
              <a:hlinkClick xmlns:a="http://schemas.openxmlformats.org/drawingml/2006/main" r:id="rId1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e Great Greene Heist (Jackson Greene)">
                      <a:hlinkClick r:id="rId1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6AE40" w14:textId="77777777" w:rsidR="00EB2401" w:rsidRPr="00EB2401" w:rsidRDefault="003E2495" w:rsidP="00797A05">
      <w:pPr>
        <w:numPr>
          <w:ilvl w:val="0"/>
          <w:numId w:val="53"/>
        </w:numPr>
      </w:pPr>
      <w:hyperlink r:id="rId155" w:history="1">
        <w:r w:rsidR="00EB2401" w:rsidRPr="00EB2401">
          <w:rPr>
            <w:rStyle w:val="Hyperlink"/>
          </w:rPr>
          <w:t>The Great Greene Heist (Jackson Greene) </w:t>
        </w:r>
      </w:hyperlink>
      <w:r w:rsidR="00EB2401" w:rsidRPr="00EB2401">
        <w:t>by Varian Johnson</w:t>
      </w:r>
    </w:p>
    <w:p w14:paraId="41D7B0D4" w14:textId="77777777" w:rsidR="00EB2401" w:rsidRPr="00EB2401" w:rsidRDefault="00EB2401" w:rsidP="00797A05">
      <w:pPr>
        <w:numPr>
          <w:ilvl w:val="0"/>
          <w:numId w:val="53"/>
        </w:numPr>
      </w:pPr>
      <w:r w:rsidRPr="00EB2401">
        <w:t>Paperback</w:t>
      </w:r>
    </w:p>
    <w:p w14:paraId="0AA79E38" w14:textId="77777777" w:rsidR="00EB2401" w:rsidRPr="00EB2401" w:rsidRDefault="00EB2401" w:rsidP="00EB2401">
      <w:r w:rsidRPr="00EB2401">
        <w:t>ISBN-10: 0545525535</w:t>
      </w:r>
    </w:p>
    <w:p w14:paraId="5B6D7EB8" w14:textId="7ABE041D" w:rsidR="00EB2401" w:rsidRDefault="00EB2401" w:rsidP="00EB2401">
      <w:r w:rsidRPr="00EB2401">
        <w:t>ISBN-13: 978-0545525534</w:t>
      </w:r>
    </w:p>
    <w:p w14:paraId="66B0CEC2" w14:textId="77777777" w:rsidR="00EB2401" w:rsidRPr="00EB2401" w:rsidRDefault="00EB2401" w:rsidP="00EB2401"/>
    <w:p w14:paraId="33812874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31C8BE74" wp14:editId="7D3F3636">
            <wp:extent cx="952500" cy="952500"/>
            <wp:effectExtent l="0" t="0" r="0" b="0"/>
            <wp:docPr id="54" name="Picture 54" descr="Amal Unbound">
              <a:hlinkClick xmlns:a="http://schemas.openxmlformats.org/drawingml/2006/main" r:id="rId1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mal Unbound">
                      <a:hlinkClick r:id="rId1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9AED9" w14:textId="77777777" w:rsidR="00EB2401" w:rsidRPr="00EB2401" w:rsidRDefault="003E2495" w:rsidP="00797A05">
      <w:pPr>
        <w:numPr>
          <w:ilvl w:val="0"/>
          <w:numId w:val="54"/>
        </w:numPr>
      </w:pPr>
      <w:hyperlink r:id="rId158" w:history="1">
        <w:r w:rsidR="00EB2401" w:rsidRPr="00EB2401">
          <w:rPr>
            <w:rStyle w:val="Hyperlink"/>
          </w:rPr>
          <w:t>Amal Unbound </w:t>
        </w:r>
      </w:hyperlink>
      <w:r w:rsidR="00EB2401" w:rsidRPr="00EB2401">
        <w:t>by Aisha Saeed</w:t>
      </w:r>
    </w:p>
    <w:p w14:paraId="11B5AA54" w14:textId="77777777" w:rsidR="00EB2401" w:rsidRPr="00EB2401" w:rsidRDefault="00EB2401" w:rsidP="00797A05">
      <w:pPr>
        <w:numPr>
          <w:ilvl w:val="0"/>
          <w:numId w:val="54"/>
        </w:numPr>
      </w:pPr>
      <w:r w:rsidRPr="00EB2401">
        <w:t>Hardcover</w:t>
      </w:r>
    </w:p>
    <w:p w14:paraId="015416C9" w14:textId="77777777" w:rsidR="00EB2401" w:rsidRPr="00EB2401" w:rsidRDefault="00EB2401" w:rsidP="00EB2401">
      <w:r w:rsidRPr="00EB2401">
        <w:t>ISBN-10: 0399544682</w:t>
      </w:r>
    </w:p>
    <w:p w14:paraId="11FACE53" w14:textId="27F8DCFE" w:rsidR="00EB2401" w:rsidRDefault="00EB2401" w:rsidP="00EB2401">
      <w:r w:rsidRPr="00EB2401">
        <w:t>ISBN-13: 978-0399544682</w:t>
      </w:r>
    </w:p>
    <w:p w14:paraId="1142C110" w14:textId="77777777" w:rsidR="00EB2401" w:rsidRPr="00EB2401" w:rsidRDefault="00EB2401" w:rsidP="00EB2401"/>
    <w:p w14:paraId="35949495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7D0FC028" wp14:editId="604BB930">
            <wp:extent cx="952500" cy="952500"/>
            <wp:effectExtent l="0" t="0" r="0" b="0"/>
            <wp:docPr id="55" name="Picture 55" descr="Lowriders to the Center of the Earth">
              <a:hlinkClick xmlns:a="http://schemas.openxmlformats.org/drawingml/2006/main" r:id="rId1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wriders to the Center of the Earth">
                      <a:hlinkClick r:id="rId1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4FA4A" w14:textId="77777777" w:rsidR="00EB2401" w:rsidRPr="00EB2401" w:rsidRDefault="003E2495" w:rsidP="00797A05">
      <w:pPr>
        <w:numPr>
          <w:ilvl w:val="0"/>
          <w:numId w:val="55"/>
        </w:numPr>
      </w:pPr>
      <w:hyperlink r:id="rId161" w:history="1">
        <w:r w:rsidR="00EB2401" w:rsidRPr="00EB2401">
          <w:rPr>
            <w:rStyle w:val="Hyperlink"/>
          </w:rPr>
          <w:t>Lowriders to the Center of the Earth </w:t>
        </w:r>
      </w:hyperlink>
      <w:r w:rsidR="00EB2401" w:rsidRPr="00EB2401">
        <w:t>by Cathy Camper</w:t>
      </w:r>
    </w:p>
    <w:p w14:paraId="5FD2B169" w14:textId="77777777" w:rsidR="00EB2401" w:rsidRPr="00EB2401" w:rsidRDefault="00EB2401" w:rsidP="00797A05">
      <w:pPr>
        <w:numPr>
          <w:ilvl w:val="0"/>
          <w:numId w:val="55"/>
        </w:numPr>
      </w:pPr>
      <w:r w:rsidRPr="00EB2401">
        <w:t>Paperback</w:t>
      </w:r>
    </w:p>
    <w:p w14:paraId="30ED02C1" w14:textId="77777777" w:rsidR="00EB2401" w:rsidRPr="00EB2401" w:rsidRDefault="00EB2401" w:rsidP="00EB2401">
      <w:r w:rsidRPr="00EB2401">
        <w:t>ISBN-10: 1452138362</w:t>
      </w:r>
    </w:p>
    <w:p w14:paraId="0F8F7863" w14:textId="48F52C8C" w:rsidR="00EB2401" w:rsidRDefault="00EB2401" w:rsidP="00EB2401">
      <w:r w:rsidRPr="00EB2401">
        <w:t>ISBN-13: 978-1452138367</w:t>
      </w:r>
    </w:p>
    <w:p w14:paraId="00BAD75F" w14:textId="77777777" w:rsidR="00EB2401" w:rsidRPr="00EB2401" w:rsidRDefault="00EB2401" w:rsidP="00EB2401"/>
    <w:p w14:paraId="5A02BF30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540C4D9D" wp14:editId="770A5E71">
            <wp:extent cx="952500" cy="952500"/>
            <wp:effectExtent l="0" t="0" r="0" b="0"/>
            <wp:docPr id="56" name="Picture 56" descr="The Composition">
              <a:hlinkClick xmlns:a="http://schemas.openxmlformats.org/drawingml/2006/main" r:id="rId1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 Composition">
                      <a:hlinkClick r:id="rId1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D8A4D" w14:textId="77777777" w:rsidR="00EB2401" w:rsidRPr="00EB2401" w:rsidRDefault="003E2495" w:rsidP="00797A05">
      <w:pPr>
        <w:numPr>
          <w:ilvl w:val="0"/>
          <w:numId w:val="56"/>
        </w:numPr>
      </w:pPr>
      <w:hyperlink r:id="rId164" w:history="1">
        <w:r w:rsidR="00EB2401" w:rsidRPr="00EB2401">
          <w:rPr>
            <w:rStyle w:val="Hyperlink"/>
          </w:rPr>
          <w:t>The Composition </w:t>
        </w:r>
      </w:hyperlink>
      <w:r w:rsidR="00EB2401" w:rsidRPr="00EB2401">
        <w:t xml:space="preserve">by Antonio </w:t>
      </w:r>
      <w:proofErr w:type="spellStart"/>
      <w:r w:rsidR="00EB2401" w:rsidRPr="00EB2401">
        <w:t>Skarmeta</w:t>
      </w:r>
      <w:proofErr w:type="spellEnd"/>
    </w:p>
    <w:p w14:paraId="235F7B19" w14:textId="77777777" w:rsidR="00EB2401" w:rsidRPr="00EB2401" w:rsidRDefault="00EB2401" w:rsidP="00797A05">
      <w:pPr>
        <w:numPr>
          <w:ilvl w:val="0"/>
          <w:numId w:val="56"/>
        </w:numPr>
      </w:pPr>
      <w:r w:rsidRPr="00EB2401">
        <w:t>Paperback</w:t>
      </w:r>
    </w:p>
    <w:p w14:paraId="210240BB" w14:textId="77777777" w:rsidR="00EB2401" w:rsidRPr="00EB2401" w:rsidRDefault="00EB2401" w:rsidP="00EB2401">
      <w:r w:rsidRPr="00EB2401">
        <w:t>ISBN-10: 0888995504</w:t>
      </w:r>
    </w:p>
    <w:p w14:paraId="6E7A06D2" w14:textId="59F014A5" w:rsidR="00EB2401" w:rsidRDefault="00EB2401" w:rsidP="00EB2401">
      <w:r w:rsidRPr="00EB2401">
        <w:t>ISBN-13: 860-1400670071</w:t>
      </w:r>
    </w:p>
    <w:p w14:paraId="6A54D1DC" w14:textId="77777777" w:rsidR="00EB2401" w:rsidRPr="00EB2401" w:rsidRDefault="00EB2401" w:rsidP="00EB2401"/>
    <w:p w14:paraId="57C53629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63D61028" wp14:editId="2636B928">
            <wp:extent cx="952500" cy="952500"/>
            <wp:effectExtent l="0" t="0" r="0" b="0"/>
            <wp:docPr id="57" name="Picture 57" descr="Walking Home">
              <a:hlinkClick xmlns:a="http://schemas.openxmlformats.org/drawingml/2006/main" r:id="rId1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alking Home">
                      <a:hlinkClick r:id="rId1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BA56D" w14:textId="77777777" w:rsidR="00EB2401" w:rsidRPr="00EB2401" w:rsidRDefault="003E2495" w:rsidP="00797A05">
      <w:pPr>
        <w:numPr>
          <w:ilvl w:val="0"/>
          <w:numId w:val="57"/>
        </w:numPr>
      </w:pPr>
      <w:hyperlink r:id="rId167" w:history="1">
        <w:r w:rsidR="00EB2401" w:rsidRPr="00EB2401">
          <w:rPr>
            <w:rStyle w:val="Hyperlink"/>
          </w:rPr>
          <w:t>Walking Home </w:t>
        </w:r>
      </w:hyperlink>
      <w:r w:rsidR="00EB2401" w:rsidRPr="00EB2401">
        <w:t>by Eric Walters</w:t>
      </w:r>
    </w:p>
    <w:p w14:paraId="10C61AF8" w14:textId="77777777" w:rsidR="00EB2401" w:rsidRPr="00EB2401" w:rsidRDefault="00EB2401" w:rsidP="00797A05">
      <w:pPr>
        <w:numPr>
          <w:ilvl w:val="0"/>
          <w:numId w:val="57"/>
        </w:numPr>
      </w:pPr>
      <w:r w:rsidRPr="00EB2401">
        <w:t>Paperback</w:t>
      </w:r>
    </w:p>
    <w:p w14:paraId="1B0563CD" w14:textId="77777777" w:rsidR="00EB2401" w:rsidRPr="00EB2401" w:rsidRDefault="00EB2401" w:rsidP="00EB2401">
      <w:r w:rsidRPr="00EB2401">
        <w:t>ISBN-10: 0385681577</w:t>
      </w:r>
    </w:p>
    <w:p w14:paraId="38D282CB" w14:textId="5303CF8B" w:rsidR="00EB2401" w:rsidRDefault="00EB2401" w:rsidP="00EB2401">
      <w:r w:rsidRPr="00EB2401">
        <w:t>ISBN-13: 978-0385681575</w:t>
      </w:r>
    </w:p>
    <w:p w14:paraId="543DF38B" w14:textId="77777777" w:rsidR="00EB2401" w:rsidRPr="00EB2401" w:rsidRDefault="00EB2401" w:rsidP="00EB2401"/>
    <w:p w14:paraId="0AFCC475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1C69F938" wp14:editId="288A89F9">
            <wp:extent cx="952500" cy="952500"/>
            <wp:effectExtent l="0" t="0" r="0" b="0"/>
            <wp:docPr id="58" name="Picture 58" descr="The First Rule of Punk">
              <a:hlinkClick xmlns:a="http://schemas.openxmlformats.org/drawingml/2006/main" r:id="rId1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he First Rule of Punk">
                      <a:hlinkClick r:id="rId1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9705C" w14:textId="77777777" w:rsidR="00EB2401" w:rsidRPr="00EB2401" w:rsidRDefault="003E2495" w:rsidP="00797A05">
      <w:pPr>
        <w:numPr>
          <w:ilvl w:val="0"/>
          <w:numId w:val="58"/>
        </w:numPr>
      </w:pPr>
      <w:hyperlink r:id="rId170" w:history="1">
        <w:r w:rsidR="00EB2401" w:rsidRPr="00EB2401">
          <w:rPr>
            <w:rStyle w:val="Hyperlink"/>
          </w:rPr>
          <w:t>The First Rule of Punk </w:t>
        </w:r>
      </w:hyperlink>
      <w:r w:rsidR="00EB2401" w:rsidRPr="00EB2401">
        <w:t>by Celia C. Pérez</w:t>
      </w:r>
    </w:p>
    <w:p w14:paraId="6B283833" w14:textId="77777777" w:rsidR="00EB2401" w:rsidRPr="00EB2401" w:rsidRDefault="00EB2401" w:rsidP="00797A05">
      <w:pPr>
        <w:numPr>
          <w:ilvl w:val="0"/>
          <w:numId w:val="58"/>
        </w:numPr>
      </w:pPr>
      <w:r w:rsidRPr="00EB2401">
        <w:t>Paperback</w:t>
      </w:r>
    </w:p>
    <w:p w14:paraId="0100F5BA" w14:textId="77777777" w:rsidR="00EB2401" w:rsidRPr="00EB2401" w:rsidRDefault="00EB2401" w:rsidP="00EB2401">
      <w:r w:rsidRPr="00EB2401">
        <w:t>ISBN-10: 0425290425</w:t>
      </w:r>
    </w:p>
    <w:p w14:paraId="1CDF9FBD" w14:textId="67B4F27C" w:rsidR="00EB2401" w:rsidRDefault="00EB2401" w:rsidP="00EB2401">
      <w:r w:rsidRPr="00EB2401">
        <w:t>ISBN-13: 978-0425290422</w:t>
      </w:r>
    </w:p>
    <w:p w14:paraId="23C77AD5" w14:textId="77777777" w:rsidR="00EB2401" w:rsidRPr="00EB2401" w:rsidRDefault="00EB2401" w:rsidP="00EB2401"/>
    <w:p w14:paraId="4E0A3560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65DBEAE0" wp14:editId="40CE6FE9">
            <wp:extent cx="952500" cy="952500"/>
            <wp:effectExtent l="0" t="0" r="0" b="0"/>
            <wp:docPr id="59" name="Picture 59" descr="The House That Lou Built">
              <a:hlinkClick xmlns:a="http://schemas.openxmlformats.org/drawingml/2006/main" r:id="rId1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he House That Lou Built">
                      <a:hlinkClick r:id="rId1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E88E0" w14:textId="77777777" w:rsidR="00EB2401" w:rsidRPr="00EB2401" w:rsidRDefault="003E2495" w:rsidP="00797A05">
      <w:pPr>
        <w:numPr>
          <w:ilvl w:val="0"/>
          <w:numId w:val="59"/>
        </w:numPr>
      </w:pPr>
      <w:hyperlink r:id="rId173" w:history="1">
        <w:r w:rsidR="00EB2401" w:rsidRPr="00EB2401">
          <w:rPr>
            <w:rStyle w:val="Hyperlink"/>
          </w:rPr>
          <w:t>The House That Lou Built </w:t>
        </w:r>
      </w:hyperlink>
      <w:r w:rsidR="00EB2401" w:rsidRPr="00EB2401">
        <w:t xml:space="preserve">by Mae </w:t>
      </w:r>
      <w:proofErr w:type="spellStart"/>
      <w:r w:rsidR="00EB2401" w:rsidRPr="00EB2401">
        <w:t>Respicio</w:t>
      </w:r>
      <w:proofErr w:type="spellEnd"/>
    </w:p>
    <w:p w14:paraId="5AC5F3E2" w14:textId="77777777" w:rsidR="00EB2401" w:rsidRPr="00EB2401" w:rsidRDefault="00EB2401" w:rsidP="00797A05">
      <w:pPr>
        <w:numPr>
          <w:ilvl w:val="0"/>
          <w:numId w:val="59"/>
        </w:numPr>
      </w:pPr>
      <w:r w:rsidRPr="00EB2401">
        <w:t>Hardcover</w:t>
      </w:r>
    </w:p>
    <w:p w14:paraId="7729FE57" w14:textId="36BFF38E" w:rsidR="00EB2401" w:rsidRDefault="00EB2401" w:rsidP="00EB2401">
      <w:r w:rsidRPr="00EB2401">
        <w:t>ISBN-10: 1524717940</w:t>
      </w:r>
    </w:p>
    <w:p w14:paraId="210F3642" w14:textId="03A63BE4" w:rsidR="00EB2401" w:rsidRDefault="00EB2401" w:rsidP="00EB2401">
      <w:r w:rsidRPr="00EB2401">
        <w:t>ISBN-13: 978-1524717940</w:t>
      </w:r>
    </w:p>
    <w:p w14:paraId="1B544F41" w14:textId="77777777" w:rsidR="00EB2401" w:rsidRPr="00EB2401" w:rsidRDefault="00EB2401" w:rsidP="00EB2401"/>
    <w:p w14:paraId="529AC3EB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4AA823FF" wp14:editId="2F79CC1F">
            <wp:extent cx="952500" cy="952500"/>
            <wp:effectExtent l="0" t="0" r="0" b="0"/>
            <wp:docPr id="60" name="Picture 60" descr="Lowriders in Space">
              <a:hlinkClick xmlns:a="http://schemas.openxmlformats.org/drawingml/2006/main" r:id="rId1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wriders in Space">
                      <a:hlinkClick r:id="rId1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ADE66" w14:textId="77777777" w:rsidR="00EB2401" w:rsidRPr="00EB2401" w:rsidRDefault="003E2495" w:rsidP="00797A05">
      <w:pPr>
        <w:numPr>
          <w:ilvl w:val="0"/>
          <w:numId w:val="60"/>
        </w:numPr>
      </w:pPr>
      <w:hyperlink r:id="rId176" w:history="1">
        <w:r w:rsidR="00EB2401" w:rsidRPr="00EB2401">
          <w:rPr>
            <w:rStyle w:val="Hyperlink"/>
          </w:rPr>
          <w:t>Lowriders in Space </w:t>
        </w:r>
      </w:hyperlink>
      <w:r w:rsidR="00EB2401" w:rsidRPr="00EB2401">
        <w:t>by Cathy Camper</w:t>
      </w:r>
    </w:p>
    <w:p w14:paraId="3712A23B" w14:textId="77777777" w:rsidR="00EB2401" w:rsidRPr="00EB2401" w:rsidRDefault="00EB2401" w:rsidP="00797A05">
      <w:pPr>
        <w:numPr>
          <w:ilvl w:val="0"/>
          <w:numId w:val="60"/>
        </w:numPr>
      </w:pPr>
      <w:r w:rsidRPr="00EB2401">
        <w:t>Paperback</w:t>
      </w:r>
    </w:p>
    <w:p w14:paraId="60E68D98" w14:textId="77777777" w:rsidR="00EB2401" w:rsidRPr="00EB2401" w:rsidRDefault="00EB2401" w:rsidP="00EB2401">
      <w:r w:rsidRPr="00EB2401">
        <w:t>ISBN-10: 1452128693</w:t>
      </w:r>
    </w:p>
    <w:p w14:paraId="07D2EA19" w14:textId="0C7137A6" w:rsidR="00EB2401" w:rsidRDefault="00EB2401" w:rsidP="00EB2401">
      <w:r w:rsidRPr="00EB2401">
        <w:t>ISBN-13: 978-1452128696</w:t>
      </w:r>
    </w:p>
    <w:p w14:paraId="6E709645" w14:textId="77777777" w:rsidR="00EB2401" w:rsidRPr="00EB2401" w:rsidRDefault="00EB2401" w:rsidP="00EB2401"/>
    <w:p w14:paraId="3D213F41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6E989CF9" wp14:editId="6FCAE2E2">
            <wp:extent cx="952500" cy="952500"/>
            <wp:effectExtent l="0" t="0" r="0" b="0"/>
            <wp:docPr id="61" name="Picture 61" descr="Seedfolks">
              <a:hlinkClick xmlns:a="http://schemas.openxmlformats.org/drawingml/2006/main" r:id="rId1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eedfolks">
                      <a:hlinkClick r:id="rId1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48877" w14:textId="77777777" w:rsidR="00EB2401" w:rsidRPr="00EB2401" w:rsidRDefault="003E2495" w:rsidP="00797A05">
      <w:pPr>
        <w:numPr>
          <w:ilvl w:val="0"/>
          <w:numId w:val="61"/>
        </w:numPr>
      </w:pPr>
      <w:hyperlink r:id="rId179" w:history="1">
        <w:proofErr w:type="spellStart"/>
        <w:r w:rsidR="00EB2401" w:rsidRPr="00EB2401">
          <w:rPr>
            <w:rStyle w:val="Hyperlink"/>
          </w:rPr>
          <w:t>Seedfolks</w:t>
        </w:r>
        <w:proofErr w:type="spellEnd"/>
        <w:r w:rsidR="00EB2401" w:rsidRPr="00EB2401">
          <w:rPr>
            <w:rStyle w:val="Hyperlink"/>
          </w:rPr>
          <w:t> </w:t>
        </w:r>
      </w:hyperlink>
      <w:r w:rsidR="00EB2401" w:rsidRPr="00EB2401">
        <w:t>by Paul Fleischman</w:t>
      </w:r>
    </w:p>
    <w:p w14:paraId="5A740DA1" w14:textId="77777777" w:rsidR="00EB2401" w:rsidRPr="00EB2401" w:rsidRDefault="00EB2401" w:rsidP="00797A05">
      <w:pPr>
        <w:numPr>
          <w:ilvl w:val="0"/>
          <w:numId w:val="61"/>
        </w:numPr>
      </w:pPr>
      <w:r w:rsidRPr="00EB2401">
        <w:t>Paperback</w:t>
      </w:r>
    </w:p>
    <w:p w14:paraId="313BAF82" w14:textId="77777777" w:rsidR="00EB2401" w:rsidRPr="00EB2401" w:rsidRDefault="00EB2401" w:rsidP="00EB2401">
      <w:r w:rsidRPr="00EB2401">
        <w:t>ISBN-10: 0590511904</w:t>
      </w:r>
    </w:p>
    <w:p w14:paraId="59C8D5C8" w14:textId="7041D365" w:rsidR="00EB2401" w:rsidRDefault="00EB2401" w:rsidP="00EB2401">
      <w:r w:rsidRPr="00EB2401">
        <w:t>ISBN-13: 020-1564472078</w:t>
      </w:r>
    </w:p>
    <w:p w14:paraId="2857AD1F" w14:textId="77777777" w:rsidR="00EB2401" w:rsidRPr="00EB2401" w:rsidRDefault="00EB2401" w:rsidP="00EB2401"/>
    <w:p w14:paraId="5BDE0E74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556EDDA1" wp14:editId="19394820">
            <wp:extent cx="952500" cy="952500"/>
            <wp:effectExtent l="0" t="0" r="0" b="0"/>
            <wp:docPr id="62" name="Picture 62" descr="Star in the Forest">
              <a:hlinkClick xmlns:a="http://schemas.openxmlformats.org/drawingml/2006/main" r:id="rId1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tar in the Forest">
                      <a:hlinkClick r:id="rId1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D58B8" w14:textId="77777777" w:rsidR="00EB2401" w:rsidRPr="00EB2401" w:rsidRDefault="003E2495" w:rsidP="00797A05">
      <w:pPr>
        <w:numPr>
          <w:ilvl w:val="0"/>
          <w:numId w:val="62"/>
        </w:numPr>
      </w:pPr>
      <w:hyperlink r:id="rId182" w:history="1">
        <w:r w:rsidR="00EB2401" w:rsidRPr="00EB2401">
          <w:rPr>
            <w:rStyle w:val="Hyperlink"/>
          </w:rPr>
          <w:t>Star in the Forest </w:t>
        </w:r>
      </w:hyperlink>
      <w:r w:rsidR="00EB2401" w:rsidRPr="00EB2401">
        <w:t xml:space="preserve">by Laura </w:t>
      </w:r>
      <w:proofErr w:type="spellStart"/>
      <w:r w:rsidR="00EB2401" w:rsidRPr="00EB2401">
        <w:t>Resau</w:t>
      </w:r>
      <w:proofErr w:type="spellEnd"/>
    </w:p>
    <w:p w14:paraId="76A19037" w14:textId="77777777" w:rsidR="00EB2401" w:rsidRPr="00EB2401" w:rsidRDefault="00EB2401" w:rsidP="00797A05">
      <w:pPr>
        <w:numPr>
          <w:ilvl w:val="0"/>
          <w:numId w:val="62"/>
        </w:numPr>
      </w:pPr>
      <w:r w:rsidRPr="00EB2401">
        <w:t>Paperback</w:t>
      </w:r>
    </w:p>
    <w:p w14:paraId="2F26741C" w14:textId="77777777" w:rsidR="00EB2401" w:rsidRPr="00EB2401" w:rsidRDefault="00EB2401" w:rsidP="00EB2401">
      <w:r w:rsidRPr="00EB2401">
        <w:t>ISBN-10: 037585410X</w:t>
      </w:r>
    </w:p>
    <w:p w14:paraId="71411FD3" w14:textId="46995999" w:rsidR="00EB2401" w:rsidRDefault="00EB2401" w:rsidP="00EB2401">
      <w:r w:rsidRPr="00EB2401">
        <w:t>ISBN-13: 978-0375854101</w:t>
      </w:r>
    </w:p>
    <w:p w14:paraId="040F2C89" w14:textId="77777777" w:rsidR="00EB2401" w:rsidRPr="00EB2401" w:rsidRDefault="00EB2401" w:rsidP="00EB2401"/>
    <w:p w14:paraId="7A2CA925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4590B6E9" wp14:editId="5BC5E6D4">
            <wp:extent cx="952500" cy="952500"/>
            <wp:effectExtent l="0" t="0" r="0" b="0"/>
            <wp:docPr id="63" name="Picture 63" descr="How I Learned Geography">
              <a:hlinkClick xmlns:a="http://schemas.openxmlformats.org/drawingml/2006/main" r:id="rId1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ow I Learned Geography">
                      <a:hlinkClick r:id="rId1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1FA29" w14:textId="77777777" w:rsidR="00EB2401" w:rsidRPr="00EB2401" w:rsidRDefault="003E2495" w:rsidP="00797A05">
      <w:pPr>
        <w:numPr>
          <w:ilvl w:val="0"/>
          <w:numId w:val="63"/>
        </w:numPr>
      </w:pPr>
      <w:hyperlink r:id="rId185" w:history="1">
        <w:r w:rsidR="00EB2401" w:rsidRPr="00EB2401">
          <w:rPr>
            <w:rStyle w:val="Hyperlink"/>
          </w:rPr>
          <w:t>How I Learned Geography </w:t>
        </w:r>
      </w:hyperlink>
      <w:r w:rsidR="00EB2401" w:rsidRPr="00EB2401">
        <w:t xml:space="preserve">by Uri </w:t>
      </w:r>
      <w:proofErr w:type="spellStart"/>
      <w:r w:rsidR="00EB2401" w:rsidRPr="00EB2401">
        <w:t>Shulevitz</w:t>
      </w:r>
      <w:proofErr w:type="spellEnd"/>
    </w:p>
    <w:p w14:paraId="2FC6CB57" w14:textId="77777777" w:rsidR="00EB2401" w:rsidRPr="00EB2401" w:rsidRDefault="00EB2401" w:rsidP="00797A05">
      <w:pPr>
        <w:numPr>
          <w:ilvl w:val="0"/>
          <w:numId w:val="63"/>
        </w:numPr>
      </w:pPr>
      <w:r w:rsidRPr="00EB2401">
        <w:t>Hardcover</w:t>
      </w:r>
    </w:p>
    <w:p w14:paraId="78739747" w14:textId="77777777" w:rsidR="00EB2401" w:rsidRPr="00EB2401" w:rsidRDefault="00EB2401" w:rsidP="00EB2401">
      <w:r w:rsidRPr="00EB2401">
        <w:t>ISBN-10: 0374334994</w:t>
      </w:r>
    </w:p>
    <w:p w14:paraId="057F745C" w14:textId="552C311A" w:rsidR="00EB2401" w:rsidRDefault="00EB2401" w:rsidP="00EB2401">
      <w:r w:rsidRPr="00EB2401">
        <w:t>ISBN-13: 978-0374334994</w:t>
      </w:r>
    </w:p>
    <w:p w14:paraId="1B64882A" w14:textId="77777777" w:rsidR="00EB2401" w:rsidRPr="00EB2401" w:rsidRDefault="00EB2401" w:rsidP="00EB2401"/>
    <w:p w14:paraId="54791E66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52353938" wp14:editId="5EE0E9E4">
            <wp:extent cx="952500" cy="952500"/>
            <wp:effectExtent l="0" t="0" r="0" b="0"/>
            <wp:docPr id="64" name="Picture 64" descr="Throw Your Tooth on the Roof: Tooth Traditions from Around the World">
              <a:hlinkClick xmlns:a="http://schemas.openxmlformats.org/drawingml/2006/main" r:id="rId1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hrow Your Tooth on the Roof: Tooth Traditions from Around the World">
                      <a:hlinkClick r:id="rId1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00080" w14:textId="77777777" w:rsidR="00EB2401" w:rsidRPr="00EB2401" w:rsidRDefault="003E2495" w:rsidP="00797A05">
      <w:pPr>
        <w:numPr>
          <w:ilvl w:val="0"/>
          <w:numId w:val="64"/>
        </w:numPr>
      </w:pPr>
      <w:hyperlink r:id="rId188" w:history="1">
        <w:r w:rsidR="00EB2401" w:rsidRPr="00EB2401">
          <w:rPr>
            <w:rStyle w:val="Hyperlink"/>
          </w:rPr>
          <w:t>Throw Your Tooth on the Roof: Tooth Traditions from Around the World </w:t>
        </w:r>
      </w:hyperlink>
      <w:r w:rsidR="00EB2401" w:rsidRPr="00EB2401">
        <w:t>by Selby Beeler</w:t>
      </w:r>
    </w:p>
    <w:p w14:paraId="40701959" w14:textId="77777777" w:rsidR="00EB2401" w:rsidRPr="00EB2401" w:rsidRDefault="00EB2401" w:rsidP="00797A05">
      <w:pPr>
        <w:numPr>
          <w:ilvl w:val="0"/>
          <w:numId w:val="64"/>
        </w:numPr>
      </w:pPr>
      <w:r w:rsidRPr="00EB2401">
        <w:t>Paperback</w:t>
      </w:r>
    </w:p>
    <w:p w14:paraId="278945EC" w14:textId="77777777" w:rsidR="00EB2401" w:rsidRPr="00EB2401" w:rsidRDefault="00EB2401" w:rsidP="00EB2401">
      <w:r w:rsidRPr="00EB2401">
        <w:t>ISBN-10: 0618152385</w:t>
      </w:r>
    </w:p>
    <w:p w14:paraId="584C395D" w14:textId="7AC8854D" w:rsidR="00EB2401" w:rsidRDefault="00EB2401" w:rsidP="00EB2401">
      <w:r w:rsidRPr="00EB2401">
        <w:t>ISBN-13: 004-6442152389</w:t>
      </w:r>
    </w:p>
    <w:p w14:paraId="79AED733" w14:textId="77777777" w:rsidR="00EB2401" w:rsidRPr="00EB2401" w:rsidRDefault="00EB2401" w:rsidP="00EB2401"/>
    <w:p w14:paraId="7EEB0DCF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7579B3C8" wp14:editId="58F2E555">
            <wp:extent cx="952500" cy="952500"/>
            <wp:effectExtent l="0" t="0" r="0" b="0"/>
            <wp:docPr id="65" name="Picture 65" descr="I'm New Here">
              <a:hlinkClick xmlns:a="http://schemas.openxmlformats.org/drawingml/2006/main" r:id="rId1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'm New Here">
                      <a:hlinkClick r:id="rId1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DBDBB" w14:textId="77777777" w:rsidR="00EB2401" w:rsidRPr="00EB2401" w:rsidRDefault="003E2495" w:rsidP="00797A05">
      <w:pPr>
        <w:numPr>
          <w:ilvl w:val="0"/>
          <w:numId w:val="65"/>
        </w:numPr>
      </w:pPr>
      <w:hyperlink r:id="rId191" w:history="1">
        <w:r w:rsidR="00EB2401" w:rsidRPr="00EB2401">
          <w:rPr>
            <w:rStyle w:val="Hyperlink"/>
          </w:rPr>
          <w:t>I'm New Here </w:t>
        </w:r>
      </w:hyperlink>
      <w:r w:rsidR="00EB2401" w:rsidRPr="00EB2401">
        <w:t>by Anne Sibley O'Brien</w:t>
      </w:r>
    </w:p>
    <w:p w14:paraId="64E46867" w14:textId="77777777" w:rsidR="00EB2401" w:rsidRPr="00EB2401" w:rsidRDefault="00EB2401" w:rsidP="00797A05">
      <w:pPr>
        <w:numPr>
          <w:ilvl w:val="0"/>
          <w:numId w:val="65"/>
        </w:numPr>
      </w:pPr>
      <w:r w:rsidRPr="00EB2401">
        <w:t>Paperback</w:t>
      </w:r>
    </w:p>
    <w:p w14:paraId="29861D79" w14:textId="77777777" w:rsidR="00EB2401" w:rsidRPr="00EB2401" w:rsidRDefault="00EB2401" w:rsidP="00EB2401">
      <w:r w:rsidRPr="00EB2401">
        <w:t>ISBN-10: 1580896138</w:t>
      </w:r>
    </w:p>
    <w:p w14:paraId="19256D92" w14:textId="4382C606" w:rsidR="00EB2401" w:rsidRDefault="00EB2401" w:rsidP="00EB2401">
      <w:r w:rsidRPr="00EB2401">
        <w:t>ISBN-13: 978-1580896139</w:t>
      </w:r>
    </w:p>
    <w:p w14:paraId="0AF3AFD2" w14:textId="77777777" w:rsidR="00EB2401" w:rsidRPr="00EB2401" w:rsidRDefault="00EB2401" w:rsidP="00EB2401"/>
    <w:p w14:paraId="2B039FFB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7954DA72" wp14:editId="474D4F2F">
            <wp:extent cx="952500" cy="952500"/>
            <wp:effectExtent l="0" t="0" r="0" b="0"/>
            <wp:docPr id="66" name="Picture 66" descr="In English, of Course">
              <a:hlinkClick xmlns:a="http://schemas.openxmlformats.org/drawingml/2006/main" r:id="rId1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 English, of Course">
                      <a:hlinkClick r:id="rId1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D2365" w14:textId="77777777" w:rsidR="00EB2401" w:rsidRPr="00EB2401" w:rsidRDefault="003E2495" w:rsidP="00797A05">
      <w:pPr>
        <w:numPr>
          <w:ilvl w:val="0"/>
          <w:numId w:val="66"/>
        </w:numPr>
      </w:pPr>
      <w:hyperlink r:id="rId194" w:history="1">
        <w:r w:rsidR="00EB2401" w:rsidRPr="00EB2401">
          <w:rPr>
            <w:rStyle w:val="Hyperlink"/>
          </w:rPr>
          <w:t>In English, of Course </w:t>
        </w:r>
      </w:hyperlink>
      <w:r w:rsidR="00EB2401" w:rsidRPr="00EB2401">
        <w:t xml:space="preserve">by Josephine </w:t>
      </w:r>
      <w:proofErr w:type="spellStart"/>
      <w:r w:rsidR="00EB2401" w:rsidRPr="00EB2401">
        <w:t>Nobisso</w:t>
      </w:r>
      <w:proofErr w:type="spellEnd"/>
    </w:p>
    <w:p w14:paraId="09E3B0E9" w14:textId="77777777" w:rsidR="00EB2401" w:rsidRPr="00EB2401" w:rsidRDefault="00EB2401" w:rsidP="00797A05">
      <w:pPr>
        <w:numPr>
          <w:ilvl w:val="0"/>
          <w:numId w:val="66"/>
        </w:numPr>
      </w:pPr>
      <w:r w:rsidRPr="00EB2401">
        <w:t>Paperback</w:t>
      </w:r>
    </w:p>
    <w:p w14:paraId="7F069E9A" w14:textId="77777777" w:rsidR="00EB2401" w:rsidRPr="00EB2401" w:rsidRDefault="00EB2401" w:rsidP="00EB2401">
      <w:r w:rsidRPr="00EB2401">
        <w:t>ISBN-10: 0940112086</w:t>
      </w:r>
    </w:p>
    <w:p w14:paraId="3BFF707C" w14:textId="77777777" w:rsidR="00EB2401" w:rsidRPr="00EB2401" w:rsidRDefault="00EB2401" w:rsidP="00EB2401">
      <w:r w:rsidRPr="00EB2401">
        <w:t>ISBN-13: 978-0940112087</w:t>
      </w:r>
    </w:p>
    <w:p w14:paraId="641A87EB" w14:textId="41ACC462" w:rsidR="00EB2401" w:rsidRPr="00EB2401" w:rsidRDefault="00EB2401" w:rsidP="00EB2401">
      <w:r w:rsidRPr="00EB2401">
        <w:t>                               </w:t>
      </w:r>
    </w:p>
    <w:p w14:paraId="68DD299F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7BE39D01" wp14:editId="660B34E2">
            <wp:extent cx="952500" cy="952500"/>
            <wp:effectExtent l="0" t="0" r="0" b="0"/>
            <wp:docPr id="67" name="Picture 67" descr="Boys without Names">
              <a:hlinkClick xmlns:a="http://schemas.openxmlformats.org/drawingml/2006/main" r:id="rId1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oys without Names">
                      <a:hlinkClick r:id="rId1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29E25" w14:textId="77777777" w:rsidR="00EB2401" w:rsidRPr="00EB2401" w:rsidRDefault="003E2495" w:rsidP="00797A05">
      <w:pPr>
        <w:numPr>
          <w:ilvl w:val="0"/>
          <w:numId w:val="67"/>
        </w:numPr>
      </w:pPr>
      <w:hyperlink r:id="rId197" w:history="1">
        <w:r w:rsidR="00EB2401" w:rsidRPr="00EB2401">
          <w:rPr>
            <w:rStyle w:val="Hyperlink"/>
          </w:rPr>
          <w:t>Boys without Names </w:t>
        </w:r>
      </w:hyperlink>
      <w:r w:rsidR="00EB2401" w:rsidRPr="00EB2401">
        <w:t xml:space="preserve">by </w:t>
      </w:r>
      <w:proofErr w:type="spellStart"/>
      <w:r w:rsidR="00EB2401" w:rsidRPr="00EB2401">
        <w:t>Kashmira</w:t>
      </w:r>
      <w:proofErr w:type="spellEnd"/>
      <w:r w:rsidR="00EB2401" w:rsidRPr="00EB2401">
        <w:t xml:space="preserve"> </w:t>
      </w:r>
      <w:proofErr w:type="spellStart"/>
      <w:r w:rsidR="00EB2401" w:rsidRPr="00EB2401">
        <w:t>Sheth</w:t>
      </w:r>
      <w:proofErr w:type="spellEnd"/>
    </w:p>
    <w:p w14:paraId="1EC99BB4" w14:textId="77777777" w:rsidR="00EB2401" w:rsidRPr="00EB2401" w:rsidRDefault="00EB2401" w:rsidP="00797A05">
      <w:pPr>
        <w:numPr>
          <w:ilvl w:val="0"/>
          <w:numId w:val="67"/>
        </w:numPr>
      </w:pPr>
      <w:r w:rsidRPr="00EB2401">
        <w:t>Paperback</w:t>
      </w:r>
    </w:p>
    <w:p w14:paraId="37670CF3" w14:textId="77777777" w:rsidR="00EB2401" w:rsidRPr="00EB2401" w:rsidRDefault="00EB2401" w:rsidP="00EB2401">
      <w:r w:rsidRPr="00EB2401">
        <w:t>ISBN-10: 0061857629</w:t>
      </w:r>
    </w:p>
    <w:p w14:paraId="0768A7D6" w14:textId="1BF6CD2E" w:rsidR="00EB2401" w:rsidRDefault="00EB2401" w:rsidP="00EB2401">
      <w:r w:rsidRPr="00EB2401">
        <w:t>ISBN-13: 978-0061857621</w:t>
      </w:r>
    </w:p>
    <w:p w14:paraId="662A0E90" w14:textId="77777777" w:rsidR="00EB2401" w:rsidRPr="00EB2401" w:rsidRDefault="00EB2401" w:rsidP="00EB2401"/>
    <w:p w14:paraId="2BC9F8BB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56F8B650" wp14:editId="1E7710B4">
            <wp:extent cx="952500" cy="952500"/>
            <wp:effectExtent l="0" t="0" r="0" b="0"/>
            <wp:docPr id="68" name="Picture 68" descr="The Science of Breakable Things">
              <a:hlinkClick xmlns:a="http://schemas.openxmlformats.org/drawingml/2006/main" r:id="rId1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he Science of Breakable Things">
                      <a:hlinkClick r:id="rId1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7DCDF" w14:textId="77777777" w:rsidR="00EB2401" w:rsidRPr="00EB2401" w:rsidRDefault="003E2495" w:rsidP="00797A05">
      <w:pPr>
        <w:numPr>
          <w:ilvl w:val="0"/>
          <w:numId w:val="68"/>
        </w:numPr>
      </w:pPr>
      <w:hyperlink r:id="rId200" w:history="1">
        <w:r w:rsidR="00EB2401" w:rsidRPr="00EB2401">
          <w:rPr>
            <w:rStyle w:val="Hyperlink"/>
          </w:rPr>
          <w:t>The Science of Breakable Things </w:t>
        </w:r>
      </w:hyperlink>
      <w:r w:rsidR="00EB2401" w:rsidRPr="00EB2401">
        <w:t>by Tae Keller</w:t>
      </w:r>
    </w:p>
    <w:p w14:paraId="0BC14708" w14:textId="77777777" w:rsidR="00EB2401" w:rsidRPr="00EB2401" w:rsidRDefault="00EB2401" w:rsidP="00797A05">
      <w:pPr>
        <w:numPr>
          <w:ilvl w:val="0"/>
          <w:numId w:val="68"/>
        </w:numPr>
      </w:pPr>
      <w:r w:rsidRPr="00EB2401">
        <w:t>Hardcover</w:t>
      </w:r>
    </w:p>
    <w:p w14:paraId="10CEC6AA" w14:textId="77777777" w:rsidR="00EB2401" w:rsidRPr="00EB2401" w:rsidRDefault="00EB2401" w:rsidP="00EB2401">
      <w:r w:rsidRPr="00EB2401">
        <w:t>ISBN-10: 1524715662</w:t>
      </w:r>
    </w:p>
    <w:p w14:paraId="67A8298B" w14:textId="767D94A2" w:rsidR="00EB2401" w:rsidRDefault="00EB2401" w:rsidP="00EB2401">
      <w:r w:rsidRPr="00EB2401">
        <w:t>ISBN-13: 978-1524715663</w:t>
      </w:r>
    </w:p>
    <w:p w14:paraId="4ABC0163" w14:textId="77777777" w:rsidR="00EB2401" w:rsidRPr="00EB2401" w:rsidRDefault="00EB2401" w:rsidP="00EB2401"/>
    <w:p w14:paraId="75D6D182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58C8839C" wp14:editId="1F6DD6AF">
            <wp:extent cx="952500" cy="952500"/>
            <wp:effectExtent l="0" t="0" r="0" b="0"/>
            <wp:docPr id="69" name="Picture 69" descr="Save Me a Seat (Scholastic Gold)">
              <a:hlinkClick xmlns:a="http://schemas.openxmlformats.org/drawingml/2006/main" r:id="rId2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ave Me a Seat (Scholastic Gold)">
                      <a:hlinkClick r:id="rId2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0626F" w14:textId="77777777" w:rsidR="00EB2401" w:rsidRPr="00EB2401" w:rsidRDefault="003E2495" w:rsidP="00797A05">
      <w:pPr>
        <w:numPr>
          <w:ilvl w:val="0"/>
          <w:numId w:val="69"/>
        </w:numPr>
      </w:pPr>
      <w:hyperlink r:id="rId202" w:history="1">
        <w:r w:rsidR="00EB2401" w:rsidRPr="00EB2401">
          <w:rPr>
            <w:rStyle w:val="Hyperlink"/>
          </w:rPr>
          <w:t>Save Me a Seat (Scholastic Gold) </w:t>
        </w:r>
      </w:hyperlink>
      <w:r w:rsidR="00EB2401" w:rsidRPr="00EB2401">
        <w:t>by Sarah Weeks</w:t>
      </w:r>
    </w:p>
    <w:p w14:paraId="543D200E" w14:textId="77777777" w:rsidR="00EB2401" w:rsidRPr="00EB2401" w:rsidRDefault="00EB2401" w:rsidP="00797A05">
      <w:pPr>
        <w:numPr>
          <w:ilvl w:val="0"/>
          <w:numId w:val="69"/>
        </w:numPr>
      </w:pPr>
      <w:r w:rsidRPr="00EB2401">
        <w:t>Paperback</w:t>
      </w:r>
    </w:p>
    <w:p w14:paraId="480389DC" w14:textId="77777777" w:rsidR="00EB2401" w:rsidRPr="00EB2401" w:rsidRDefault="00EB2401" w:rsidP="00EB2401">
      <w:r w:rsidRPr="00EB2401">
        <w:t>ISBN-10: 0545846617</w:t>
      </w:r>
    </w:p>
    <w:p w14:paraId="4ACC8F6B" w14:textId="77777777" w:rsidR="00EB2401" w:rsidRPr="00EB2401" w:rsidRDefault="00EB2401" w:rsidP="00EB2401">
      <w:r w:rsidRPr="00EB2401">
        <w:t>ISBN-13: 978-0545846615</w:t>
      </w:r>
    </w:p>
    <w:p w14:paraId="4B2524E0" w14:textId="6D8BB2E8" w:rsidR="00EB2401" w:rsidRDefault="00EB2401" w:rsidP="00EB2401">
      <w:r w:rsidRPr="00EB2401">
        <w:rPr>
          <w:vanish/>
        </w:rPr>
        <w:t>Bottom of Form</w:t>
      </w:r>
    </w:p>
    <w:p w14:paraId="79C5DBBE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0A6C3E03" wp14:editId="7593ABE3">
            <wp:extent cx="953770" cy="953770"/>
            <wp:effectExtent l="0" t="0" r="0" b="0"/>
            <wp:docPr id="70" name="Picture 70" descr="Beatrice's Goat">
              <a:hlinkClick xmlns:a="http://schemas.openxmlformats.org/drawingml/2006/main" r:id="rId2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trice's Goat">
                      <a:hlinkClick r:id="rId2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C0262" w14:textId="77777777" w:rsidR="00EB2401" w:rsidRPr="00EB2401" w:rsidRDefault="003E2495" w:rsidP="00797A05">
      <w:pPr>
        <w:numPr>
          <w:ilvl w:val="0"/>
          <w:numId w:val="70"/>
        </w:numPr>
      </w:pPr>
      <w:hyperlink r:id="rId205" w:history="1">
        <w:r w:rsidR="00EB2401" w:rsidRPr="00EB2401">
          <w:rPr>
            <w:rStyle w:val="Hyperlink"/>
          </w:rPr>
          <w:t>Beatrice's Goat </w:t>
        </w:r>
      </w:hyperlink>
      <w:r w:rsidR="00EB2401" w:rsidRPr="00EB2401">
        <w:t xml:space="preserve">by Page </w:t>
      </w:r>
      <w:proofErr w:type="spellStart"/>
      <w:r w:rsidR="00EB2401" w:rsidRPr="00EB2401">
        <w:t>McBrier</w:t>
      </w:r>
      <w:proofErr w:type="spellEnd"/>
    </w:p>
    <w:p w14:paraId="344434E8" w14:textId="77777777" w:rsidR="00EB2401" w:rsidRPr="00EB2401" w:rsidRDefault="00EB2401" w:rsidP="00797A05">
      <w:pPr>
        <w:numPr>
          <w:ilvl w:val="0"/>
          <w:numId w:val="70"/>
        </w:numPr>
      </w:pPr>
      <w:r w:rsidRPr="00EB2401">
        <w:t>Paperback</w:t>
      </w:r>
    </w:p>
    <w:p w14:paraId="37AE70D0" w14:textId="77777777" w:rsidR="00EB2401" w:rsidRPr="00EB2401" w:rsidRDefault="00EB2401" w:rsidP="00EB2401">
      <w:r w:rsidRPr="00EB2401">
        <w:t>ISBN-10: 0689869908</w:t>
      </w:r>
    </w:p>
    <w:p w14:paraId="3A2AAECF" w14:textId="77777777" w:rsidR="00EB2401" w:rsidRPr="00EB2401" w:rsidRDefault="00EB2401" w:rsidP="00EB2401">
      <w:r w:rsidRPr="00EB2401">
        <w:t>ISBN-13: 978-0689869907</w:t>
      </w:r>
    </w:p>
    <w:p w14:paraId="4CB78921" w14:textId="77777777" w:rsidR="00EB2401" w:rsidRDefault="00EB2401" w:rsidP="00EB2401"/>
    <w:p w14:paraId="0D44D052" w14:textId="23C80D6B" w:rsidR="00EB2401" w:rsidRPr="00EB2401" w:rsidRDefault="00EB2401" w:rsidP="00EB2401">
      <w:r w:rsidRPr="00EB2401">
        <w:rPr>
          <w:noProof/>
        </w:rPr>
        <w:drawing>
          <wp:inline distT="0" distB="0" distL="0" distR="0" wp14:anchorId="3D362983" wp14:editId="61E35EC7">
            <wp:extent cx="953770" cy="953770"/>
            <wp:effectExtent l="0" t="0" r="0" b="0"/>
            <wp:docPr id="71" name="Picture 71" descr="Real Kids, Real Stories, Real Change: Courageous Actions Around the World">
              <a:hlinkClick xmlns:a="http://schemas.openxmlformats.org/drawingml/2006/main" r:id="rId2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l Kids, Real Stories, Real Change: Courageous Actions Around the World">
                      <a:hlinkClick r:id="rId2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88998" w14:textId="77777777" w:rsidR="00EB2401" w:rsidRPr="00EB2401" w:rsidRDefault="003E2495" w:rsidP="00797A05">
      <w:pPr>
        <w:numPr>
          <w:ilvl w:val="0"/>
          <w:numId w:val="71"/>
        </w:numPr>
      </w:pPr>
      <w:hyperlink r:id="rId208" w:history="1">
        <w:r w:rsidR="00EB2401" w:rsidRPr="00EB2401">
          <w:rPr>
            <w:rStyle w:val="Hyperlink"/>
          </w:rPr>
          <w:t>Real Kids, Real Stories, Real Change: Courageous Actions Around the World </w:t>
        </w:r>
      </w:hyperlink>
      <w:r w:rsidR="00EB2401" w:rsidRPr="00EB2401">
        <w:t xml:space="preserve">by Garth </w:t>
      </w:r>
      <w:proofErr w:type="spellStart"/>
      <w:r w:rsidR="00EB2401" w:rsidRPr="00EB2401">
        <w:t>Sundem</w:t>
      </w:r>
      <w:proofErr w:type="spellEnd"/>
    </w:p>
    <w:p w14:paraId="10C361B7" w14:textId="77777777" w:rsidR="00EB2401" w:rsidRPr="00EB2401" w:rsidRDefault="00EB2401" w:rsidP="00797A05">
      <w:pPr>
        <w:numPr>
          <w:ilvl w:val="0"/>
          <w:numId w:val="71"/>
        </w:numPr>
      </w:pPr>
      <w:r w:rsidRPr="00EB2401">
        <w:t>Paperback</w:t>
      </w:r>
    </w:p>
    <w:p w14:paraId="328866A0" w14:textId="77777777" w:rsidR="00EB2401" w:rsidRPr="00EB2401" w:rsidRDefault="00EB2401" w:rsidP="00EB2401">
      <w:r w:rsidRPr="00EB2401">
        <w:t>ISBN-10: 1575423502</w:t>
      </w:r>
    </w:p>
    <w:p w14:paraId="35D5C3FE" w14:textId="381486DD" w:rsidR="00EB2401" w:rsidRDefault="00EB2401" w:rsidP="00EB2401">
      <w:r w:rsidRPr="00EB2401">
        <w:t>ISBN-13: 978-1575423500</w:t>
      </w:r>
    </w:p>
    <w:p w14:paraId="068697E4" w14:textId="77777777" w:rsidR="00EB2401" w:rsidRPr="00EB2401" w:rsidRDefault="00EB2401" w:rsidP="00EB2401"/>
    <w:p w14:paraId="273B4C52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6AB7F07A" wp14:editId="2D915FA6">
            <wp:extent cx="953770" cy="953770"/>
            <wp:effectExtent l="0" t="0" r="0" b="0"/>
            <wp:docPr id="72" name="Picture 72" descr="Kids Who Are Changing the World">
              <a:hlinkClick xmlns:a="http://schemas.openxmlformats.org/drawingml/2006/main" r:id="rId2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 Who Are Changing the World">
                      <a:hlinkClick r:id="rId2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BA6C1" w14:textId="77777777" w:rsidR="00EB2401" w:rsidRPr="00EB2401" w:rsidRDefault="003E2495" w:rsidP="00797A05">
      <w:pPr>
        <w:numPr>
          <w:ilvl w:val="0"/>
          <w:numId w:val="72"/>
        </w:numPr>
      </w:pPr>
      <w:hyperlink r:id="rId211" w:history="1">
        <w:r w:rsidR="00EB2401" w:rsidRPr="00EB2401">
          <w:rPr>
            <w:rStyle w:val="Hyperlink"/>
          </w:rPr>
          <w:t>Kids Who Are Changing the World </w:t>
        </w:r>
      </w:hyperlink>
      <w:r w:rsidR="00EB2401" w:rsidRPr="00EB2401">
        <w:t xml:space="preserve">by Anne </w:t>
      </w:r>
      <w:proofErr w:type="spellStart"/>
      <w:r w:rsidR="00EB2401" w:rsidRPr="00EB2401">
        <w:t>Jankéliowitch</w:t>
      </w:r>
      <w:proofErr w:type="spellEnd"/>
    </w:p>
    <w:p w14:paraId="73690018" w14:textId="77777777" w:rsidR="00EB2401" w:rsidRPr="00EB2401" w:rsidRDefault="00EB2401" w:rsidP="00797A05">
      <w:pPr>
        <w:numPr>
          <w:ilvl w:val="0"/>
          <w:numId w:val="72"/>
        </w:numPr>
      </w:pPr>
      <w:r w:rsidRPr="00EB2401">
        <w:t>Paperback</w:t>
      </w:r>
    </w:p>
    <w:p w14:paraId="1E358B96" w14:textId="77777777" w:rsidR="00EB2401" w:rsidRPr="00EB2401" w:rsidRDefault="00EB2401" w:rsidP="00EB2401">
      <w:r w:rsidRPr="00EB2401">
        <w:t>ISBN-10: 1402295324</w:t>
      </w:r>
    </w:p>
    <w:p w14:paraId="0738BE81" w14:textId="4A1A3B75" w:rsidR="00EB2401" w:rsidRDefault="00EB2401" w:rsidP="00EB2401">
      <w:r w:rsidRPr="00EB2401">
        <w:t>ISBN-13: 978-1402295324</w:t>
      </w:r>
    </w:p>
    <w:p w14:paraId="6B67E246" w14:textId="77777777" w:rsidR="00EB2401" w:rsidRPr="00EB2401" w:rsidRDefault="00EB2401" w:rsidP="00EB2401"/>
    <w:p w14:paraId="0AB3F8D2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22FF7DE3" wp14:editId="3E8D2EBA">
            <wp:extent cx="952500" cy="952500"/>
            <wp:effectExtent l="0" t="0" r="0" b="0"/>
            <wp:docPr id="73" name="Picture 73" descr="14 Cows for America">
              <a:hlinkClick xmlns:a="http://schemas.openxmlformats.org/drawingml/2006/main" r:id="rId2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Cows for America">
                      <a:hlinkClick r:id="rId2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D383A" w14:textId="77777777" w:rsidR="00EB2401" w:rsidRPr="00EB2401" w:rsidRDefault="003E2495" w:rsidP="00797A05">
      <w:pPr>
        <w:numPr>
          <w:ilvl w:val="0"/>
          <w:numId w:val="73"/>
        </w:numPr>
      </w:pPr>
      <w:hyperlink r:id="rId214" w:history="1">
        <w:r w:rsidR="00EB2401" w:rsidRPr="00EB2401">
          <w:rPr>
            <w:rStyle w:val="Hyperlink"/>
          </w:rPr>
          <w:t>14 Cows for America </w:t>
        </w:r>
      </w:hyperlink>
      <w:r w:rsidR="00EB2401" w:rsidRPr="00EB2401">
        <w:t xml:space="preserve">by Carmen Agra </w:t>
      </w:r>
      <w:proofErr w:type="spellStart"/>
      <w:r w:rsidR="00EB2401" w:rsidRPr="00EB2401">
        <w:t>Deedy</w:t>
      </w:r>
      <w:proofErr w:type="spellEnd"/>
    </w:p>
    <w:p w14:paraId="5442DBCA" w14:textId="77777777" w:rsidR="00EB2401" w:rsidRPr="00EB2401" w:rsidRDefault="00EB2401" w:rsidP="00797A05">
      <w:pPr>
        <w:numPr>
          <w:ilvl w:val="0"/>
          <w:numId w:val="73"/>
        </w:numPr>
      </w:pPr>
      <w:r w:rsidRPr="00EB2401">
        <w:t>Paperback</w:t>
      </w:r>
    </w:p>
    <w:p w14:paraId="23F6C29B" w14:textId="77777777" w:rsidR="00EB2401" w:rsidRPr="00EB2401" w:rsidRDefault="00EB2401" w:rsidP="00EB2401">
      <w:r w:rsidRPr="00EB2401">
        <w:t>ISBN-10: 1561459615</w:t>
      </w:r>
    </w:p>
    <w:p w14:paraId="4C946F34" w14:textId="0B60916B" w:rsidR="00EB2401" w:rsidRDefault="00EB2401" w:rsidP="00EB2401">
      <w:r w:rsidRPr="00EB2401">
        <w:t>ISBN-13: 978-1561459612</w:t>
      </w:r>
    </w:p>
    <w:p w14:paraId="12B75E43" w14:textId="77777777" w:rsidR="00EB2401" w:rsidRPr="00EB2401" w:rsidRDefault="00EB2401" w:rsidP="00EB2401"/>
    <w:p w14:paraId="0AB39749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4946776D" wp14:editId="2F6072FB">
            <wp:extent cx="952500" cy="952500"/>
            <wp:effectExtent l="0" t="0" r="0" b="0"/>
            <wp:docPr id="74" name="Picture 74" descr="Radiant Child: The Story of Young Artist Jean-Michel Basquiat (Americas Award for Children's and Young Adult Literature. Commended)">
              <a:hlinkClick xmlns:a="http://schemas.openxmlformats.org/drawingml/2006/main" r:id="rId2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iant Child: The Story of Young Artist Jean-Michel Basquiat (Americas Award for Children's and Young Adult Literature. Commended)">
                      <a:hlinkClick r:id="rId2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F7FE5" w14:textId="77777777" w:rsidR="00EB2401" w:rsidRPr="00EB2401" w:rsidRDefault="003E2495" w:rsidP="00797A05">
      <w:pPr>
        <w:numPr>
          <w:ilvl w:val="0"/>
          <w:numId w:val="74"/>
        </w:numPr>
      </w:pPr>
      <w:hyperlink r:id="rId217" w:history="1">
        <w:r w:rsidR="00EB2401" w:rsidRPr="00EB2401">
          <w:rPr>
            <w:rStyle w:val="Hyperlink"/>
          </w:rPr>
          <w:t>Radiant Child: The Story of Young Artist Jean-Michel Basquiat (Americas Award for Children's and Young Adult Literature. Commended) </w:t>
        </w:r>
      </w:hyperlink>
      <w:r w:rsidR="00EB2401" w:rsidRPr="00EB2401">
        <w:t xml:space="preserve">by </w:t>
      </w:r>
      <w:proofErr w:type="spellStart"/>
      <w:r w:rsidR="00EB2401" w:rsidRPr="00EB2401">
        <w:t>Javaka</w:t>
      </w:r>
      <w:proofErr w:type="spellEnd"/>
      <w:r w:rsidR="00EB2401" w:rsidRPr="00EB2401">
        <w:t xml:space="preserve"> Steptoe</w:t>
      </w:r>
    </w:p>
    <w:p w14:paraId="1B9A4CC2" w14:textId="77777777" w:rsidR="00EB2401" w:rsidRPr="00EB2401" w:rsidRDefault="00EB2401" w:rsidP="00797A05">
      <w:pPr>
        <w:numPr>
          <w:ilvl w:val="0"/>
          <w:numId w:val="74"/>
        </w:numPr>
      </w:pPr>
      <w:r w:rsidRPr="00EB2401">
        <w:t>Hardcover</w:t>
      </w:r>
    </w:p>
    <w:p w14:paraId="097F7CC8" w14:textId="77777777" w:rsidR="00EB2401" w:rsidRPr="00EB2401" w:rsidRDefault="00EB2401" w:rsidP="00EB2401">
      <w:r w:rsidRPr="00EB2401">
        <w:t>ISBN-10: 0316213888</w:t>
      </w:r>
    </w:p>
    <w:p w14:paraId="7AE2B103" w14:textId="1FA7E025" w:rsidR="00EB2401" w:rsidRDefault="00EB2401" w:rsidP="00EB2401">
      <w:r w:rsidRPr="00EB2401">
        <w:t>ISBN-13: 978-0316213882</w:t>
      </w:r>
    </w:p>
    <w:p w14:paraId="064EC0F0" w14:textId="77777777" w:rsidR="00EB2401" w:rsidRPr="00EB2401" w:rsidRDefault="00EB2401" w:rsidP="00EB2401"/>
    <w:p w14:paraId="4437474C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2227CD9E" wp14:editId="6C07F658">
            <wp:extent cx="952500" cy="952500"/>
            <wp:effectExtent l="0" t="0" r="0" b="0"/>
            <wp:docPr id="75" name="Picture 75" descr="Marisol McDonald Doesn't Match/Marisol McDonald no combina">
              <a:hlinkClick xmlns:a="http://schemas.openxmlformats.org/drawingml/2006/main" r:id="rId2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isol McDonald Doesn't Match/Marisol McDonald no combina">
                      <a:hlinkClick r:id="rId2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70B73" w14:textId="77777777" w:rsidR="00EB2401" w:rsidRPr="00EB2401" w:rsidRDefault="003E2495" w:rsidP="00797A05">
      <w:pPr>
        <w:numPr>
          <w:ilvl w:val="0"/>
          <w:numId w:val="75"/>
        </w:numPr>
      </w:pPr>
      <w:hyperlink r:id="rId220" w:history="1">
        <w:r w:rsidR="00EB2401" w:rsidRPr="00EB2401">
          <w:rPr>
            <w:rStyle w:val="Hyperlink"/>
          </w:rPr>
          <w:t xml:space="preserve">Marisol McDonald Doesn't Match/Marisol McDonald no </w:t>
        </w:r>
        <w:proofErr w:type="spellStart"/>
        <w:r w:rsidR="00EB2401" w:rsidRPr="00EB2401">
          <w:rPr>
            <w:rStyle w:val="Hyperlink"/>
          </w:rPr>
          <w:t>combina</w:t>
        </w:r>
        <w:proofErr w:type="spellEnd"/>
        <w:r w:rsidR="00EB2401" w:rsidRPr="00EB2401">
          <w:rPr>
            <w:rStyle w:val="Hyperlink"/>
          </w:rPr>
          <w:t> </w:t>
        </w:r>
      </w:hyperlink>
      <w:r w:rsidR="00EB2401" w:rsidRPr="00EB2401">
        <w:t>by Monica Brown</w:t>
      </w:r>
    </w:p>
    <w:p w14:paraId="643EF046" w14:textId="77777777" w:rsidR="00EB2401" w:rsidRPr="00EB2401" w:rsidRDefault="00EB2401" w:rsidP="00797A05">
      <w:pPr>
        <w:numPr>
          <w:ilvl w:val="0"/>
          <w:numId w:val="75"/>
        </w:numPr>
      </w:pPr>
      <w:r w:rsidRPr="00EB2401">
        <w:t>Hardcover</w:t>
      </w:r>
    </w:p>
    <w:p w14:paraId="5D94A1CB" w14:textId="77777777" w:rsidR="00EB2401" w:rsidRPr="00EB2401" w:rsidRDefault="00EB2401" w:rsidP="00EB2401">
      <w:r w:rsidRPr="00EB2401">
        <w:t>ISBN-10: 0892392355</w:t>
      </w:r>
    </w:p>
    <w:p w14:paraId="2A0FC5F5" w14:textId="5EF471AD" w:rsidR="00EB2401" w:rsidRDefault="00EB2401" w:rsidP="00EB2401">
      <w:r w:rsidRPr="00EB2401">
        <w:t>ISBN-13: 978-0892392353</w:t>
      </w:r>
    </w:p>
    <w:p w14:paraId="62B9EDAF" w14:textId="77777777" w:rsidR="000663CB" w:rsidRPr="00EB2401" w:rsidRDefault="000663CB" w:rsidP="00EB2401"/>
    <w:p w14:paraId="1E9B8D59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088286E8" wp14:editId="127E2C5B">
            <wp:extent cx="952500" cy="952500"/>
            <wp:effectExtent l="0" t="0" r="0" b="0"/>
            <wp:docPr id="76" name="Picture 76" descr="LINES, SQUIGGLES, LETTERS, WORDS">
              <a:hlinkClick xmlns:a="http://schemas.openxmlformats.org/drawingml/2006/main" r:id="rId2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NES, SQUIGGLES, LETTERS, WORDS">
                      <a:hlinkClick r:id="rId2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413C" w14:textId="77777777" w:rsidR="00EB2401" w:rsidRPr="00EB2401" w:rsidRDefault="003E2495" w:rsidP="00797A05">
      <w:pPr>
        <w:numPr>
          <w:ilvl w:val="0"/>
          <w:numId w:val="76"/>
        </w:numPr>
      </w:pPr>
      <w:hyperlink r:id="rId223" w:history="1">
        <w:r w:rsidR="00EB2401" w:rsidRPr="00EB2401">
          <w:rPr>
            <w:rStyle w:val="Hyperlink"/>
          </w:rPr>
          <w:t>LINES, SQUIGGLES, LETTERS, WORDS </w:t>
        </w:r>
      </w:hyperlink>
      <w:r w:rsidR="00EB2401" w:rsidRPr="00EB2401">
        <w:t>by Ruth Rocha</w:t>
      </w:r>
    </w:p>
    <w:p w14:paraId="62F57396" w14:textId="77777777" w:rsidR="00EB2401" w:rsidRPr="00EB2401" w:rsidRDefault="00EB2401" w:rsidP="00797A05">
      <w:pPr>
        <w:numPr>
          <w:ilvl w:val="0"/>
          <w:numId w:val="76"/>
        </w:numPr>
      </w:pPr>
      <w:r w:rsidRPr="00EB2401">
        <w:t>Hardcover</w:t>
      </w:r>
    </w:p>
    <w:p w14:paraId="7D6024B2" w14:textId="77777777" w:rsidR="00EB2401" w:rsidRPr="00EB2401" w:rsidRDefault="00EB2401" w:rsidP="00EB2401">
      <w:r w:rsidRPr="00EB2401">
        <w:t>ISBN-10: 1592702082</w:t>
      </w:r>
    </w:p>
    <w:p w14:paraId="6C6CAD62" w14:textId="164C7455" w:rsidR="00EB2401" w:rsidRDefault="00EB2401" w:rsidP="00EB2401">
      <w:r w:rsidRPr="00EB2401">
        <w:t>ISBN-13: 978-1592702084</w:t>
      </w:r>
    </w:p>
    <w:p w14:paraId="0E179CC0" w14:textId="77777777" w:rsidR="00EB2401" w:rsidRPr="00EB2401" w:rsidRDefault="00EB2401" w:rsidP="00EB2401"/>
    <w:p w14:paraId="598E44D1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0D7849C5" wp14:editId="5AB2D292">
            <wp:extent cx="952500" cy="952500"/>
            <wp:effectExtent l="0" t="0" r="0" b="0"/>
            <wp:docPr id="77" name="Picture 77" descr="The Only Road">
              <a:hlinkClick xmlns:a="http://schemas.openxmlformats.org/drawingml/2006/main" r:id="rId2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Only Road">
                      <a:hlinkClick r:id="rId2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2EC34" w14:textId="77777777" w:rsidR="00EB2401" w:rsidRPr="00EB2401" w:rsidRDefault="003E2495" w:rsidP="00797A05">
      <w:pPr>
        <w:numPr>
          <w:ilvl w:val="0"/>
          <w:numId w:val="77"/>
        </w:numPr>
      </w:pPr>
      <w:hyperlink r:id="rId226" w:history="1">
        <w:r w:rsidR="00EB2401" w:rsidRPr="00EB2401">
          <w:rPr>
            <w:rStyle w:val="Hyperlink"/>
          </w:rPr>
          <w:t>The Only Road </w:t>
        </w:r>
      </w:hyperlink>
      <w:r w:rsidR="00EB2401" w:rsidRPr="00EB2401">
        <w:t>by Alexandra Diaz</w:t>
      </w:r>
    </w:p>
    <w:p w14:paraId="1F5C5E69" w14:textId="77777777" w:rsidR="00EB2401" w:rsidRPr="00EB2401" w:rsidRDefault="00EB2401" w:rsidP="00797A05">
      <w:pPr>
        <w:numPr>
          <w:ilvl w:val="0"/>
          <w:numId w:val="77"/>
        </w:numPr>
      </w:pPr>
      <w:r w:rsidRPr="00EB2401">
        <w:t>Paperback</w:t>
      </w:r>
    </w:p>
    <w:p w14:paraId="359E9B9E" w14:textId="77777777" w:rsidR="00EB2401" w:rsidRPr="00EB2401" w:rsidRDefault="00EB2401" w:rsidP="00EB2401">
      <w:r w:rsidRPr="00EB2401">
        <w:t>ISBN-10: 1481457519</w:t>
      </w:r>
    </w:p>
    <w:p w14:paraId="20C4BC17" w14:textId="3AE52A3F" w:rsidR="00EB2401" w:rsidRDefault="00EB2401" w:rsidP="00EB2401">
      <w:r w:rsidRPr="00EB2401">
        <w:t>ISBN-13: 978-1481457514</w:t>
      </w:r>
    </w:p>
    <w:p w14:paraId="04928B15" w14:textId="77777777" w:rsidR="00EB2401" w:rsidRPr="00EB2401" w:rsidRDefault="00EB2401" w:rsidP="00EB2401"/>
    <w:p w14:paraId="5753D53F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19451A3C" wp14:editId="0B0C388E">
            <wp:extent cx="952500" cy="952500"/>
            <wp:effectExtent l="0" t="0" r="0" b="0"/>
            <wp:docPr id="78" name="Picture 78" descr="Last Stop on Market Street">
              <a:hlinkClick xmlns:a="http://schemas.openxmlformats.org/drawingml/2006/main" r:id="rId2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st Stop on Market Street">
                      <a:hlinkClick r:id="rId2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8B16C" w14:textId="77777777" w:rsidR="00EB2401" w:rsidRPr="00EB2401" w:rsidRDefault="003E2495" w:rsidP="00797A05">
      <w:pPr>
        <w:numPr>
          <w:ilvl w:val="0"/>
          <w:numId w:val="78"/>
        </w:numPr>
      </w:pPr>
      <w:hyperlink r:id="rId229" w:history="1">
        <w:r w:rsidR="00EB2401" w:rsidRPr="00EB2401">
          <w:rPr>
            <w:rStyle w:val="Hyperlink"/>
          </w:rPr>
          <w:t>Last Stop on Market Street </w:t>
        </w:r>
      </w:hyperlink>
      <w:r w:rsidR="00EB2401" w:rsidRPr="00EB2401">
        <w:t>by Matt de la Peña</w:t>
      </w:r>
    </w:p>
    <w:p w14:paraId="7139239A" w14:textId="77777777" w:rsidR="00EB2401" w:rsidRPr="00EB2401" w:rsidRDefault="00EB2401" w:rsidP="00EB2401">
      <w:r w:rsidRPr="00EB2401">
        <w:t>ISBN-10: 0399257748</w:t>
      </w:r>
    </w:p>
    <w:p w14:paraId="3817B5A5" w14:textId="434EA182" w:rsidR="00EB2401" w:rsidRDefault="00EB2401" w:rsidP="00EB2401">
      <w:r w:rsidRPr="00EB2401">
        <w:t>ISBN-13: 978-0399257742</w:t>
      </w:r>
    </w:p>
    <w:p w14:paraId="3A96C088" w14:textId="77777777" w:rsidR="00EB2401" w:rsidRPr="00EB2401" w:rsidRDefault="00EB2401" w:rsidP="00EB2401"/>
    <w:p w14:paraId="32D84EE3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671FAE30" wp14:editId="456A6504">
            <wp:extent cx="857250" cy="679450"/>
            <wp:effectExtent l="0" t="0" r="0" b="6350"/>
            <wp:docPr id="80" name="Picture 80" descr="https://images-na.ssl-images-amazon.com/images/I/51jkYCk6FDL._SX90_.jpg">
              <a:hlinkClick xmlns:a="http://schemas.openxmlformats.org/drawingml/2006/main" r:id="rId2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-na.ssl-images-amazon.com/images/I/51jkYCk6FDL._SX90_.jpg">
                      <a:hlinkClick r:id="rId2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DDF3A" w14:textId="4B9275F5" w:rsidR="00EB2401" w:rsidRDefault="003E2495" w:rsidP="008A614F">
      <w:pPr>
        <w:pStyle w:val="ListParagraph"/>
        <w:numPr>
          <w:ilvl w:val="0"/>
          <w:numId w:val="81"/>
        </w:numPr>
      </w:pPr>
      <w:hyperlink r:id="rId232" w:history="1">
        <w:proofErr w:type="gramStart"/>
        <w:r w:rsidR="00EB2401" w:rsidRPr="00EB2401">
          <w:rPr>
            <w:rStyle w:val="Hyperlink"/>
          </w:rPr>
          <w:t>Stepping Stones</w:t>
        </w:r>
        <w:proofErr w:type="gramEnd"/>
        <w:r w:rsidR="00EB2401" w:rsidRPr="00EB2401">
          <w:rPr>
            <w:rStyle w:val="Hyperlink"/>
          </w:rPr>
          <w:t>: A Refugee Family's J</w:t>
        </w:r>
        <w:r w:rsidR="00EB2401" w:rsidRPr="00EB2401">
          <w:rPr>
            <w:rStyle w:val="Hyperlink"/>
          </w:rPr>
          <w:t>o</w:t>
        </w:r>
        <w:r w:rsidR="00EB2401" w:rsidRPr="00EB2401">
          <w:rPr>
            <w:rStyle w:val="Hyperlink"/>
          </w:rPr>
          <w:t>urney (English and Arabic Edition)</w:t>
        </w:r>
      </w:hyperlink>
      <w:r w:rsidR="000663CB">
        <w:rPr>
          <w:rStyle w:val="Hyperlink"/>
        </w:rPr>
        <w:t xml:space="preserve"> </w:t>
      </w:r>
      <w:proofErr w:type="spellStart"/>
      <w:r w:rsidR="00EB2401" w:rsidRPr="00EB2401">
        <w:t>Ruurs</w:t>
      </w:r>
      <w:proofErr w:type="spellEnd"/>
      <w:r w:rsidR="00EB2401" w:rsidRPr="00EB2401">
        <w:t xml:space="preserve">, </w:t>
      </w:r>
      <w:proofErr w:type="spellStart"/>
      <w:r w:rsidR="00EB2401" w:rsidRPr="00EB2401">
        <w:t>Margriet</w:t>
      </w:r>
      <w:proofErr w:type="spellEnd"/>
    </w:p>
    <w:p w14:paraId="6FDC1424" w14:textId="470AF497" w:rsidR="000663CB" w:rsidRPr="000663CB" w:rsidRDefault="000663CB" w:rsidP="000663CB">
      <w:r>
        <w:rPr>
          <w:b/>
          <w:bCs/>
        </w:rPr>
        <w:t>I</w:t>
      </w:r>
      <w:r w:rsidRPr="000663CB">
        <w:rPr>
          <w:b/>
          <w:bCs/>
        </w:rPr>
        <w:t>SBN-10:</w:t>
      </w:r>
      <w:r w:rsidRPr="000663CB">
        <w:t> 9781459814905</w:t>
      </w:r>
    </w:p>
    <w:p w14:paraId="68FD9C77" w14:textId="77777777" w:rsidR="000663CB" w:rsidRPr="000663CB" w:rsidRDefault="000663CB" w:rsidP="000663CB">
      <w:r w:rsidRPr="000663CB">
        <w:rPr>
          <w:b/>
          <w:bCs/>
        </w:rPr>
        <w:t>ISBN-13:</w:t>
      </w:r>
      <w:r w:rsidRPr="000663CB">
        <w:t> 978-1459814905</w:t>
      </w:r>
    </w:p>
    <w:p w14:paraId="72A83ECE" w14:textId="77777777" w:rsidR="00EB2401" w:rsidRPr="00EB2401" w:rsidRDefault="00EB2401" w:rsidP="00EB2401"/>
    <w:p w14:paraId="20972214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1DB234C7" wp14:editId="589F8677">
            <wp:extent cx="787400" cy="857250"/>
            <wp:effectExtent l="0" t="0" r="0" b="0"/>
            <wp:docPr id="81" name="Picture 81" descr="https://images-na.ssl-images-amazon.com/images/I/61qSoHS7CbL._SY90_.jpg">
              <a:hlinkClick xmlns:a="http://schemas.openxmlformats.org/drawingml/2006/main" r:id="rId2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61qSoHS7CbL._SY90_.jpg">
                      <a:hlinkClick r:id="rId2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B1ADA" w14:textId="2ADF8CE1" w:rsidR="00EB2401" w:rsidRDefault="003E2495" w:rsidP="007B4418">
      <w:pPr>
        <w:pStyle w:val="ListParagraph"/>
        <w:numPr>
          <w:ilvl w:val="0"/>
          <w:numId w:val="81"/>
        </w:numPr>
      </w:pPr>
      <w:hyperlink r:id="rId235" w:history="1">
        <w:r w:rsidR="00EB2401" w:rsidRPr="00EB2401">
          <w:rPr>
            <w:rStyle w:val="Hyperlink"/>
          </w:rPr>
          <w:t>Lost and Found Cat: The</w:t>
        </w:r>
        <w:r w:rsidR="00EB2401" w:rsidRPr="00EB2401">
          <w:rPr>
            <w:rStyle w:val="Hyperlink"/>
          </w:rPr>
          <w:t xml:space="preserve"> </w:t>
        </w:r>
        <w:r w:rsidR="00EB2401" w:rsidRPr="00EB2401">
          <w:rPr>
            <w:rStyle w:val="Hyperlink"/>
          </w:rPr>
          <w:t xml:space="preserve">True Story of </w:t>
        </w:r>
        <w:proofErr w:type="spellStart"/>
        <w:r w:rsidR="00EB2401" w:rsidRPr="00EB2401">
          <w:rPr>
            <w:rStyle w:val="Hyperlink"/>
          </w:rPr>
          <w:t>Kunkush's</w:t>
        </w:r>
        <w:proofErr w:type="spellEnd"/>
        <w:r w:rsidR="00EB2401" w:rsidRPr="00EB2401">
          <w:rPr>
            <w:rStyle w:val="Hyperlink"/>
          </w:rPr>
          <w:t xml:space="preserve"> Incredible Journey</w:t>
        </w:r>
      </w:hyperlink>
      <w:r w:rsidR="000663CB">
        <w:rPr>
          <w:rStyle w:val="Hyperlink"/>
        </w:rPr>
        <w:t xml:space="preserve"> </w:t>
      </w:r>
      <w:r w:rsidR="00EB2401" w:rsidRPr="00EB2401">
        <w:t>Kuntz, Doug</w:t>
      </w:r>
    </w:p>
    <w:p w14:paraId="075F1214" w14:textId="77777777" w:rsidR="000663CB" w:rsidRDefault="000663CB" w:rsidP="000663CB">
      <w:r>
        <w:t>ISBN-10: 1524715476</w:t>
      </w:r>
    </w:p>
    <w:p w14:paraId="7795C961" w14:textId="2D6BA8DC" w:rsidR="00EB2401" w:rsidRDefault="000663CB" w:rsidP="000663CB">
      <w:r>
        <w:t>ISBN-13: 978-1524715472</w:t>
      </w:r>
    </w:p>
    <w:p w14:paraId="1639C65B" w14:textId="77777777" w:rsidR="000663CB" w:rsidRPr="00EB2401" w:rsidRDefault="000663CB" w:rsidP="000663CB"/>
    <w:p w14:paraId="5AF62132" w14:textId="77777777" w:rsidR="00EB2401" w:rsidRPr="00EB2401" w:rsidRDefault="00EB2401" w:rsidP="00EB2401">
      <w:r w:rsidRPr="00EB2401">
        <w:rPr>
          <w:noProof/>
        </w:rPr>
        <w:drawing>
          <wp:inline distT="0" distB="0" distL="0" distR="0" wp14:anchorId="7AF66AB4" wp14:editId="5A6875AC">
            <wp:extent cx="647700" cy="857250"/>
            <wp:effectExtent l="0" t="0" r="0" b="0"/>
            <wp:docPr id="82" name="Picture 82" descr="https://images-na.ssl-images-amazon.com/images/I/51ETNqf25eL._SY90_.jpg">
              <a:hlinkClick xmlns:a="http://schemas.openxmlformats.org/drawingml/2006/main" r:id="rId2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-na.ssl-images-amazon.com/images/I/51ETNqf25eL._SY90_.jpg">
                      <a:hlinkClick r:id="rId2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6DA12" w14:textId="6A819285" w:rsidR="00EB2401" w:rsidRDefault="003E2495" w:rsidP="009B7653">
      <w:pPr>
        <w:pStyle w:val="ListParagraph"/>
        <w:numPr>
          <w:ilvl w:val="0"/>
          <w:numId w:val="81"/>
        </w:numPr>
      </w:pPr>
      <w:hyperlink r:id="rId238" w:history="1">
        <w:proofErr w:type="spellStart"/>
        <w:r w:rsidR="00EB2401" w:rsidRPr="00EB2401">
          <w:rPr>
            <w:rStyle w:val="Hyperlink"/>
          </w:rPr>
          <w:t>Dia's</w:t>
        </w:r>
        <w:proofErr w:type="spellEnd"/>
        <w:r w:rsidR="00EB2401" w:rsidRPr="00EB2401">
          <w:rPr>
            <w:rStyle w:val="Hyperlink"/>
          </w:rPr>
          <w:t xml:space="preserve"> Story C</w:t>
        </w:r>
        <w:r w:rsidR="00EB2401" w:rsidRPr="00EB2401">
          <w:rPr>
            <w:rStyle w:val="Hyperlink"/>
          </w:rPr>
          <w:t>l</w:t>
        </w:r>
        <w:r w:rsidR="00EB2401" w:rsidRPr="00EB2401">
          <w:rPr>
            <w:rStyle w:val="Hyperlink"/>
          </w:rPr>
          <w:t>oth</w:t>
        </w:r>
      </w:hyperlink>
      <w:r w:rsidR="000663CB">
        <w:rPr>
          <w:rStyle w:val="Hyperlink"/>
        </w:rPr>
        <w:t xml:space="preserve"> </w:t>
      </w:r>
      <w:proofErr w:type="spellStart"/>
      <w:r w:rsidR="00EB2401" w:rsidRPr="00EB2401">
        <w:t>Dia</w:t>
      </w:r>
      <w:proofErr w:type="spellEnd"/>
      <w:r w:rsidR="00EB2401" w:rsidRPr="00EB2401">
        <w:t xml:space="preserve"> Cha</w:t>
      </w:r>
    </w:p>
    <w:p w14:paraId="4AF942FD" w14:textId="77777777" w:rsidR="000663CB" w:rsidRDefault="000663CB" w:rsidP="000663CB">
      <w:r>
        <w:t>ISBN-10: 1880000636</w:t>
      </w:r>
    </w:p>
    <w:p w14:paraId="63821583" w14:textId="07DEE6C4" w:rsidR="00EB2401" w:rsidRPr="00EB2401" w:rsidRDefault="000663CB" w:rsidP="00EB2401">
      <w:pPr>
        <w:rPr>
          <w:vanish/>
        </w:rPr>
      </w:pPr>
      <w:r>
        <w:t>ISBN-13: 978-1880000632</w:t>
      </w:r>
      <w:r w:rsidR="00EB2401" w:rsidRPr="00EB2401">
        <w:rPr>
          <w:vanish/>
        </w:rPr>
        <w:t>Bottom of Form</w:t>
      </w:r>
    </w:p>
    <w:sectPr w:rsidR="00EB2401" w:rsidRPr="00EB2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62D"/>
    <w:multiLevelType w:val="multilevel"/>
    <w:tmpl w:val="7064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11FC1"/>
    <w:multiLevelType w:val="multilevel"/>
    <w:tmpl w:val="CD38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D7178"/>
    <w:multiLevelType w:val="multilevel"/>
    <w:tmpl w:val="A6C8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C94F67"/>
    <w:multiLevelType w:val="multilevel"/>
    <w:tmpl w:val="EDF2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370EB"/>
    <w:multiLevelType w:val="multilevel"/>
    <w:tmpl w:val="8CF8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84DDD"/>
    <w:multiLevelType w:val="multilevel"/>
    <w:tmpl w:val="B5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653BC9"/>
    <w:multiLevelType w:val="multilevel"/>
    <w:tmpl w:val="BD3A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3F6720"/>
    <w:multiLevelType w:val="multilevel"/>
    <w:tmpl w:val="169C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5522B9"/>
    <w:multiLevelType w:val="hybridMultilevel"/>
    <w:tmpl w:val="519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D63EF"/>
    <w:multiLevelType w:val="multilevel"/>
    <w:tmpl w:val="1632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3667F1"/>
    <w:multiLevelType w:val="multilevel"/>
    <w:tmpl w:val="C282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9453F6"/>
    <w:multiLevelType w:val="multilevel"/>
    <w:tmpl w:val="AD3A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964225"/>
    <w:multiLevelType w:val="multilevel"/>
    <w:tmpl w:val="8BDE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106E6D"/>
    <w:multiLevelType w:val="multilevel"/>
    <w:tmpl w:val="1F8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3F5203"/>
    <w:multiLevelType w:val="multilevel"/>
    <w:tmpl w:val="F2F0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4F2ED4"/>
    <w:multiLevelType w:val="multilevel"/>
    <w:tmpl w:val="74A0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5C7174"/>
    <w:multiLevelType w:val="multilevel"/>
    <w:tmpl w:val="8D0A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E337F0"/>
    <w:multiLevelType w:val="multilevel"/>
    <w:tmpl w:val="751E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8462C1"/>
    <w:multiLevelType w:val="multilevel"/>
    <w:tmpl w:val="AB76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D96FF8"/>
    <w:multiLevelType w:val="multilevel"/>
    <w:tmpl w:val="8BD8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756873"/>
    <w:multiLevelType w:val="multilevel"/>
    <w:tmpl w:val="9F0C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DF4106"/>
    <w:multiLevelType w:val="multilevel"/>
    <w:tmpl w:val="A2AC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1D733C"/>
    <w:multiLevelType w:val="multilevel"/>
    <w:tmpl w:val="219C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F12132"/>
    <w:multiLevelType w:val="multilevel"/>
    <w:tmpl w:val="6DFC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8C08F0"/>
    <w:multiLevelType w:val="multilevel"/>
    <w:tmpl w:val="FC3C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39047F"/>
    <w:multiLevelType w:val="multilevel"/>
    <w:tmpl w:val="6928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CBB310C"/>
    <w:multiLevelType w:val="multilevel"/>
    <w:tmpl w:val="AAF4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3166BB"/>
    <w:multiLevelType w:val="multilevel"/>
    <w:tmpl w:val="B04E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FCF4742"/>
    <w:multiLevelType w:val="multilevel"/>
    <w:tmpl w:val="CB8E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1605BD2"/>
    <w:multiLevelType w:val="multilevel"/>
    <w:tmpl w:val="9060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F301B3"/>
    <w:multiLevelType w:val="multilevel"/>
    <w:tmpl w:val="E0C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29D78F8"/>
    <w:multiLevelType w:val="multilevel"/>
    <w:tmpl w:val="0AAC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3DA6736"/>
    <w:multiLevelType w:val="multilevel"/>
    <w:tmpl w:val="B5D0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7987149"/>
    <w:multiLevelType w:val="multilevel"/>
    <w:tmpl w:val="7B6E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7E2079A"/>
    <w:multiLevelType w:val="multilevel"/>
    <w:tmpl w:val="7A48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8B24D38"/>
    <w:multiLevelType w:val="multilevel"/>
    <w:tmpl w:val="1FAE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8BD794D"/>
    <w:multiLevelType w:val="multilevel"/>
    <w:tmpl w:val="8A7A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9176323"/>
    <w:multiLevelType w:val="multilevel"/>
    <w:tmpl w:val="0B8E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9215B68"/>
    <w:multiLevelType w:val="multilevel"/>
    <w:tmpl w:val="D31A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9872419"/>
    <w:multiLevelType w:val="multilevel"/>
    <w:tmpl w:val="009E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A6F6C37"/>
    <w:multiLevelType w:val="multilevel"/>
    <w:tmpl w:val="843A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F492641"/>
    <w:multiLevelType w:val="multilevel"/>
    <w:tmpl w:val="A980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02759FD"/>
    <w:multiLevelType w:val="multilevel"/>
    <w:tmpl w:val="0738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05B35C1"/>
    <w:multiLevelType w:val="multilevel"/>
    <w:tmpl w:val="E7DA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1692AE3"/>
    <w:multiLevelType w:val="multilevel"/>
    <w:tmpl w:val="1248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2113A10"/>
    <w:multiLevelType w:val="multilevel"/>
    <w:tmpl w:val="7FD4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4C034D7"/>
    <w:multiLevelType w:val="multilevel"/>
    <w:tmpl w:val="CC9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6834860"/>
    <w:multiLevelType w:val="hybridMultilevel"/>
    <w:tmpl w:val="BD84F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2765D9"/>
    <w:multiLevelType w:val="multilevel"/>
    <w:tmpl w:val="FBF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CDA0901"/>
    <w:multiLevelType w:val="multilevel"/>
    <w:tmpl w:val="3802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DB31A3"/>
    <w:multiLevelType w:val="multilevel"/>
    <w:tmpl w:val="02C2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13D6688"/>
    <w:multiLevelType w:val="multilevel"/>
    <w:tmpl w:val="7A5A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2927920"/>
    <w:multiLevelType w:val="multilevel"/>
    <w:tmpl w:val="2DC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2C75882"/>
    <w:multiLevelType w:val="multilevel"/>
    <w:tmpl w:val="6DDC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5C407F8"/>
    <w:multiLevelType w:val="multilevel"/>
    <w:tmpl w:val="C08A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7330E09"/>
    <w:multiLevelType w:val="multilevel"/>
    <w:tmpl w:val="2074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A0C4360"/>
    <w:multiLevelType w:val="multilevel"/>
    <w:tmpl w:val="D5F8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6D0F50"/>
    <w:multiLevelType w:val="multilevel"/>
    <w:tmpl w:val="41DC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3952A50"/>
    <w:multiLevelType w:val="multilevel"/>
    <w:tmpl w:val="D3EA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40847D0"/>
    <w:multiLevelType w:val="multilevel"/>
    <w:tmpl w:val="9A7A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59546CF"/>
    <w:multiLevelType w:val="multilevel"/>
    <w:tmpl w:val="603E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6B16D4F"/>
    <w:multiLevelType w:val="multilevel"/>
    <w:tmpl w:val="854C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6DE1944"/>
    <w:multiLevelType w:val="multilevel"/>
    <w:tmpl w:val="0EB0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92505BC"/>
    <w:multiLevelType w:val="multilevel"/>
    <w:tmpl w:val="7024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B9B6385"/>
    <w:multiLevelType w:val="multilevel"/>
    <w:tmpl w:val="543E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D36022D"/>
    <w:multiLevelType w:val="multilevel"/>
    <w:tmpl w:val="7236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D7B5340"/>
    <w:multiLevelType w:val="multilevel"/>
    <w:tmpl w:val="FE3C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E6F668D"/>
    <w:multiLevelType w:val="multilevel"/>
    <w:tmpl w:val="015C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EE81A46"/>
    <w:multiLevelType w:val="multilevel"/>
    <w:tmpl w:val="6A00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F165B87"/>
    <w:multiLevelType w:val="multilevel"/>
    <w:tmpl w:val="2382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FA42C95"/>
    <w:multiLevelType w:val="multilevel"/>
    <w:tmpl w:val="0010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FC76C37"/>
    <w:multiLevelType w:val="multilevel"/>
    <w:tmpl w:val="91B2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FDE577A"/>
    <w:multiLevelType w:val="multilevel"/>
    <w:tmpl w:val="5938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30F441D"/>
    <w:multiLevelType w:val="multilevel"/>
    <w:tmpl w:val="785A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6AA3A90"/>
    <w:multiLevelType w:val="multilevel"/>
    <w:tmpl w:val="A88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7C4697D"/>
    <w:multiLevelType w:val="multilevel"/>
    <w:tmpl w:val="3EEE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9DA693C"/>
    <w:multiLevelType w:val="multilevel"/>
    <w:tmpl w:val="EF32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D987FA5"/>
    <w:multiLevelType w:val="multilevel"/>
    <w:tmpl w:val="75D8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EF43198"/>
    <w:multiLevelType w:val="multilevel"/>
    <w:tmpl w:val="8702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F913F4E"/>
    <w:multiLevelType w:val="multilevel"/>
    <w:tmpl w:val="9CEA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FB923AB"/>
    <w:multiLevelType w:val="multilevel"/>
    <w:tmpl w:val="FED0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1"/>
  </w:num>
  <w:num w:numId="3">
    <w:abstractNumId w:val="18"/>
  </w:num>
  <w:num w:numId="4">
    <w:abstractNumId w:val="44"/>
  </w:num>
  <w:num w:numId="5">
    <w:abstractNumId w:val="5"/>
  </w:num>
  <w:num w:numId="6">
    <w:abstractNumId w:val="65"/>
  </w:num>
  <w:num w:numId="7">
    <w:abstractNumId w:val="46"/>
  </w:num>
  <w:num w:numId="8">
    <w:abstractNumId w:val="16"/>
  </w:num>
  <w:num w:numId="9">
    <w:abstractNumId w:val="12"/>
  </w:num>
  <w:num w:numId="10">
    <w:abstractNumId w:val="74"/>
  </w:num>
  <w:num w:numId="11">
    <w:abstractNumId w:val="24"/>
  </w:num>
  <w:num w:numId="12">
    <w:abstractNumId w:val="2"/>
  </w:num>
  <w:num w:numId="13">
    <w:abstractNumId w:val="9"/>
  </w:num>
  <w:num w:numId="14">
    <w:abstractNumId w:val="60"/>
  </w:num>
  <w:num w:numId="15">
    <w:abstractNumId w:val="56"/>
  </w:num>
  <w:num w:numId="16">
    <w:abstractNumId w:val="62"/>
  </w:num>
  <w:num w:numId="17">
    <w:abstractNumId w:val="58"/>
  </w:num>
  <w:num w:numId="18">
    <w:abstractNumId w:val="38"/>
  </w:num>
  <w:num w:numId="19">
    <w:abstractNumId w:val="57"/>
  </w:num>
  <w:num w:numId="20">
    <w:abstractNumId w:val="55"/>
  </w:num>
  <w:num w:numId="21">
    <w:abstractNumId w:val="71"/>
  </w:num>
  <w:num w:numId="22">
    <w:abstractNumId w:val="23"/>
  </w:num>
  <w:num w:numId="23">
    <w:abstractNumId w:val="50"/>
  </w:num>
  <w:num w:numId="24">
    <w:abstractNumId w:val="19"/>
  </w:num>
  <w:num w:numId="25">
    <w:abstractNumId w:val="73"/>
  </w:num>
  <w:num w:numId="26">
    <w:abstractNumId w:val="70"/>
  </w:num>
  <w:num w:numId="27">
    <w:abstractNumId w:val="37"/>
  </w:num>
  <w:num w:numId="28">
    <w:abstractNumId w:val="80"/>
  </w:num>
  <w:num w:numId="29">
    <w:abstractNumId w:val="17"/>
  </w:num>
  <w:num w:numId="30">
    <w:abstractNumId w:val="53"/>
  </w:num>
  <w:num w:numId="31">
    <w:abstractNumId w:val="78"/>
  </w:num>
  <w:num w:numId="32">
    <w:abstractNumId w:val="64"/>
  </w:num>
  <w:num w:numId="33">
    <w:abstractNumId w:val="66"/>
  </w:num>
  <w:num w:numId="34">
    <w:abstractNumId w:val="21"/>
  </w:num>
  <w:num w:numId="35">
    <w:abstractNumId w:val="7"/>
  </w:num>
  <w:num w:numId="36">
    <w:abstractNumId w:val="79"/>
  </w:num>
  <w:num w:numId="37">
    <w:abstractNumId w:val="15"/>
  </w:num>
  <w:num w:numId="38">
    <w:abstractNumId w:val="26"/>
  </w:num>
  <w:num w:numId="39">
    <w:abstractNumId w:val="30"/>
  </w:num>
  <w:num w:numId="40">
    <w:abstractNumId w:val="13"/>
  </w:num>
  <w:num w:numId="41">
    <w:abstractNumId w:val="76"/>
  </w:num>
  <w:num w:numId="42">
    <w:abstractNumId w:val="10"/>
  </w:num>
  <w:num w:numId="43">
    <w:abstractNumId w:val="72"/>
  </w:num>
  <w:num w:numId="44">
    <w:abstractNumId w:val="14"/>
  </w:num>
  <w:num w:numId="45">
    <w:abstractNumId w:val="52"/>
  </w:num>
  <w:num w:numId="46">
    <w:abstractNumId w:val="3"/>
  </w:num>
  <w:num w:numId="47">
    <w:abstractNumId w:val="27"/>
  </w:num>
  <w:num w:numId="48">
    <w:abstractNumId w:val="35"/>
  </w:num>
  <w:num w:numId="49">
    <w:abstractNumId w:val="59"/>
  </w:num>
  <w:num w:numId="50">
    <w:abstractNumId w:val="32"/>
  </w:num>
  <w:num w:numId="51">
    <w:abstractNumId w:val="43"/>
  </w:num>
  <w:num w:numId="52">
    <w:abstractNumId w:val="33"/>
  </w:num>
  <w:num w:numId="53">
    <w:abstractNumId w:val="61"/>
  </w:num>
  <w:num w:numId="54">
    <w:abstractNumId w:val="34"/>
  </w:num>
  <w:num w:numId="55">
    <w:abstractNumId w:val="0"/>
  </w:num>
  <w:num w:numId="56">
    <w:abstractNumId w:val="51"/>
  </w:num>
  <w:num w:numId="57">
    <w:abstractNumId w:val="11"/>
  </w:num>
  <w:num w:numId="58">
    <w:abstractNumId w:val="68"/>
  </w:num>
  <w:num w:numId="59">
    <w:abstractNumId w:val="4"/>
  </w:num>
  <w:num w:numId="60">
    <w:abstractNumId w:val="77"/>
  </w:num>
  <w:num w:numId="61">
    <w:abstractNumId w:val="40"/>
  </w:num>
  <w:num w:numId="62">
    <w:abstractNumId w:val="48"/>
  </w:num>
  <w:num w:numId="63">
    <w:abstractNumId w:val="20"/>
  </w:num>
  <w:num w:numId="64">
    <w:abstractNumId w:val="36"/>
  </w:num>
  <w:num w:numId="65">
    <w:abstractNumId w:val="31"/>
  </w:num>
  <w:num w:numId="66">
    <w:abstractNumId w:val="25"/>
  </w:num>
  <w:num w:numId="67">
    <w:abstractNumId w:val="39"/>
  </w:num>
  <w:num w:numId="68">
    <w:abstractNumId w:val="49"/>
  </w:num>
  <w:num w:numId="69">
    <w:abstractNumId w:val="29"/>
  </w:num>
  <w:num w:numId="70">
    <w:abstractNumId w:val="22"/>
  </w:num>
  <w:num w:numId="71">
    <w:abstractNumId w:val="63"/>
  </w:num>
  <w:num w:numId="72">
    <w:abstractNumId w:val="1"/>
  </w:num>
  <w:num w:numId="73">
    <w:abstractNumId w:val="54"/>
  </w:num>
  <w:num w:numId="74">
    <w:abstractNumId w:val="28"/>
  </w:num>
  <w:num w:numId="75">
    <w:abstractNumId w:val="67"/>
  </w:num>
  <w:num w:numId="76">
    <w:abstractNumId w:val="75"/>
  </w:num>
  <w:num w:numId="77">
    <w:abstractNumId w:val="42"/>
  </w:num>
  <w:num w:numId="78">
    <w:abstractNumId w:val="45"/>
  </w:num>
  <w:num w:numId="79">
    <w:abstractNumId w:val="69"/>
  </w:num>
  <w:num w:numId="80">
    <w:abstractNumId w:val="47"/>
  </w:num>
  <w:num w:numId="81">
    <w:abstractNumId w:val="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EE"/>
    <w:rsid w:val="000663CB"/>
    <w:rsid w:val="006F6FEE"/>
    <w:rsid w:val="00797A05"/>
    <w:rsid w:val="009432FD"/>
    <w:rsid w:val="00944820"/>
    <w:rsid w:val="00A86B92"/>
    <w:rsid w:val="00BD3FA0"/>
    <w:rsid w:val="00E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7CDA"/>
  <w15:chartTrackingRefBased/>
  <w15:docId w15:val="{035F77D5-18F9-457C-92D7-6E02EAF0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2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F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F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482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B240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EB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24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2401"/>
    <w:rPr>
      <w:rFonts w:ascii="Arial" w:eastAsia="Times New Roman" w:hAnsi="Arial" w:cs="Arial"/>
      <w:vanish/>
      <w:sz w:val="16"/>
      <w:szCs w:val="16"/>
    </w:rPr>
  </w:style>
  <w:style w:type="character" w:customStyle="1" w:styleId="a-color-secondary">
    <w:name w:val="a-color-secondary"/>
    <w:basedOn w:val="DefaultParagraphFont"/>
    <w:rsid w:val="00EB2401"/>
  </w:style>
  <w:style w:type="character" w:customStyle="1" w:styleId="a-list-item">
    <w:name w:val="a-list-item"/>
    <w:basedOn w:val="DefaultParagraphFont"/>
    <w:rsid w:val="00EB2401"/>
  </w:style>
  <w:style w:type="character" w:customStyle="1" w:styleId="a-size-medium">
    <w:name w:val="a-size-medium"/>
    <w:basedOn w:val="DefaultParagraphFont"/>
    <w:rsid w:val="00EB2401"/>
  </w:style>
  <w:style w:type="character" w:customStyle="1" w:styleId="a-size-base">
    <w:name w:val="a-size-base"/>
    <w:basedOn w:val="DefaultParagraphFont"/>
    <w:rsid w:val="00EB2401"/>
  </w:style>
  <w:style w:type="character" w:customStyle="1" w:styleId="a-size-small">
    <w:name w:val="a-size-small"/>
    <w:basedOn w:val="DefaultParagraphFont"/>
    <w:rsid w:val="00EB2401"/>
  </w:style>
  <w:style w:type="character" w:customStyle="1" w:styleId="feature">
    <w:name w:val="feature"/>
    <w:basedOn w:val="DefaultParagraphFont"/>
    <w:rsid w:val="00EB2401"/>
  </w:style>
  <w:style w:type="character" w:customStyle="1" w:styleId="a-icon-alt">
    <w:name w:val="a-icon-alt"/>
    <w:basedOn w:val="DefaultParagraphFont"/>
    <w:rsid w:val="00EB2401"/>
  </w:style>
  <w:style w:type="character" w:customStyle="1" w:styleId="sc-invisible-when-no-js">
    <w:name w:val="sc-invisible-when-no-js"/>
    <w:basedOn w:val="DefaultParagraphFont"/>
    <w:rsid w:val="00EB2401"/>
  </w:style>
  <w:style w:type="character" w:customStyle="1" w:styleId="a-label">
    <w:name w:val="a-label"/>
    <w:basedOn w:val="DefaultParagraphFont"/>
    <w:rsid w:val="00EB2401"/>
  </w:style>
  <w:style w:type="character" w:customStyle="1" w:styleId="a-offscreen">
    <w:name w:val="a-offscreen"/>
    <w:basedOn w:val="DefaultParagraphFont"/>
    <w:rsid w:val="00EB2401"/>
  </w:style>
  <w:style w:type="character" w:customStyle="1" w:styleId="a-declarative">
    <w:name w:val="a-declarative"/>
    <w:basedOn w:val="DefaultParagraphFont"/>
    <w:rsid w:val="00EB2401"/>
  </w:style>
  <w:style w:type="paragraph" w:customStyle="1" w:styleId="a-spacing-small">
    <w:name w:val="a-spacing-small"/>
    <w:basedOn w:val="Normal"/>
    <w:rsid w:val="00EB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dropdown-container">
    <w:name w:val="a-dropdown-container"/>
    <w:basedOn w:val="DefaultParagraphFont"/>
    <w:rsid w:val="00EB2401"/>
  </w:style>
  <w:style w:type="character" w:customStyle="1" w:styleId="sc-offscreen-label">
    <w:name w:val="sc-offscreen-label"/>
    <w:basedOn w:val="DefaultParagraphFont"/>
    <w:rsid w:val="00EB2401"/>
  </w:style>
  <w:style w:type="character" w:customStyle="1" w:styleId="a-button">
    <w:name w:val="a-button"/>
    <w:basedOn w:val="DefaultParagraphFont"/>
    <w:rsid w:val="00EB2401"/>
  </w:style>
  <w:style w:type="character" w:customStyle="1" w:styleId="a-button-inner">
    <w:name w:val="a-button-inner"/>
    <w:basedOn w:val="DefaultParagraphFont"/>
    <w:rsid w:val="00EB2401"/>
  </w:style>
  <w:style w:type="character" w:customStyle="1" w:styleId="a-button-text">
    <w:name w:val="a-button-text"/>
    <w:basedOn w:val="DefaultParagraphFont"/>
    <w:rsid w:val="00EB2401"/>
  </w:style>
  <w:style w:type="character" w:customStyle="1" w:styleId="a-dropdown-label">
    <w:name w:val="a-dropdown-label"/>
    <w:basedOn w:val="DefaultParagraphFont"/>
    <w:rsid w:val="00EB2401"/>
  </w:style>
  <w:style w:type="character" w:customStyle="1" w:styleId="a-dropdown-prompt">
    <w:name w:val="a-dropdown-prompt"/>
    <w:basedOn w:val="DefaultParagraphFont"/>
    <w:rsid w:val="00EB2401"/>
  </w:style>
  <w:style w:type="paragraph" w:styleId="NormalWeb">
    <w:name w:val="Normal (Web)"/>
    <w:basedOn w:val="Normal"/>
    <w:uiPriority w:val="99"/>
    <w:semiHidden/>
    <w:unhideWhenUsed/>
    <w:rsid w:val="00EB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spacing-none">
    <w:name w:val="a-spacing-none"/>
    <w:basedOn w:val="Normal"/>
    <w:rsid w:val="00EB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color-price">
    <w:name w:val="a-color-price"/>
    <w:basedOn w:val="DefaultParagraphFont"/>
    <w:rsid w:val="00EB240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24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2401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66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8.jpeg"/><Relationship Id="rId21" Type="http://schemas.openxmlformats.org/officeDocument/2006/relationships/image" Target="media/image6.jpeg"/><Relationship Id="rId42" Type="http://schemas.openxmlformats.org/officeDocument/2006/relationships/image" Target="media/image13.jpeg"/><Relationship Id="rId63" Type="http://schemas.openxmlformats.org/officeDocument/2006/relationships/image" Target="media/image20.jpeg"/><Relationship Id="rId84" Type="http://schemas.openxmlformats.org/officeDocument/2006/relationships/image" Target="media/image27.jpeg"/><Relationship Id="rId138" Type="http://schemas.openxmlformats.org/officeDocument/2006/relationships/hyperlink" Target="https://www.amazon.com/gp/product/043991633X/ref=ox_sc_act_image_7?smid=ATVPDKIKX0DER&amp;psc=1" TargetMode="External"/><Relationship Id="rId159" Type="http://schemas.openxmlformats.org/officeDocument/2006/relationships/hyperlink" Target="https://www.amazon.com/gp/product/1452138362/ref=ox_sc_act_image_14?smid=ATVPDKIKX0DER&amp;psc=1" TargetMode="External"/><Relationship Id="rId170" Type="http://schemas.openxmlformats.org/officeDocument/2006/relationships/hyperlink" Target="https://www.amazon.com/gp/product/0425290425/ref=ox_sc_act_title_17?smid=A2Q1LRYTXHYQ2K&amp;psc=1" TargetMode="External"/><Relationship Id="rId191" Type="http://schemas.openxmlformats.org/officeDocument/2006/relationships/hyperlink" Target="https://www.amazon.com/gp/product/1580896138/ref=ox_sc_act_title_24?smid=ATVPDKIKX0DER&amp;psc=1" TargetMode="External"/><Relationship Id="rId205" Type="http://schemas.openxmlformats.org/officeDocument/2006/relationships/hyperlink" Target="https://www.amazon.com/gp/product/0689869908/ref=ox_sc_act_title_1?smid=ATVPDKIKX0DER&amp;psc=1" TargetMode="External"/><Relationship Id="rId226" Type="http://schemas.openxmlformats.org/officeDocument/2006/relationships/hyperlink" Target="https://www.amazon.com/gp/product/1481457519/ref=ox_sc_act_title_1?smid=ATVPDKIKX0DER&amp;psc=1" TargetMode="External"/><Relationship Id="rId107" Type="http://schemas.openxmlformats.org/officeDocument/2006/relationships/hyperlink" Target="https://www.amazon.com/gp/product/1419725327/ref=ox_sc_act_image_18?smid=ATVPDKIKX0DER&amp;psc=1" TargetMode="External"/><Relationship Id="rId11" Type="http://schemas.openxmlformats.org/officeDocument/2006/relationships/hyperlink" Target="https://www.amazon.com/gp/product/1776571843/ref=ox_sc_act_image_3?smid=A3TJVJMBQL014A&amp;psc=1" TargetMode="External"/><Relationship Id="rId32" Type="http://schemas.openxmlformats.org/officeDocument/2006/relationships/hyperlink" Target="https://www.amazon.com/gp/product/177138624X/ref=ox_sc_act_image_10?smid=ATVPDKIKX0DER&amp;psc=1" TargetMode="External"/><Relationship Id="rId53" Type="http://schemas.openxmlformats.org/officeDocument/2006/relationships/hyperlink" Target="https://www.amazon.com/gp/product/1558587152/ref=ox_sc_act_image_17?smid=ATVPDKIKX0DER&amp;psc=1" TargetMode="External"/><Relationship Id="rId74" Type="http://schemas.openxmlformats.org/officeDocument/2006/relationships/hyperlink" Target="https://www.amazon.com/gp/product/1580897851/ref=ox_sc_act_image_5?smid=ATVPDKIKX0DER&amp;psc=1" TargetMode="External"/><Relationship Id="rId128" Type="http://schemas.openxmlformats.org/officeDocument/2006/relationships/hyperlink" Target="https://www.amazon.com/gp/product/1596439491/ref=ox_sc_act_title_9?smid=ATVPDKIKX0DER&amp;psc=1" TargetMode="External"/><Relationship Id="rId149" Type="http://schemas.openxmlformats.org/officeDocument/2006/relationships/hyperlink" Target="https://www.amazon.com/gp/product/1416994025/ref=ox_sc_act_title_10?smid=ATVPDKIKX0DER&amp;psc=1" TargetMode="External"/><Relationship Id="rId5" Type="http://schemas.openxmlformats.org/officeDocument/2006/relationships/hyperlink" Target="https://www.amazon.com/gp/product/1452145687/ref=ox_sc_act_image_1?smid=ATVPDKIKX0DER&amp;psc=1" TargetMode="External"/><Relationship Id="rId95" Type="http://schemas.openxmlformats.org/officeDocument/2006/relationships/hyperlink" Target="https://www.amazon.com/gp/product/1423124847/ref=ox_sc_act_image_13?smid=ATVPDKIKX0DER&amp;psc=1" TargetMode="External"/><Relationship Id="rId160" Type="http://schemas.openxmlformats.org/officeDocument/2006/relationships/image" Target="media/image51.jpeg"/><Relationship Id="rId181" Type="http://schemas.openxmlformats.org/officeDocument/2006/relationships/image" Target="media/image58.jpeg"/><Relationship Id="rId216" Type="http://schemas.openxmlformats.org/officeDocument/2006/relationships/image" Target="media/image69.jpeg"/><Relationship Id="rId237" Type="http://schemas.openxmlformats.org/officeDocument/2006/relationships/image" Target="media/image76.jpeg"/><Relationship Id="rId22" Type="http://schemas.openxmlformats.org/officeDocument/2006/relationships/hyperlink" Target="https://www.amazon.com/gp/product/1250057116/ref=ox_sc_act_title_6?smid=ATVPDKIKX0DER&amp;psc=1" TargetMode="External"/><Relationship Id="rId43" Type="http://schemas.openxmlformats.org/officeDocument/2006/relationships/hyperlink" Target="https://www.amazon.com/gp/product/0385755376/ref=ox_sc_act_title_13?smid=ATVPDKIKX0DER&amp;psc=1" TargetMode="External"/><Relationship Id="rId64" Type="http://schemas.openxmlformats.org/officeDocument/2006/relationships/hyperlink" Target="https://www.amazon.com/gp/product/1328915859/ref=ox_sc_act_title_1?smid=ATVPDKIKX0DER&amp;psc=1" TargetMode="External"/><Relationship Id="rId118" Type="http://schemas.openxmlformats.org/officeDocument/2006/relationships/hyperlink" Target="https://www.amazon.com/gp/product/0802853072/ref=ox_sc_act_title_5?smid=ATVPDKIKX0DER&amp;psc=1" TargetMode="External"/><Relationship Id="rId139" Type="http://schemas.openxmlformats.org/officeDocument/2006/relationships/image" Target="media/image44.jpeg"/><Relationship Id="rId80" Type="http://schemas.openxmlformats.org/officeDocument/2006/relationships/hyperlink" Target="https://www.amazon.com/gp/product/0876145918/ref=ox_sc_act_image_7?smid=ATVPDKIKX0DER&amp;psc=1" TargetMode="External"/><Relationship Id="rId85" Type="http://schemas.openxmlformats.org/officeDocument/2006/relationships/hyperlink" Target="https://www.amazon.com/gp/product/0142300179/ref=ox_sc_act_title_8?smid=ATVPDKIKX0DER&amp;psc=1" TargetMode="External"/><Relationship Id="rId150" Type="http://schemas.openxmlformats.org/officeDocument/2006/relationships/hyperlink" Target="https://www.amazon.com/gp/product/0374362416/ref=ox_sc_act_image_11?smid=ATVPDKIKX0DER&amp;psc=1" TargetMode="External"/><Relationship Id="rId155" Type="http://schemas.openxmlformats.org/officeDocument/2006/relationships/hyperlink" Target="https://www.amazon.com/gp/product/0545525535/ref=ox_sc_act_title_12?smid=ATVPDKIKX0DER&amp;psc=1" TargetMode="External"/><Relationship Id="rId171" Type="http://schemas.openxmlformats.org/officeDocument/2006/relationships/hyperlink" Target="https://www.amazon.com/gp/product/1524717940/ref=ox_sc_act_image_18?smid=ATVPDKIKX0DER&amp;psc=1" TargetMode="External"/><Relationship Id="rId176" Type="http://schemas.openxmlformats.org/officeDocument/2006/relationships/hyperlink" Target="https://www.amazon.com/gp/product/1452128693/ref=ox_sc_act_title_19?smid=ATVPDKIKX0DER&amp;psc=1" TargetMode="External"/><Relationship Id="rId192" Type="http://schemas.openxmlformats.org/officeDocument/2006/relationships/hyperlink" Target="https://www.amazon.com/gp/product/0940112086/ref=ox_sc_act_image_25?smid=ATVPDKIKX0DER&amp;psc=1" TargetMode="External"/><Relationship Id="rId197" Type="http://schemas.openxmlformats.org/officeDocument/2006/relationships/hyperlink" Target="https://www.amazon.com/gp/product/0061857629/ref=ox_sc_act_title_26?smid=ATVPDKIKX0DER&amp;psc=1" TargetMode="External"/><Relationship Id="rId206" Type="http://schemas.openxmlformats.org/officeDocument/2006/relationships/hyperlink" Target="https://www.amazon.com/gp/product/1575423502/ref=ox_sc_act_image_1?smid=ATVPDKIKX0DER&amp;psc=1" TargetMode="External"/><Relationship Id="rId227" Type="http://schemas.openxmlformats.org/officeDocument/2006/relationships/hyperlink" Target="https://www.amazon.com/gp/product/0399257748/ref=ox_sc_act_image_1?smid=A2Q1LRYTXHYQ2K&amp;psc=1" TargetMode="External"/><Relationship Id="rId201" Type="http://schemas.openxmlformats.org/officeDocument/2006/relationships/hyperlink" Target="https://www.amazon.com/gp/product/0545846617/ref=ox_sc_act_image_28?smid=A2Q1LRYTXHYQ2K&amp;psc=1" TargetMode="External"/><Relationship Id="rId222" Type="http://schemas.openxmlformats.org/officeDocument/2006/relationships/image" Target="media/image71.jpeg"/><Relationship Id="rId12" Type="http://schemas.openxmlformats.org/officeDocument/2006/relationships/image" Target="media/image3.jpeg"/><Relationship Id="rId17" Type="http://schemas.openxmlformats.org/officeDocument/2006/relationships/hyperlink" Target="https://www.amazon.com/gp/product/0805071636/ref=ox_sc_act_image_5?smid=ATVPDKIKX0DER&amp;psc=1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s://www.amazon.com/gp/product/1773060023/ref=ox_sc_act_image_12?smid=ATVPDKIKX0DER&amp;psc=1" TargetMode="External"/><Relationship Id="rId59" Type="http://schemas.openxmlformats.org/officeDocument/2006/relationships/hyperlink" Target="https://www.amazon.com/gp/product/1423107969/ref=ox_sc_act_image_19?smid=ATVPDKIKX0DER&amp;psc=1" TargetMode="External"/><Relationship Id="rId103" Type="http://schemas.openxmlformats.org/officeDocument/2006/relationships/hyperlink" Target="https://www.amazon.com/gp/product/1620143526/ref=ox_sc_act_title_15?smid=ATVPDKIKX0DER&amp;psc=1" TargetMode="External"/><Relationship Id="rId108" Type="http://schemas.openxmlformats.org/officeDocument/2006/relationships/image" Target="media/image35.jpeg"/><Relationship Id="rId124" Type="http://schemas.openxmlformats.org/officeDocument/2006/relationships/hyperlink" Target="https://www.amazon.com/gp/product/0688103529/ref=ox_sc_act_image_8?smid=ATVPDKIKX0DER&amp;psc=1" TargetMode="External"/><Relationship Id="rId129" Type="http://schemas.openxmlformats.org/officeDocument/2006/relationships/hyperlink" Target="https://www.amazon.com/gp/product/0618434771/ref=ox_sc_act_image_4?smid=ATVPDKIKX0DER&amp;psc=1" TargetMode="External"/><Relationship Id="rId54" Type="http://schemas.openxmlformats.org/officeDocument/2006/relationships/image" Target="media/image17.jpeg"/><Relationship Id="rId70" Type="http://schemas.openxmlformats.org/officeDocument/2006/relationships/hyperlink" Target="https://www.amazon.com/gp/product/1623708036/ref=ox_sc_act_title_3?smid=ATVPDKIKX0DER&amp;psc=1" TargetMode="External"/><Relationship Id="rId75" Type="http://schemas.openxmlformats.org/officeDocument/2006/relationships/image" Target="media/image24.jpeg"/><Relationship Id="rId91" Type="http://schemas.openxmlformats.org/officeDocument/2006/relationships/hyperlink" Target="https://www.amazon.com/gp/product/0688103529/ref=ox_sc_act_title_11?smid=ATVPDKIKX0DER&amp;psc=1" TargetMode="External"/><Relationship Id="rId96" Type="http://schemas.openxmlformats.org/officeDocument/2006/relationships/image" Target="media/image31.jpeg"/><Relationship Id="rId140" Type="http://schemas.openxmlformats.org/officeDocument/2006/relationships/hyperlink" Target="https://www.amazon.com/gp/product/043991633X/ref=ox_sc_act_title_7?smid=ATVPDKIKX0DER&amp;psc=1" TargetMode="External"/><Relationship Id="rId145" Type="http://schemas.openxmlformats.org/officeDocument/2006/relationships/image" Target="media/image46.jpeg"/><Relationship Id="rId161" Type="http://schemas.openxmlformats.org/officeDocument/2006/relationships/hyperlink" Target="https://www.amazon.com/gp/product/1452138362/ref=ox_sc_act_title_14?smid=ATVPDKIKX0DER&amp;psc=1" TargetMode="External"/><Relationship Id="rId166" Type="http://schemas.openxmlformats.org/officeDocument/2006/relationships/image" Target="media/image53.jpeg"/><Relationship Id="rId182" Type="http://schemas.openxmlformats.org/officeDocument/2006/relationships/hyperlink" Target="https://www.amazon.com/gp/product/037585410X/ref=ox_sc_act_title_21?smid=ATVPDKIKX0DER&amp;psc=1" TargetMode="External"/><Relationship Id="rId187" Type="http://schemas.openxmlformats.org/officeDocument/2006/relationships/image" Target="media/image60.jpeg"/><Relationship Id="rId217" Type="http://schemas.openxmlformats.org/officeDocument/2006/relationships/hyperlink" Target="https://www.amazon.com/gp/product/0316213888/ref=ox_sc_act_title_2?smid=ATVPDKIKX0DER&amp;psc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s://www.amazon.com/gp/product/1561459615/ref=ox_sc_act_image_1?smid=ATVPDKIKX0DER&amp;psc=1" TargetMode="External"/><Relationship Id="rId233" Type="http://schemas.openxmlformats.org/officeDocument/2006/relationships/hyperlink" Target="https://www.amazon.com/gp/product/1524715476/ref=od_aui_detailpages00?ie=UTF8&amp;psc=1" TargetMode="External"/><Relationship Id="rId238" Type="http://schemas.openxmlformats.org/officeDocument/2006/relationships/hyperlink" Target="https://www.amazon.com/gp/product/1880000636/ref=od_aui_detailpages00?ie=UTF8&amp;psc=1" TargetMode="External"/><Relationship Id="rId23" Type="http://schemas.openxmlformats.org/officeDocument/2006/relationships/hyperlink" Target="https://www.amazon.com/gp/product/0547076711/ref=ox_sc_act_image_7?smid=ATVPDKIKX0DER&amp;psc=1" TargetMode="External"/><Relationship Id="rId28" Type="http://schemas.openxmlformats.org/officeDocument/2006/relationships/hyperlink" Target="https://www.amazon.com/gp/product/1452145156/ref=ox_sc_act_title_8?smid=ATVPDKIKX0DER&amp;psc=1" TargetMode="External"/><Relationship Id="rId49" Type="http://schemas.openxmlformats.org/officeDocument/2006/relationships/hyperlink" Target="https://www.amazon.com/gp/product/0060791012/ref=ox_sc_act_title_15?smid=A1GSSYZPDUME8Y&amp;psc=1" TargetMode="External"/><Relationship Id="rId114" Type="http://schemas.openxmlformats.org/officeDocument/2006/relationships/image" Target="media/image37.jpeg"/><Relationship Id="rId119" Type="http://schemas.openxmlformats.org/officeDocument/2006/relationships/hyperlink" Target="https://www.amazon.com/gp/product/0810938723/ref=ox_sc_act_image_6?smid=ATVPDKIKX0DER&amp;psc=1" TargetMode="External"/><Relationship Id="rId44" Type="http://schemas.openxmlformats.org/officeDocument/2006/relationships/hyperlink" Target="https://www.amazon.com/gp/product/1338233432/ref=ox_sc_act_image_14?smid=ATVPDKIKX0DER&amp;psc=1" TargetMode="External"/><Relationship Id="rId60" Type="http://schemas.openxmlformats.org/officeDocument/2006/relationships/image" Target="media/image19.jpeg"/><Relationship Id="rId65" Type="http://schemas.openxmlformats.org/officeDocument/2006/relationships/hyperlink" Target="https://www.amazon.com/gp/product/1772600377/ref=ox_sc_act_image_2?smid=ATVPDKIKX0DER&amp;psc=1" TargetMode="External"/><Relationship Id="rId81" Type="http://schemas.openxmlformats.org/officeDocument/2006/relationships/image" Target="media/image26.jpeg"/><Relationship Id="rId86" Type="http://schemas.openxmlformats.org/officeDocument/2006/relationships/hyperlink" Target="https://www.amazon.com/gp/product/0440417996/ref=ox_sc_act_image_10?smid=ATVPDKIKX0DER&amp;psc=1" TargetMode="External"/><Relationship Id="rId130" Type="http://schemas.openxmlformats.org/officeDocument/2006/relationships/image" Target="media/image41.jpeg"/><Relationship Id="rId135" Type="http://schemas.openxmlformats.org/officeDocument/2006/relationships/hyperlink" Target="https://www.amazon.com/gp/product/0062229192/ref=ox_sc_act_image_6?smid=ATVPDKIKX0DER&amp;psc=1" TargetMode="External"/><Relationship Id="rId151" Type="http://schemas.openxmlformats.org/officeDocument/2006/relationships/image" Target="media/image48.jpeg"/><Relationship Id="rId156" Type="http://schemas.openxmlformats.org/officeDocument/2006/relationships/hyperlink" Target="https://www.amazon.com/gp/product/0399544682/ref=ox_sc_act_image_13?smid=ATVPDKIKX0DER&amp;psc=1" TargetMode="External"/><Relationship Id="rId177" Type="http://schemas.openxmlformats.org/officeDocument/2006/relationships/hyperlink" Target="https://www.amazon.com/gp/product/0064472078/ref=ox_sc_act_image_20?smid=ATVPDKIKX0DER&amp;psc=1" TargetMode="External"/><Relationship Id="rId198" Type="http://schemas.openxmlformats.org/officeDocument/2006/relationships/hyperlink" Target="https://www.amazon.com/gp/product/1524715662/ref=ox_sc_act_image_27?smid=ATVPDKIKX0DER&amp;psc=1" TargetMode="External"/><Relationship Id="rId172" Type="http://schemas.openxmlformats.org/officeDocument/2006/relationships/image" Target="media/image55.jpeg"/><Relationship Id="rId193" Type="http://schemas.openxmlformats.org/officeDocument/2006/relationships/image" Target="media/image62.jpeg"/><Relationship Id="rId202" Type="http://schemas.openxmlformats.org/officeDocument/2006/relationships/hyperlink" Target="https://www.amazon.com/gp/product/0545846617/ref=ox_sc_act_title_28?smid=A2Q1LRYTXHYQ2K&amp;psc=1" TargetMode="External"/><Relationship Id="rId207" Type="http://schemas.openxmlformats.org/officeDocument/2006/relationships/image" Target="media/image66.jpeg"/><Relationship Id="rId223" Type="http://schemas.openxmlformats.org/officeDocument/2006/relationships/hyperlink" Target="https://www.amazon.com/gp/product/1592702082/ref=ox_sc_act_title_4?smid=ATVPDKIKX0DER&amp;psc=1" TargetMode="External"/><Relationship Id="rId228" Type="http://schemas.openxmlformats.org/officeDocument/2006/relationships/image" Target="media/image73.jpeg"/><Relationship Id="rId13" Type="http://schemas.openxmlformats.org/officeDocument/2006/relationships/hyperlink" Target="https://www.amazon.com/gp/product/1776571843/ref=ox_sc_act_title_3?smid=A3TJVJMBQL014A&amp;psc=1" TargetMode="External"/><Relationship Id="rId18" Type="http://schemas.openxmlformats.org/officeDocument/2006/relationships/image" Target="media/image5.jpeg"/><Relationship Id="rId39" Type="http://schemas.openxmlformats.org/officeDocument/2006/relationships/image" Target="media/image12.jpeg"/><Relationship Id="rId109" Type="http://schemas.openxmlformats.org/officeDocument/2006/relationships/hyperlink" Target="https://www.amazon.com/gp/product/1419725327/ref=ox_sc_act_title_18?smid=ATVPDKIKX0DER&amp;psc=1" TargetMode="External"/><Relationship Id="rId34" Type="http://schemas.openxmlformats.org/officeDocument/2006/relationships/hyperlink" Target="https://www.amazon.com/gp/product/177138624X/ref=ox_sc_act_title_10?smid=ATVPDKIKX0DER&amp;psc=1" TargetMode="External"/><Relationship Id="rId50" Type="http://schemas.openxmlformats.org/officeDocument/2006/relationships/hyperlink" Target="https://www.amazon.com/gp/product/0060882263/ref=ox_sc_act_image_16?smid=ATVPDKIKX0DER&amp;psc=1" TargetMode="External"/><Relationship Id="rId55" Type="http://schemas.openxmlformats.org/officeDocument/2006/relationships/hyperlink" Target="https://www.amazon.com/gp/product/1558587152/ref=ox_sc_act_title_17?smid=ATVPDKIKX0DER&amp;psc=1" TargetMode="External"/><Relationship Id="rId76" Type="http://schemas.openxmlformats.org/officeDocument/2006/relationships/hyperlink" Target="https://www.amazon.com/gp/product/1580897851/ref=ox_sc_act_title_5?smid=ATVPDKIKX0DER&amp;psc=1" TargetMode="External"/><Relationship Id="rId97" Type="http://schemas.openxmlformats.org/officeDocument/2006/relationships/hyperlink" Target="https://www.amazon.com/gp/product/1423124847/ref=ox_sc_act_title_13?smid=ATVPDKIKX0DER&amp;psc=1" TargetMode="External"/><Relationship Id="rId104" Type="http://schemas.openxmlformats.org/officeDocument/2006/relationships/hyperlink" Target="https://www.amazon.com/gp/product/1597143685/ref=ox_sc_act_image_17?smid=ATVPDKIKX0DER&amp;psc=1" TargetMode="External"/><Relationship Id="rId120" Type="http://schemas.openxmlformats.org/officeDocument/2006/relationships/image" Target="media/image39.jpeg"/><Relationship Id="rId125" Type="http://schemas.openxmlformats.org/officeDocument/2006/relationships/hyperlink" Target="https://www.amazon.com/gp/product/0688103529/ref=ox_sc_act_title_8?smid=ATVPDKIKX0DER&amp;psc=1" TargetMode="External"/><Relationship Id="rId141" Type="http://schemas.openxmlformats.org/officeDocument/2006/relationships/hyperlink" Target="https://www.amazon.com/gp/product/0147511879/ref=ox_sc_act_image_8?smid=A2Q1LRYTXHYQ2K&amp;psc=1" TargetMode="External"/><Relationship Id="rId146" Type="http://schemas.openxmlformats.org/officeDocument/2006/relationships/hyperlink" Target="https://www.amazon.com/gp/product/0679885498/ref=ox_sc_act_title_9?smid=ATVPDKIKX0DER&amp;psc=1" TargetMode="External"/><Relationship Id="rId167" Type="http://schemas.openxmlformats.org/officeDocument/2006/relationships/hyperlink" Target="https://www.amazon.com/gp/product/0385681577/ref=ox_sc_act_title_16?smid=A2Q1LRYTXHYQ2K&amp;psc=1" TargetMode="External"/><Relationship Id="rId188" Type="http://schemas.openxmlformats.org/officeDocument/2006/relationships/hyperlink" Target="https://www.amazon.com/gp/product/0618152385/ref=ox_sc_act_title_23?smid=ATVPDKIKX0DER&amp;psc=1" TargetMode="External"/><Relationship Id="rId7" Type="http://schemas.openxmlformats.org/officeDocument/2006/relationships/hyperlink" Target="https://www.amazon.com/gp/product/1452145687/ref=ox_sc_act_title_1?smid=ATVPDKIKX0DER&amp;psc=1" TargetMode="External"/><Relationship Id="rId71" Type="http://schemas.openxmlformats.org/officeDocument/2006/relationships/hyperlink" Target="https://www.amazon.com/gp/product/1101997257/ref=ox_sc_act_image_4?smid=ATVPDKIKX0DER&amp;psc=1" TargetMode="External"/><Relationship Id="rId92" Type="http://schemas.openxmlformats.org/officeDocument/2006/relationships/hyperlink" Target="https://www.amazon.com/gp/product/0375803491/ref=ox_sc_act_image_12?smid=ATVPDKIKX0DER&amp;psc=1" TargetMode="External"/><Relationship Id="rId162" Type="http://schemas.openxmlformats.org/officeDocument/2006/relationships/hyperlink" Target="https://www.amazon.com/gp/product/0888995504/ref=ox_sc_act_image_15?smid=ATVPDKIKX0DER&amp;psc=1" TargetMode="External"/><Relationship Id="rId183" Type="http://schemas.openxmlformats.org/officeDocument/2006/relationships/hyperlink" Target="https://www.amazon.com/gp/product/0374334994/ref=ox_sc_act_image_22?smid=ATVPDKIKX0DER&amp;psc=1" TargetMode="External"/><Relationship Id="rId213" Type="http://schemas.openxmlformats.org/officeDocument/2006/relationships/image" Target="media/image68.jpeg"/><Relationship Id="rId218" Type="http://schemas.openxmlformats.org/officeDocument/2006/relationships/hyperlink" Target="https://www.amazon.com/gp/product/0892392355/ref=ox_sc_act_image_3?smid=ATVPDKIKX0DER&amp;psc=1" TargetMode="External"/><Relationship Id="rId234" Type="http://schemas.openxmlformats.org/officeDocument/2006/relationships/image" Target="media/image75.jpeg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amazon.com/gp/product/1602209952/ref=ox_sc_act_image_9?smid=ATVPDKIKX0DER&amp;psc=1" TargetMode="External"/><Relationship Id="rId24" Type="http://schemas.openxmlformats.org/officeDocument/2006/relationships/image" Target="media/image7.jpeg"/><Relationship Id="rId40" Type="http://schemas.openxmlformats.org/officeDocument/2006/relationships/hyperlink" Target="https://www.amazon.com/gp/product/1773060023/ref=ox_sc_act_title_12?smid=ATVPDKIKX0DER&amp;psc=1" TargetMode="External"/><Relationship Id="rId45" Type="http://schemas.openxmlformats.org/officeDocument/2006/relationships/image" Target="media/image14.jpeg"/><Relationship Id="rId66" Type="http://schemas.openxmlformats.org/officeDocument/2006/relationships/image" Target="media/image21.jpeg"/><Relationship Id="rId87" Type="http://schemas.openxmlformats.org/officeDocument/2006/relationships/image" Target="media/image28.jpeg"/><Relationship Id="rId110" Type="http://schemas.openxmlformats.org/officeDocument/2006/relationships/hyperlink" Target="https://www.amazon.com/gp/product/0062473042/ref=ox_sc_act_image_19?smid=ATVPDKIKX0DER&amp;psc=1" TargetMode="External"/><Relationship Id="rId115" Type="http://schemas.openxmlformats.org/officeDocument/2006/relationships/hyperlink" Target="https://www.amazon.com/gp/product/0983661596/ref=ox_sc_act_title_20?smid=ATVPDKIKX0DER&amp;psc=1" TargetMode="External"/><Relationship Id="rId131" Type="http://schemas.openxmlformats.org/officeDocument/2006/relationships/hyperlink" Target="https://www.amazon.com/gp/product/0618434771/ref=ox_sc_act_title_4?smid=ATVPDKIKX0DER&amp;psc=1" TargetMode="External"/><Relationship Id="rId136" Type="http://schemas.openxmlformats.org/officeDocument/2006/relationships/image" Target="media/image43.jpeg"/><Relationship Id="rId157" Type="http://schemas.openxmlformats.org/officeDocument/2006/relationships/image" Target="media/image50.jpeg"/><Relationship Id="rId178" Type="http://schemas.openxmlformats.org/officeDocument/2006/relationships/image" Target="media/image57.jpeg"/><Relationship Id="rId61" Type="http://schemas.openxmlformats.org/officeDocument/2006/relationships/hyperlink" Target="https://www.amazon.com/gp/product/1423107969/ref=ox_sc_act_title_19?smid=ATVPDKIKX0DER&amp;psc=1" TargetMode="External"/><Relationship Id="rId82" Type="http://schemas.openxmlformats.org/officeDocument/2006/relationships/hyperlink" Target="https://www.amazon.com/gp/product/0876145918/ref=ox_sc_act_title_7?smid=ATVPDKIKX0DER&amp;psc=1" TargetMode="External"/><Relationship Id="rId152" Type="http://schemas.openxmlformats.org/officeDocument/2006/relationships/hyperlink" Target="https://www.amazon.com/gp/product/0374362416/ref=ox_sc_act_title_11?smid=ATVPDKIKX0DER&amp;psc=1" TargetMode="External"/><Relationship Id="rId173" Type="http://schemas.openxmlformats.org/officeDocument/2006/relationships/hyperlink" Target="https://www.amazon.com/gp/product/1524717940/ref=ox_sc_act_title_18?smid=ATVPDKIKX0DER&amp;psc=1" TargetMode="External"/><Relationship Id="rId194" Type="http://schemas.openxmlformats.org/officeDocument/2006/relationships/hyperlink" Target="https://www.amazon.com/gp/product/0940112086/ref=ox_sc_act_title_25?smid=ATVPDKIKX0DER&amp;psc=1" TargetMode="External"/><Relationship Id="rId199" Type="http://schemas.openxmlformats.org/officeDocument/2006/relationships/image" Target="media/image64.jpeg"/><Relationship Id="rId203" Type="http://schemas.openxmlformats.org/officeDocument/2006/relationships/hyperlink" Target="https://www.amazon.com/gp/product/0689869908/ref=ox_sc_act_image_1?smid=ATVPDKIKX0DER&amp;psc=1" TargetMode="External"/><Relationship Id="rId208" Type="http://schemas.openxmlformats.org/officeDocument/2006/relationships/hyperlink" Target="https://www.amazon.com/gp/product/1575423502/ref=ox_sc_act_title_1?smid=ATVPDKIKX0DER&amp;psc=1" TargetMode="External"/><Relationship Id="rId229" Type="http://schemas.openxmlformats.org/officeDocument/2006/relationships/hyperlink" Target="https://www.amazon.com/gp/product/0399257748/ref=ox_sc_act_title_1?smid=A2Q1LRYTXHYQ2K&amp;psc=1" TargetMode="External"/><Relationship Id="rId19" Type="http://schemas.openxmlformats.org/officeDocument/2006/relationships/hyperlink" Target="https://www.amazon.com/gp/product/0805071636/ref=ox_sc_act_title_5?smid=ATVPDKIKX0DER&amp;psc=1" TargetMode="External"/><Relationship Id="rId224" Type="http://schemas.openxmlformats.org/officeDocument/2006/relationships/hyperlink" Target="https://www.amazon.com/gp/product/1481457519/ref=ox_sc_act_image_1?smid=ATVPDKIKX0DER&amp;psc=1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www.amazon.com/gp/product/0545846617/ref=ox_sc_act_image_4?smid=ATVPDKIKX0DER&amp;psc=1" TargetMode="External"/><Relationship Id="rId30" Type="http://schemas.openxmlformats.org/officeDocument/2006/relationships/image" Target="media/image9.jpeg"/><Relationship Id="rId35" Type="http://schemas.openxmlformats.org/officeDocument/2006/relationships/hyperlink" Target="https://www.amazon.com/gp/product/1250062705/ref=ox_sc_act_image_11?smid=ATVPDKIKX0DER&amp;psc=1" TargetMode="External"/><Relationship Id="rId56" Type="http://schemas.openxmlformats.org/officeDocument/2006/relationships/hyperlink" Target="https://www.amazon.com/gp/product/1848992971/ref=ox_sc_act_image_18?smid=ATVPDKIKX0DER&amp;psc=1" TargetMode="External"/><Relationship Id="rId77" Type="http://schemas.openxmlformats.org/officeDocument/2006/relationships/hyperlink" Target="https://www.amazon.com/gp/product/0763693553/ref=ox_sc_act_image_6?smid=ATVPDKIKX0DER&amp;psc=1" TargetMode="External"/><Relationship Id="rId100" Type="http://schemas.openxmlformats.org/officeDocument/2006/relationships/hyperlink" Target="https://www.amazon.com/gp/product/0984855831/ref=ox_sc_act_title_14?smid=ATVPDKIKX0DER&amp;psc=1" TargetMode="External"/><Relationship Id="rId105" Type="http://schemas.openxmlformats.org/officeDocument/2006/relationships/image" Target="media/image34.jpeg"/><Relationship Id="rId126" Type="http://schemas.openxmlformats.org/officeDocument/2006/relationships/hyperlink" Target="https://www.amazon.com/gp/product/1596439491/ref=ox_sc_act_image_9?smid=ATVPDKIKX0DER&amp;psc=1" TargetMode="External"/><Relationship Id="rId147" Type="http://schemas.openxmlformats.org/officeDocument/2006/relationships/hyperlink" Target="https://www.amazon.com/gp/product/1416994025/ref=ox_sc_act_image_10?smid=ATVPDKIKX0DER&amp;psc=1" TargetMode="External"/><Relationship Id="rId168" Type="http://schemas.openxmlformats.org/officeDocument/2006/relationships/hyperlink" Target="https://www.amazon.com/gp/product/0425290425/ref=ox_sc_act_image_17?smid=A2Q1LRYTXHYQ2K&amp;psc=1" TargetMode="External"/><Relationship Id="rId8" Type="http://schemas.openxmlformats.org/officeDocument/2006/relationships/hyperlink" Target="https://www.amazon.com/gp/product/0761316477/ref=ox_sc_act_image_2?smid=ATVPDKIKX0DER&amp;psc=1" TargetMode="External"/><Relationship Id="rId51" Type="http://schemas.openxmlformats.org/officeDocument/2006/relationships/image" Target="media/image16.jpeg"/><Relationship Id="rId72" Type="http://schemas.openxmlformats.org/officeDocument/2006/relationships/image" Target="media/image23.jpeg"/><Relationship Id="rId93" Type="http://schemas.openxmlformats.org/officeDocument/2006/relationships/image" Target="media/image30.jpeg"/><Relationship Id="rId98" Type="http://schemas.openxmlformats.org/officeDocument/2006/relationships/hyperlink" Target="https://www.amazon.com/gp/product/0984855831/ref=ox_sc_act_image_14?smid=ATVPDKIKX0DER&amp;psc=1" TargetMode="External"/><Relationship Id="rId121" Type="http://schemas.openxmlformats.org/officeDocument/2006/relationships/hyperlink" Target="https://www.amazon.com/gp/product/0810938723/ref=ox_sc_act_title_6?smid=ATVPDKIKX0DER&amp;psc=1" TargetMode="External"/><Relationship Id="rId142" Type="http://schemas.openxmlformats.org/officeDocument/2006/relationships/image" Target="media/image45.jpeg"/><Relationship Id="rId163" Type="http://schemas.openxmlformats.org/officeDocument/2006/relationships/image" Target="media/image52.jpeg"/><Relationship Id="rId184" Type="http://schemas.openxmlformats.org/officeDocument/2006/relationships/image" Target="media/image59.jpeg"/><Relationship Id="rId189" Type="http://schemas.openxmlformats.org/officeDocument/2006/relationships/hyperlink" Target="https://www.amazon.com/gp/product/1580896138/ref=ox_sc_act_image_24?smid=ATVPDKIKX0DER&amp;psc=1" TargetMode="External"/><Relationship Id="rId219" Type="http://schemas.openxmlformats.org/officeDocument/2006/relationships/image" Target="media/image70.jpeg"/><Relationship Id="rId3" Type="http://schemas.openxmlformats.org/officeDocument/2006/relationships/settings" Target="settings.xml"/><Relationship Id="rId214" Type="http://schemas.openxmlformats.org/officeDocument/2006/relationships/hyperlink" Target="https://www.amazon.com/gp/product/1561459615/ref=ox_sc_act_title_1?smid=ATVPDKIKX0DER&amp;psc=1" TargetMode="External"/><Relationship Id="rId230" Type="http://schemas.openxmlformats.org/officeDocument/2006/relationships/hyperlink" Target="https://www.amazon.com/gp/product/1459814908/ref=od_aui_detailpages00?ie=UTF8&amp;psc=1" TargetMode="External"/><Relationship Id="rId235" Type="http://schemas.openxmlformats.org/officeDocument/2006/relationships/hyperlink" Target="https://www.amazon.com/gp/product/1524715476/ref=od_aui_detailpages00?ie=UTF8&amp;psc=1" TargetMode="External"/><Relationship Id="rId25" Type="http://schemas.openxmlformats.org/officeDocument/2006/relationships/hyperlink" Target="https://www.amazon.com/gp/product/0547076711/ref=ox_sc_act_title_7?smid=ATVPDKIKX0DER&amp;psc=1" TargetMode="External"/><Relationship Id="rId46" Type="http://schemas.openxmlformats.org/officeDocument/2006/relationships/hyperlink" Target="https://www.amazon.com/gp/product/1338233432/ref=ox_sc_act_title_14?smid=ATVPDKIKX0DER&amp;psc=1" TargetMode="External"/><Relationship Id="rId67" Type="http://schemas.openxmlformats.org/officeDocument/2006/relationships/hyperlink" Target="https://www.amazon.com/gp/product/1772600377/ref=ox_sc_act_title_2?smid=ATVPDKIKX0DER&amp;psc=1" TargetMode="External"/><Relationship Id="rId116" Type="http://schemas.openxmlformats.org/officeDocument/2006/relationships/hyperlink" Target="https://www.amazon.com/gp/product/0802853072/ref=ox_sc_act_image_5?smid=ATVPDKIKX0DER&amp;psc=1" TargetMode="External"/><Relationship Id="rId137" Type="http://schemas.openxmlformats.org/officeDocument/2006/relationships/hyperlink" Target="https://www.amazon.com/gp/product/0062229192/ref=ox_sc_act_title_6?smid=ATVPDKIKX0DER&amp;psc=1" TargetMode="External"/><Relationship Id="rId158" Type="http://schemas.openxmlformats.org/officeDocument/2006/relationships/hyperlink" Target="https://www.amazon.com/gp/product/0399544682/ref=ox_sc_act_title_13?smid=ATVPDKIKX0DER&amp;psc=1" TargetMode="External"/><Relationship Id="rId20" Type="http://schemas.openxmlformats.org/officeDocument/2006/relationships/hyperlink" Target="https://www.amazon.com/gp/product/1250057116/ref=ox_sc_act_image_6?smid=ATVPDKIKX0DER&amp;psc=1" TargetMode="External"/><Relationship Id="rId41" Type="http://schemas.openxmlformats.org/officeDocument/2006/relationships/hyperlink" Target="https://www.amazon.com/gp/product/0385755376/ref=ox_sc_act_image_13?smid=ATVPDKIKX0DER&amp;psc=1" TargetMode="External"/><Relationship Id="rId62" Type="http://schemas.openxmlformats.org/officeDocument/2006/relationships/hyperlink" Target="https://www.amazon.com/gp/product/1328915859/ref=ox_sc_act_image_1?smid=ATVPDKIKX0DER&amp;psc=1" TargetMode="External"/><Relationship Id="rId83" Type="http://schemas.openxmlformats.org/officeDocument/2006/relationships/hyperlink" Target="https://www.amazon.com/gp/product/0142300179/ref=ox_sc_act_image_8?smid=ATVPDKIKX0DER&amp;psc=1" TargetMode="External"/><Relationship Id="rId88" Type="http://schemas.openxmlformats.org/officeDocument/2006/relationships/hyperlink" Target="https://www.amazon.com/gp/product/0440417996/ref=ox_sc_act_title_10?smid=ATVPDKIKX0DER&amp;psc=1" TargetMode="External"/><Relationship Id="rId111" Type="http://schemas.openxmlformats.org/officeDocument/2006/relationships/image" Target="media/image36.jpeg"/><Relationship Id="rId132" Type="http://schemas.openxmlformats.org/officeDocument/2006/relationships/hyperlink" Target="https://www.amazon.com/gp/product/0061962791/ref=ox_sc_act_image_5?smid=ATVPDKIKX0DER&amp;psc=1" TargetMode="External"/><Relationship Id="rId153" Type="http://schemas.openxmlformats.org/officeDocument/2006/relationships/hyperlink" Target="https://www.amazon.com/gp/product/0545525535/ref=ox_sc_act_image_12?smid=ATVPDKIKX0DER&amp;psc=1" TargetMode="External"/><Relationship Id="rId174" Type="http://schemas.openxmlformats.org/officeDocument/2006/relationships/hyperlink" Target="https://www.amazon.com/gp/product/1452128693/ref=ox_sc_act_image_19?smid=ATVPDKIKX0DER&amp;psc=1" TargetMode="External"/><Relationship Id="rId179" Type="http://schemas.openxmlformats.org/officeDocument/2006/relationships/hyperlink" Target="https://www.amazon.com/gp/product/0064472078/ref=ox_sc_act_title_20?smid=ATVPDKIKX0DER&amp;psc=1" TargetMode="External"/><Relationship Id="rId195" Type="http://schemas.openxmlformats.org/officeDocument/2006/relationships/hyperlink" Target="https://www.amazon.com/gp/product/0061857629/ref=ox_sc_act_image_26?smid=ATVPDKIKX0DER&amp;psc=1" TargetMode="External"/><Relationship Id="rId209" Type="http://schemas.openxmlformats.org/officeDocument/2006/relationships/hyperlink" Target="https://www.amazon.com/gp/product/1402295324/ref=ox_sc_act_image_1?smid=A2Q1LRYTXHYQ2K&amp;psc=1" TargetMode="External"/><Relationship Id="rId190" Type="http://schemas.openxmlformats.org/officeDocument/2006/relationships/image" Target="media/image61.jpeg"/><Relationship Id="rId204" Type="http://schemas.openxmlformats.org/officeDocument/2006/relationships/image" Target="media/image65.jpeg"/><Relationship Id="rId220" Type="http://schemas.openxmlformats.org/officeDocument/2006/relationships/hyperlink" Target="https://www.amazon.com/gp/product/0892392355/ref=ox_sc_act_title_3?smid=ATVPDKIKX0DER&amp;psc=1" TargetMode="External"/><Relationship Id="rId225" Type="http://schemas.openxmlformats.org/officeDocument/2006/relationships/image" Target="media/image72.jpeg"/><Relationship Id="rId15" Type="http://schemas.openxmlformats.org/officeDocument/2006/relationships/image" Target="media/image4.jpeg"/><Relationship Id="rId36" Type="http://schemas.openxmlformats.org/officeDocument/2006/relationships/image" Target="media/image11.jpeg"/><Relationship Id="rId57" Type="http://schemas.openxmlformats.org/officeDocument/2006/relationships/image" Target="media/image18.jpeg"/><Relationship Id="rId106" Type="http://schemas.openxmlformats.org/officeDocument/2006/relationships/hyperlink" Target="https://www.amazon.com/gp/product/1597143685/ref=ox_sc_act_title_17?smid=ATVPDKIKX0DER&amp;psc=1" TargetMode="External"/><Relationship Id="rId127" Type="http://schemas.openxmlformats.org/officeDocument/2006/relationships/image" Target="media/image40.jpeg"/><Relationship Id="rId10" Type="http://schemas.openxmlformats.org/officeDocument/2006/relationships/hyperlink" Target="https://www.amazon.com/gp/product/0761316477/ref=ox_sc_act_title_2?smid=ATVPDKIKX0DER&amp;psc=1" TargetMode="External"/><Relationship Id="rId31" Type="http://schemas.openxmlformats.org/officeDocument/2006/relationships/hyperlink" Target="https://www.amazon.com/gp/product/1602209952/ref=ox_sc_act_title_9?smid=ATVPDKIKX0DER&amp;psc=1" TargetMode="External"/><Relationship Id="rId52" Type="http://schemas.openxmlformats.org/officeDocument/2006/relationships/hyperlink" Target="https://www.amazon.com/gp/product/0060882263/ref=ox_sc_act_title_16?smid=ATVPDKIKX0DER&amp;psc=1" TargetMode="External"/><Relationship Id="rId73" Type="http://schemas.openxmlformats.org/officeDocument/2006/relationships/hyperlink" Target="https://www.amazon.com/gp/product/1101997257/ref=ox_sc_act_title_4?smid=ATVPDKIKX0DER&amp;psc=1" TargetMode="External"/><Relationship Id="rId78" Type="http://schemas.openxmlformats.org/officeDocument/2006/relationships/image" Target="media/image25.jpeg"/><Relationship Id="rId94" Type="http://schemas.openxmlformats.org/officeDocument/2006/relationships/hyperlink" Target="https://www.amazon.com/gp/product/0375803491/ref=ox_sc_act_title_12?smid=ATVPDKIKX0DER&amp;psc=1" TargetMode="External"/><Relationship Id="rId99" Type="http://schemas.openxmlformats.org/officeDocument/2006/relationships/image" Target="media/image32.jpeg"/><Relationship Id="rId101" Type="http://schemas.openxmlformats.org/officeDocument/2006/relationships/hyperlink" Target="https://www.amazon.com/gp/product/1620143526/ref=ox_sc_act_image_15?smid=ATVPDKIKX0DER&amp;psc=1" TargetMode="External"/><Relationship Id="rId122" Type="http://schemas.openxmlformats.org/officeDocument/2006/relationships/hyperlink" Target="https://www.amazon.com/gp/product/0375803491/ref=ox_sc_act_image_7?smid=ATVPDKIKX0DER&amp;psc=1" TargetMode="External"/><Relationship Id="rId143" Type="http://schemas.openxmlformats.org/officeDocument/2006/relationships/hyperlink" Target="https://www.amazon.com/gp/product/0147511879/ref=ox_sc_act_title_8?smid=A2Q1LRYTXHYQ2K&amp;psc=1" TargetMode="External"/><Relationship Id="rId148" Type="http://schemas.openxmlformats.org/officeDocument/2006/relationships/image" Target="media/image47.jpeg"/><Relationship Id="rId164" Type="http://schemas.openxmlformats.org/officeDocument/2006/relationships/hyperlink" Target="https://www.amazon.com/gp/product/0888995504/ref=ox_sc_act_title_15?smid=ATVPDKIKX0DER&amp;psc=1" TargetMode="External"/><Relationship Id="rId169" Type="http://schemas.openxmlformats.org/officeDocument/2006/relationships/image" Target="media/image54.jpeg"/><Relationship Id="rId185" Type="http://schemas.openxmlformats.org/officeDocument/2006/relationships/hyperlink" Target="https://www.amazon.com/gp/product/0374334994/ref=ox_sc_act_title_22?smid=ATVPDKIKX0DER&amp;psc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80" Type="http://schemas.openxmlformats.org/officeDocument/2006/relationships/hyperlink" Target="https://www.amazon.com/gp/product/037585410X/ref=ox_sc_act_image_21?smid=ATVPDKIKX0DER&amp;psc=1" TargetMode="External"/><Relationship Id="rId210" Type="http://schemas.openxmlformats.org/officeDocument/2006/relationships/image" Target="media/image67.jpeg"/><Relationship Id="rId215" Type="http://schemas.openxmlformats.org/officeDocument/2006/relationships/hyperlink" Target="https://www.amazon.com/gp/product/0316213888/ref=ox_sc_act_image_2?smid=ATVPDKIKX0DER&amp;psc=1" TargetMode="External"/><Relationship Id="rId236" Type="http://schemas.openxmlformats.org/officeDocument/2006/relationships/hyperlink" Target="https://www.amazon.com/gp/product/1880000636/ref=od_aui_detailpages00?ie=UTF8&amp;psc=1" TargetMode="External"/><Relationship Id="rId26" Type="http://schemas.openxmlformats.org/officeDocument/2006/relationships/hyperlink" Target="https://www.amazon.com/gp/product/1452145156/ref=ox_sc_act_image_8?smid=ATVPDKIKX0DER&amp;psc=1" TargetMode="External"/><Relationship Id="rId231" Type="http://schemas.openxmlformats.org/officeDocument/2006/relationships/image" Target="media/image74.jpeg"/><Relationship Id="rId47" Type="http://schemas.openxmlformats.org/officeDocument/2006/relationships/hyperlink" Target="https://www.amazon.com/gp/product/0060791012/ref=ox_sc_act_image_15?smid=A1GSSYZPDUME8Y&amp;psc=1" TargetMode="External"/><Relationship Id="rId68" Type="http://schemas.openxmlformats.org/officeDocument/2006/relationships/hyperlink" Target="https://www.amazon.com/gp/product/1623708036/ref=ox_sc_act_image_3?smid=ATVPDKIKX0DER&amp;psc=1" TargetMode="External"/><Relationship Id="rId89" Type="http://schemas.openxmlformats.org/officeDocument/2006/relationships/hyperlink" Target="https://www.amazon.com/gp/product/0688103529/ref=ox_sc_act_image_11?smid=ATVPDKIKX0DER&amp;psc=1" TargetMode="External"/><Relationship Id="rId112" Type="http://schemas.openxmlformats.org/officeDocument/2006/relationships/hyperlink" Target="https://www.amazon.com/gp/product/0062473042/ref=ox_sc_act_title_19?smid=ATVPDKIKX0DER&amp;psc=1" TargetMode="External"/><Relationship Id="rId133" Type="http://schemas.openxmlformats.org/officeDocument/2006/relationships/image" Target="media/image42.jpeg"/><Relationship Id="rId154" Type="http://schemas.openxmlformats.org/officeDocument/2006/relationships/image" Target="media/image49.jpeg"/><Relationship Id="rId175" Type="http://schemas.openxmlformats.org/officeDocument/2006/relationships/image" Target="media/image56.jpeg"/><Relationship Id="rId196" Type="http://schemas.openxmlformats.org/officeDocument/2006/relationships/image" Target="media/image63.jpeg"/><Relationship Id="rId200" Type="http://schemas.openxmlformats.org/officeDocument/2006/relationships/hyperlink" Target="https://www.amazon.com/gp/product/1524715662/ref=ox_sc_act_title_27?smid=ATVPDKIKX0DER&amp;psc=1" TargetMode="External"/><Relationship Id="rId16" Type="http://schemas.openxmlformats.org/officeDocument/2006/relationships/hyperlink" Target="https://www.amazon.com/gp/product/0545846617/ref=ox_sc_act_title_4?smid=ATVPDKIKX0DER&amp;psc=1" TargetMode="External"/><Relationship Id="rId221" Type="http://schemas.openxmlformats.org/officeDocument/2006/relationships/hyperlink" Target="https://www.amazon.com/gp/product/1592702082/ref=ox_sc_act_image_4?smid=ATVPDKIKX0DER&amp;psc=1" TargetMode="External"/><Relationship Id="rId37" Type="http://schemas.openxmlformats.org/officeDocument/2006/relationships/hyperlink" Target="https://www.amazon.com/gp/product/1250062705/ref=ox_sc_act_title_11?smid=ATVPDKIKX0DER&amp;psc=1" TargetMode="External"/><Relationship Id="rId58" Type="http://schemas.openxmlformats.org/officeDocument/2006/relationships/hyperlink" Target="https://www.amazon.com/gp/product/1848992971/ref=ox_sc_act_title_18?smid=ATVPDKIKX0DER&amp;psc=1" TargetMode="External"/><Relationship Id="rId79" Type="http://schemas.openxmlformats.org/officeDocument/2006/relationships/hyperlink" Target="https://www.amazon.com/gp/product/0763693553/ref=ox_sc_act_title_6?smid=ATVPDKIKX0DER&amp;psc=1" TargetMode="External"/><Relationship Id="rId102" Type="http://schemas.openxmlformats.org/officeDocument/2006/relationships/image" Target="media/image33.jpeg"/><Relationship Id="rId123" Type="http://schemas.openxmlformats.org/officeDocument/2006/relationships/hyperlink" Target="https://www.amazon.com/gp/product/0375803491/ref=ox_sc_act_title_7?smid=ATVPDKIKX0DER&amp;psc=1" TargetMode="External"/><Relationship Id="rId144" Type="http://schemas.openxmlformats.org/officeDocument/2006/relationships/hyperlink" Target="https://www.amazon.com/gp/product/0679885498/ref=ox_sc_act_image_9?smid=ATVPDKIKX0DER&amp;psc=1" TargetMode="External"/><Relationship Id="rId90" Type="http://schemas.openxmlformats.org/officeDocument/2006/relationships/image" Target="media/image29.jpeg"/><Relationship Id="rId165" Type="http://schemas.openxmlformats.org/officeDocument/2006/relationships/hyperlink" Target="https://www.amazon.com/gp/product/0385681577/ref=ox_sc_act_image_16?smid=A2Q1LRYTXHYQ2K&amp;psc=1" TargetMode="External"/><Relationship Id="rId186" Type="http://schemas.openxmlformats.org/officeDocument/2006/relationships/hyperlink" Target="https://www.amazon.com/gp/product/0618152385/ref=ox_sc_act_image_23?smid=ATVPDKIKX0DER&amp;psc=1" TargetMode="External"/><Relationship Id="rId211" Type="http://schemas.openxmlformats.org/officeDocument/2006/relationships/hyperlink" Target="https://www.amazon.com/gp/product/1402295324/ref=ox_sc_act_title_1?smid=A2Q1LRYTXHYQ2K&amp;psc=1" TargetMode="External"/><Relationship Id="rId232" Type="http://schemas.openxmlformats.org/officeDocument/2006/relationships/hyperlink" Target="https://www.amazon.com/gp/product/1459814908/ref=od_aui_detailpages00?ie=UTF8&amp;psc=1" TargetMode="External"/><Relationship Id="rId27" Type="http://schemas.openxmlformats.org/officeDocument/2006/relationships/image" Target="media/image8.jpeg"/><Relationship Id="rId48" Type="http://schemas.openxmlformats.org/officeDocument/2006/relationships/image" Target="media/image15.jpeg"/><Relationship Id="rId69" Type="http://schemas.openxmlformats.org/officeDocument/2006/relationships/image" Target="media/image22.jpeg"/><Relationship Id="rId113" Type="http://schemas.openxmlformats.org/officeDocument/2006/relationships/hyperlink" Target="https://www.amazon.com/gp/product/0983661596/ref=ox_sc_act_image_20?smid=ATVPDKIKX0DER&amp;psc=1" TargetMode="External"/><Relationship Id="rId134" Type="http://schemas.openxmlformats.org/officeDocument/2006/relationships/hyperlink" Target="https://www.amazon.com/gp/product/0061962791/ref=ox_sc_act_title_5?smid=ATVPDKIKX0DER&amp;ps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Jo</dc:creator>
  <cp:keywords/>
  <dc:description/>
  <cp:lastModifiedBy>Davis, Jo</cp:lastModifiedBy>
  <cp:revision>3</cp:revision>
  <cp:lastPrinted>2019-08-13T18:19:00Z</cp:lastPrinted>
  <dcterms:created xsi:type="dcterms:W3CDTF">2019-08-12T15:33:00Z</dcterms:created>
  <dcterms:modified xsi:type="dcterms:W3CDTF">2019-08-15T13:23:00Z</dcterms:modified>
</cp:coreProperties>
</file>