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8820" w:type="dxa"/>
        <w:tblInd w:w="71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92264A" w:rsidTr="00922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92264A">
            <w:pPr>
              <w:rPr>
                <w:sz w:val="24"/>
              </w:rPr>
            </w:pPr>
            <w:r>
              <w:rPr>
                <w:sz w:val="24"/>
              </w:rPr>
              <w:t>Jot down ideas you gained from the “Shift &amp; Share” with the community partners</w:t>
            </w:r>
          </w:p>
        </w:tc>
        <w:tc>
          <w:tcPr>
            <w:tcW w:w="4410" w:type="dxa"/>
          </w:tcPr>
          <w:p w:rsidR="0092264A" w:rsidRDefault="0092264A" w:rsidP="009226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After sharing with a group, what new ideas would you like to jot down?</w:t>
            </w:r>
          </w:p>
        </w:tc>
      </w:tr>
      <w:tr w:rsidR="0092264A" w:rsidTr="00922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  <w:p w:rsidR="0092264A" w:rsidRDefault="0092264A" w:rsidP="0092264A">
            <w:pPr>
              <w:rPr>
                <w:sz w:val="24"/>
              </w:rPr>
            </w:pPr>
          </w:p>
        </w:tc>
        <w:tc>
          <w:tcPr>
            <w:tcW w:w="4410" w:type="dxa"/>
          </w:tcPr>
          <w:p w:rsidR="0092264A" w:rsidRDefault="0092264A" w:rsidP="0092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92264A" w:rsidRDefault="0092264A" w:rsidP="009226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8A3B" wp14:editId="5D3ABD8B">
                <wp:simplePos x="0" y="0"/>
                <wp:positionH relativeFrom="margin">
                  <wp:posOffset>-607081</wp:posOffset>
                </wp:positionH>
                <wp:positionV relativeFrom="paragraph">
                  <wp:posOffset>-979998</wp:posOffset>
                </wp:positionV>
                <wp:extent cx="1006657" cy="560524"/>
                <wp:effectExtent l="19050" t="0" r="41275" b="10668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57" cy="560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64A" w:rsidRPr="0092264A" w:rsidRDefault="0092264A" w:rsidP="0092264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2264A">
                              <w:rPr>
                                <w:b/>
                                <w:sz w:val="32"/>
                              </w:rPr>
                              <w:t>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8A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-47.8pt;margin-top:-77.15pt;width:79.2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" adj="6300,24300" fillcolor="#5b9bd5 [3204]" strokecolor="#1f4d78 [1604]" strokeweight="1pt">
                <v:stroke joinstyle="miter"/>
                <v:textbox>
                  <w:txbxContent>
                    <w:p w:rsidR="0092264A" w:rsidRPr="0092264A" w:rsidRDefault="0092264A" w:rsidP="0092264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2264A">
                        <w:rPr>
                          <w:b/>
                          <w:sz w:val="32"/>
                        </w:rPr>
                        <w:t>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0EB9" wp14:editId="7254C36B">
                <wp:simplePos x="0" y="0"/>
                <wp:positionH relativeFrom="margin">
                  <wp:posOffset>-582387</wp:posOffset>
                </wp:positionH>
                <wp:positionV relativeFrom="paragraph">
                  <wp:posOffset>973909</wp:posOffset>
                </wp:positionV>
                <wp:extent cx="985157" cy="555172"/>
                <wp:effectExtent l="0" t="19050" r="43815" b="35560"/>
                <wp:wrapNone/>
                <wp:docPr id="2" name="Strip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57" cy="555172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64A" w:rsidRPr="0092264A" w:rsidRDefault="0092264A" w:rsidP="009226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2264A">
                              <w:rPr>
                                <w:b/>
                                <w:sz w:val="28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F0EB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" o:spid="_x0000_s1027" type="#_x0000_t93" style="position:absolute;margin-left:-45.85pt;margin-top:76.7pt;width:77.5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" adj="15514" fillcolor="#5b9bd5 [3204]" strokecolor="#1f4d78 [1604]" strokeweight="1pt">
                <v:textbox>
                  <w:txbxContent>
                    <w:p w:rsidR="0092264A" w:rsidRPr="0092264A" w:rsidRDefault="0092264A" w:rsidP="009226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2264A">
                        <w:rPr>
                          <w:b/>
                          <w:sz w:val="28"/>
                        </w:rPr>
                        <w:t>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W w:w="8820" w:type="dxa"/>
        <w:tblInd w:w="71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92264A" w:rsidTr="00922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92264A">
            <w:pPr>
              <w:rPr>
                <w:sz w:val="24"/>
              </w:rPr>
            </w:pPr>
            <w:r>
              <w:rPr>
                <w:sz w:val="24"/>
              </w:rPr>
              <w:t xml:space="preserve">Jot down </w:t>
            </w:r>
            <w:r>
              <w:rPr>
                <w:sz w:val="24"/>
              </w:rPr>
              <w:t>action steps you plan to take</w:t>
            </w:r>
          </w:p>
        </w:tc>
        <w:tc>
          <w:tcPr>
            <w:tcW w:w="4410" w:type="dxa"/>
          </w:tcPr>
          <w:p w:rsidR="0092264A" w:rsidRDefault="0092264A" w:rsidP="00D32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What ideas did your “crowdsourcing” offer about these actions?</w:t>
            </w:r>
          </w:p>
        </w:tc>
      </w:tr>
      <w:tr w:rsidR="0092264A" w:rsidTr="00922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  <w:bookmarkStart w:id="0" w:name="_GoBack"/>
            <w:bookmarkEnd w:id="0"/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</w:tc>
        <w:tc>
          <w:tcPr>
            <w:tcW w:w="4410" w:type="dxa"/>
          </w:tcPr>
          <w:p w:rsidR="0092264A" w:rsidRDefault="0092264A" w:rsidP="00D32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92264A" w:rsidRDefault="0092264A" w:rsidP="0092264A">
      <w:pPr>
        <w:rPr>
          <w:sz w:val="24"/>
        </w:rPr>
      </w:pPr>
    </w:p>
    <w:p w:rsidR="0092264A" w:rsidRDefault="0092264A" w:rsidP="0092264A">
      <w:pPr>
        <w:rPr>
          <w:sz w:val="24"/>
        </w:rPr>
      </w:pPr>
    </w:p>
    <w:p w:rsidR="0092264A" w:rsidRDefault="0092264A" w:rsidP="009226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0700D" wp14:editId="11B79BF6">
                <wp:simplePos x="0" y="0"/>
                <wp:positionH relativeFrom="margin">
                  <wp:posOffset>-573206</wp:posOffset>
                </wp:positionH>
                <wp:positionV relativeFrom="paragraph">
                  <wp:posOffset>892118</wp:posOffset>
                </wp:positionV>
                <wp:extent cx="1006657" cy="560524"/>
                <wp:effectExtent l="19050" t="0" r="41275" b="10668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57" cy="560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64A" w:rsidRPr="0092264A" w:rsidRDefault="0092264A" w:rsidP="0092264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2264A">
                              <w:rPr>
                                <w:b/>
                                <w:sz w:val="32"/>
                              </w:rPr>
                              <w:t>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700D" id="Cloud Callout 4" o:spid="_x0000_s1028" type="#_x0000_t106" style="position:absolute;margin-left:-45.15pt;margin-top:70.25pt;width:79.2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" adj="6300,24300" fillcolor="#5b9bd5 [3204]" strokecolor="#1f4d78 [1604]" strokeweight="1pt">
                <v:stroke joinstyle="miter"/>
                <v:textbox>
                  <w:txbxContent>
                    <w:p w:rsidR="0092264A" w:rsidRPr="0092264A" w:rsidRDefault="0092264A" w:rsidP="0092264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2264A">
                        <w:rPr>
                          <w:b/>
                          <w:sz w:val="32"/>
                        </w:rPr>
                        <w:t>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W w:w="8820" w:type="dxa"/>
        <w:tblInd w:w="71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92264A" w:rsidTr="00D3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D3218D">
            <w:pPr>
              <w:rPr>
                <w:sz w:val="24"/>
              </w:rPr>
            </w:pPr>
            <w:r>
              <w:rPr>
                <w:sz w:val="24"/>
              </w:rPr>
              <w:t>Jot down ideas you gained from the “Shift &amp; Share” with the community partners</w:t>
            </w:r>
          </w:p>
        </w:tc>
        <w:tc>
          <w:tcPr>
            <w:tcW w:w="4410" w:type="dxa"/>
          </w:tcPr>
          <w:p w:rsidR="0092264A" w:rsidRDefault="0092264A" w:rsidP="00D32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After sharing with a group, what new ideas would you like to jot down?</w:t>
            </w:r>
          </w:p>
        </w:tc>
      </w:tr>
      <w:tr w:rsidR="0092264A" w:rsidTr="00D32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</w:tc>
        <w:tc>
          <w:tcPr>
            <w:tcW w:w="4410" w:type="dxa"/>
          </w:tcPr>
          <w:p w:rsidR="0092264A" w:rsidRDefault="0092264A" w:rsidP="00D32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92264A" w:rsidRDefault="0092264A" w:rsidP="009226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03324" wp14:editId="3666D08F">
                <wp:simplePos x="0" y="0"/>
                <wp:positionH relativeFrom="margin">
                  <wp:posOffset>-582387</wp:posOffset>
                </wp:positionH>
                <wp:positionV relativeFrom="paragraph">
                  <wp:posOffset>973909</wp:posOffset>
                </wp:positionV>
                <wp:extent cx="985157" cy="555172"/>
                <wp:effectExtent l="0" t="19050" r="43815" b="35560"/>
                <wp:wrapNone/>
                <wp:docPr id="3" name="Strip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57" cy="555172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64A" w:rsidRPr="0092264A" w:rsidRDefault="0092264A" w:rsidP="009226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2264A">
                              <w:rPr>
                                <w:b/>
                                <w:sz w:val="28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3324" id="Striped Right Arrow 3" o:spid="_x0000_s1029" type="#_x0000_t93" style="position:absolute;margin-left:-45.85pt;margin-top:76.7pt;width:77.5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" adj="15514" fillcolor="#5b9bd5 [3204]" strokecolor="#1f4d78 [1604]" strokeweight="1pt">
                <v:textbox>
                  <w:txbxContent>
                    <w:p w:rsidR="0092264A" w:rsidRPr="0092264A" w:rsidRDefault="0092264A" w:rsidP="009226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2264A">
                        <w:rPr>
                          <w:b/>
                          <w:sz w:val="28"/>
                        </w:rPr>
                        <w:t>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1Light"/>
        <w:tblW w:w="8820" w:type="dxa"/>
        <w:tblInd w:w="715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92264A" w:rsidTr="00922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D3218D">
            <w:pPr>
              <w:rPr>
                <w:sz w:val="24"/>
              </w:rPr>
            </w:pPr>
            <w:r>
              <w:rPr>
                <w:sz w:val="24"/>
              </w:rPr>
              <w:t>Jot down action steps you plan to take</w:t>
            </w:r>
          </w:p>
        </w:tc>
        <w:tc>
          <w:tcPr>
            <w:tcW w:w="4410" w:type="dxa"/>
          </w:tcPr>
          <w:p w:rsidR="0092264A" w:rsidRDefault="0092264A" w:rsidP="00D32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What ideas did your “crowdsourcing” offer about these actions?</w:t>
            </w:r>
          </w:p>
        </w:tc>
      </w:tr>
      <w:tr w:rsidR="0092264A" w:rsidTr="00922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  <w:p w:rsidR="0092264A" w:rsidRDefault="0092264A" w:rsidP="00D3218D">
            <w:pPr>
              <w:rPr>
                <w:sz w:val="24"/>
              </w:rPr>
            </w:pPr>
          </w:p>
        </w:tc>
        <w:tc>
          <w:tcPr>
            <w:tcW w:w="4410" w:type="dxa"/>
          </w:tcPr>
          <w:p w:rsidR="0092264A" w:rsidRDefault="0092264A" w:rsidP="00D32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92264A" w:rsidRPr="0092264A" w:rsidRDefault="0092264A" w:rsidP="0092264A">
      <w:pPr>
        <w:rPr>
          <w:sz w:val="24"/>
        </w:rPr>
      </w:pPr>
    </w:p>
    <w:sectPr w:rsidR="0092264A" w:rsidRPr="0092264A" w:rsidSect="0092264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4A"/>
    <w:rsid w:val="003B5CF4"/>
    <w:rsid w:val="009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8FB0"/>
  <w15:chartTrackingRefBased/>
  <w15:docId w15:val="{992D4B42-2BC2-4810-82E4-3E64FDA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4A"/>
    <w:rPr>
      <w:rFonts w:ascii="Segoe UI" w:hAnsi="Segoe UI" w:cs="Segoe UI"/>
      <w:sz w:val="18"/>
      <w:szCs w:val="18"/>
    </w:rPr>
  </w:style>
  <w:style w:type="table" w:styleId="GridTable2">
    <w:name w:val="Grid Table 2"/>
    <w:basedOn w:val="TableNormal"/>
    <w:uiPriority w:val="47"/>
    <w:rsid w:val="009226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226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</dc:creator>
  <cp:keywords/>
  <dc:description/>
  <cp:lastModifiedBy>Perry, Kristen</cp:lastModifiedBy>
  <cp:revision>1</cp:revision>
  <dcterms:created xsi:type="dcterms:W3CDTF">2018-07-25T19:33:00Z</dcterms:created>
  <dcterms:modified xsi:type="dcterms:W3CDTF">2018-07-25T19:41:00Z</dcterms:modified>
</cp:coreProperties>
</file>