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2.xml" ContentType="application/vnd.openxmlformats-officedocument.wordprocessingml.header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3955"/>
      </w:tblGrid>
      <w:tr w:rsidR="00796604" w:rsidRPr="00B711F8" w14:paraId="05BEA488" w14:textId="77777777" w:rsidTr="00B711F8">
        <w:tc>
          <w:tcPr>
            <w:tcW w:w="8995" w:type="dxa"/>
          </w:tcPr>
          <w:p w14:paraId="5E6AA2D0" w14:textId="77777777" w:rsidR="00796604" w:rsidRPr="00B711F8" w:rsidRDefault="00B711F8">
            <w:pPr>
              <w:rPr>
                <w:b/>
                <w:sz w:val="24"/>
              </w:rPr>
            </w:pPr>
            <w:bookmarkStart w:id="0" w:name="_GoBack"/>
            <w:bookmarkEnd w:id="0"/>
            <w:r w:rsidRPr="00B711F8">
              <w:rPr>
                <w:b/>
                <w:sz w:val="24"/>
              </w:rPr>
              <w:t>Describe the event you are planning:</w:t>
            </w:r>
          </w:p>
          <w:p w14:paraId="3BF50132" w14:textId="77777777" w:rsidR="00B711F8" w:rsidRPr="00B711F8" w:rsidRDefault="00B711F8">
            <w:pPr>
              <w:rPr>
                <w:b/>
                <w:sz w:val="24"/>
              </w:rPr>
            </w:pPr>
          </w:p>
          <w:p w14:paraId="413BA9C4" w14:textId="77777777" w:rsidR="00B711F8" w:rsidRPr="00B711F8" w:rsidRDefault="00B711F8">
            <w:pPr>
              <w:rPr>
                <w:b/>
                <w:sz w:val="24"/>
              </w:rPr>
            </w:pPr>
          </w:p>
          <w:p w14:paraId="28EC8C70" w14:textId="77777777" w:rsidR="00796604" w:rsidRPr="00B711F8" w:rsidRDefault="00796604">
            <w:pPr>
              <w:rPr>
                <w:b/>
                <w:sz w:val="24"/>
              </w:rPr>
            </w:pPr>
          </w:p>
          <w:p w14:paraId="15D45C10" w14:textId="77777777" w:rsidR="00796604" w:rsidRPr="00B711F8" w:rsidRDefault="00796604">
            <w:pPr>
              <w:rPr>
                <w:b/>
                <w:sz w:val="24"/>
              </w:rPr>
            </w:pPr>
          </w:p>
        </w:tc>
        <w:tc>
          <w:tcPr>
            <w:tcW w:w="3955" w:type="dxa"/>
          </w:tcPr>
          <w:p w14:paraId="0EDC8E35" w14:textId="77777777" w:rsidR="004E7B24" w:rsidRPr="00B711F8" w:rsidRDefault="00B711F8">
            <w:pPr>
              <w:rPr>
                <w:i/>
                <w:sz w:val="24"/>
              </w:rPr>
            </w:pPr>
            <w:r w:rsidRPr="00B711F8">
              <w:rPr>
                <w:b/>
                <w:sz w:val="24"/>
              </w:rPr>
              <w:t>Which type(s) of involvement does this event target?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(see handout)</w:t>
            </w:r>
          </w:p>
          <w:p w14:paraId="3E484A2A" w14:textId="77777777" w:rsidR="00B711F8" w:rsidRPr="00B711F8" w:rsidRDefault="00B711F8">
            <w:pPr>
              <w:rPr>
                <w:sz w:val="24"/>
              </w:rPr>
            </w:pPr>
            <w:r>
              <w:rPr>
                <w:rFonts w:cstheme="minorHAnsi"/>
                <w:sz w:val="24"/>
              </w:rPr>
              <w:t>⃝</w:t>
            </w:r>
            <w:r>
              <w:rPr>
                <w:sz w:val="24"/>
              </w:rPr>
              <w:t xml:space="preserve"> </w:t>
            </w:r>
            <w:r w:rsidRPr="00B711F8">
              <w:rPr>
                <w:sz w:val="24"/>
              </w:rPr>
              <w:t>Parenting</w:t>
            </w:r>
          </w:p>
          <w:p w14:paraId="76520EF6" w14:textId="77777777" w:rsidR="00B711F8" w:rsidRPr="00B711F8" w:rsidRDefault="00B711F8">
            <w:pPr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⃝ </w:t>
            </w:r>
            <w:r w:rsidRPr="00B711F8">
              <w:rPr>
                <w:sz w:val="24"/>
              </w:rPr>
              <w:t>Communicating</w:t>
            </w:r>
          </w:p>
          <w:p w14:paraId="4514EE2D" w14:textId="77777777" w:rsidR="00B711F8" w:rsidRPr="00B711F8" w:rsidRDefault="00B711F8">
            <w:pPr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⃝ </w:t>
            </w:r>
            <w:r w:rsidRPr="00B711F8">
              <w:rPr>
                <w:sz w:val="24"/>
              </w:rPr>
              <w:t>Volunteering</w:t>
            </w:r>
          </w:p>
          <w:p w14:paraId="4F020319" w14:textId="77777777" w:rsidR="00B711F8" w:rsidRPr="00B711F8" w:rsidRDefault="00B711F8">
            <w:pPr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⃝ </w:t>
            </w:r>
            <w:r w:rsidRPr="00B711F8">
              <w:rPr>
                <w:sz w:val="24"/>
              </w:rPr>
              <w:t>Learning at Home</w:t>
            </w:r>
          </w:p>
          <w:p w14:paraId="1B3DAC41" w14:textId="77777777" w:rsidR="00B711F8" w:rsidRPr="00B711F8" w:rsidRDefault="00B711F8">
            <w:pPr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⃝ </w:t>
            </w:r>
            <w:r w:rsidRPr="00B711F8">
              <w:rPr>
                <w:sz w:val="24"/>
              </w:rPr>
              <w:t>Decision-Making</w:t>
            </w:r>
          </w:p>
          <w:p w14:paraId="2805E8BF" w14:textId="77777777" w:rsidR="004E7B24" w:rsidRPr="00B711F8" w:rsidRDefault="00B711F8">
            <w:pPr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⃝ </w:t>
            </w:r>
            <w:r w:rsidRPr="00B711F8">
              <w:rPr>
                <w:sz w:val="24"/>
              </w:rPr>
              <w:t>Collaborating with the Community</w:t>
            </w:r>
          </w:p>
        </w:tc>
      </w:tr>
      <w:tr w:rsidR="00B711F8" w:rsidRPr="00796604" w14:paraId="5A71EE8A" w14:textId="77777777" w:rsidTr="00113E5B">
        <w:tc>
          <w:tcPr>
            <w:tcW w:w="12950" w:type="dxa"/>
            <w:gridSpan w:val="2"/>
          </w:tcPr>
          <w:p w14:paraId="7DBAB145" w14:textId="77777777" w:rsidR="00B711F8" w:rsidRPr="00B711F8" w:rsidRDefault="00B711F8">
            <w:pPr>
              <w:rPr>
                <w:b/>
                <w:sz w:val="24"/>
              </w:rPr>
            </w:pPr>
            <w:r w:rsidRPr="00B711F8">
              <w:rPr>
                <w:b/>
                <w:sz w:val="24"/>
              </w:rPr>
              <w:t>How will you know if your event has enhanced family &amp; community involvement?</w:t>
            </w:r>
          </w:p>
          <w:p w14:paraId="7E2FA949" w14:textId="77777777" w:rsidR="00B711F8" w:rsidRPr="00B711F8" w:rsidRDefault="00B711F8">
            <w:pPr>
              <w:rPr>
                <w:b/>
                <w:sz w:val="24"/>
              </w:rPr>
            </w:pPr>
          </w:p>
          <w:p w14:paraId="057E543A" w14:textId="77777777" w:rsidR="00B711F8" w:rsidRPr="00B711F8" w:rsidRDefault="00B711F8">
            <w:pPr>
              <w:rPr>
                <w:b/>
                <w:sz w:val="24"/>
              </w:rPr>
            </w:pPr>
          </w:p>
        </w:tc>
      </w:tr>
    </w:tbl>
    <w:p w14:paraId="5FD90A2F" w14:textId="77777777" w:rsidR="00B711F8" w:rsidRDefault="00B711F8" w:rsidP="00B711F8">
      <w:pPr>
        <w:jc w:val="center"/>
        <w:rPr>
          <w:sz w:val="28"/>
        </w:rPr>
      </w:pPr>
      <w:r>
        <w:rPr>
          <w:b/>
          <w:sz w:val="28"/>
        </w:rPr>
        <w:t xml:space="preserve">People: </w:t>
      </w:r>
      <w:r w:rsidRPr="00B711F8">
        <w:rPr>
          <w:i/>
          <w:sz w:val="28"/>
        </w:rPr>
        <w:t>Your Action Team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92"/>
        <w:gridCol w:w="2473"/>
        <w:gridCol w:w="2816"/>
        <w:gridCol w:w="2967"/>
        <w:gridCol w:w="2802"/>
      </w:tblGrid>
      <w:tr w:rsidR="00B711F8" w:rsidRPr="00796604" w14:paraId="12F17ED1" w14:textId="77777777" w:rsidTr="00B711F8">
        <w:tc>
          <w:tcPr>
            <w:tcW w:w="1892" w:type="dxa"/>
          </w:tcPr>
          <w:p w14:paraId="2468960D" w14:textId="77777777" w:rsidR="00B711F8" w:rsidRPr="00796604" w:rsidRDefault="00B711F8" w:rsidP="00C22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Team Members</w:t>
            </w:r>
          </w:p>
        </w:tc>
        <w:tc>
          <w:tcPr>
            <w:tcW w:w="2473" w:type="dxa"/>
          </w:tcPr>
          <w:p w14:paraId="5B51368E" w14:textId="77777777" w:rsidR="00B711F8" w:rsidRPr="00B711F8" w:rsidRDefault="00B711F8" w:rsidP="00C22070">
            <w:pPr>
              <w:rPr>
                <w:i/>
                <w:sz w:val="24"/>
              </w:rPr>
            </w:pPr>
            <w:r w:rsidRPr="00796604">
              <w:rPr>
                <w:b/>
                <w:sz w:val="24"/>
              </w:rPr>
              <w:t>Who?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(be specific!)</w:t>
            </w:r>
          </w:p>
        </w:tc>
        <w:tc>
          <w:tcPr>
            <w:tcW w:w="2816" w:type="dxa"/>
          </w:tcPr>
          <w:p w14:paraId="55A6CA83" w14:textId="77777777" w:rsidR="00B711F8" w:rsidRPr="00796604" w:rsidRDefault="00B711F8" w:rsidP="00C22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will they be involved?</w:t>
            </w:r>
          </w:p>
        </w:tc>
        <w:tc>
          <w:tcPr>
            <w:tcW w:w="2967" w:type="dxa"/>
          </w:tcPr>
          <w:p w14:paraId="7AB3F720" w14:textId="77777777" w:rsidR="00B711F8" w:rsidRPr="00796604" w:rsidRDefault="00B711F8" w:rsidP="00C22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will they be a resource?</w:t>
            </w:r>
          </w:p>
        </w:tc>
        <w:tc>
          <w:tcPr>
            <w:tcW w:w="2802" w:type="dxa"/>
          </w:tcPr>
          <w:p w14:paraId="651C8A46" w14:textId="77777777" w:rsidR="00B711F8" w:rsidRDefault="00B711F8" w:rsidP="00C220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benefits will they gain by participating?</w:t>
            </w:r>
          </w:p>
        </w:tc>
      </w:tr>
      <w:tr w:rsidR="00B711F8" w14:paraId="3C7CB123" w14:textId="77777777" w:rsidTr="00B711F8">
        <w:tc>
          <w:tcPr>
            <w:tcW w:w="1892" w:type="dxa"/>
          </w:tcPr>
          <w:p w14:paraId="559AD42B" w14:textId="77777777" w:rsidR="00B711F8" w:rsidRDefault="00B711F8" w:rsidP="00C22070">
            <w:r>
              <w:t>School personnel</w:t>
            </w:r>
          </w:p>
          <w:p w14:paraId="2FCA50F6" w14:textId="77777777" w:rsidR="00B711F8" w:rsidRDefault="00B711F8" w:rsidP="00C22070"/>
        </w:tc>
        <w:tc>
          <w:tcPr>
            <w:tcW w:w="2473" w:type="dxa"/>
          </w:tcPr>
          <w:p w14:paraId="7F90B0F3" w14:textId="77777777" w:rsidR="00B711F8" w:rsidRDefault="00B711F8" w:rsidP="00C22070"/>
        </w:tc>
        <w:tc>
          <w:tcPr>
            <w:tcW w:w="2816" w:type="dxa"/>
          </w:tcPr>
          <w:p w14:paraId="6CE15455" w14:textId="77777777" w:rsidR="00B711F8" w:rsidRDefault="00B711F8" w:rsidP="00C22070"/>
        </w:tc>
        <w:tc>
          <w:tcPr>
            <w:tcW w:w="2967" w:type="dxa"/>
          </w:tcPr>
          <w:p w14:paraId="1B6D3D0A" w14:textId="77777777" w:rsidR="00B711F8" w:rsidRDefault="00B711F8" w:rsidP="00C22070"/>
        </w:tc>
        <w:tc>
          <w:tcPr>
            <w:tcW w:w="2802" w:type="dxa"/>
          </w:tcPr>
          <w:p w14:paraId="48CB5B5C" w14:textId="77777777" w:rsidR="00B711F8" w:rsidRDefault="00B711F8" w:rsidP="00C22070"/>
        </w:tc>
      </w:tr>
      <w:tr w:rsidR="00B711F8" w14:paraId="41C537ED" w14:textId="77777777" w:rsidTr="00B711F8">
        <w:tc>
          <w:tcPr>
            <w:tcW w:w="1892" w:type="dxa"/>
          </w:tcPr>
          <w:p w14:paraId="16A467F4" w14:textId="77777777" w:rsidR="00B711F8" w:rsidRDefault="00C4580E" w:rsidP="00C22070">
            <w:r>
              <w:t>Family members</w:t>
            </w:r>
          </w:p>
          <w:p w14:paraId="3C34C61F" w14:textId="77777777" w:rsidR="00B711F8" w:rsidRDefault="00B711F8" w:rsidP="00C22070"/>
        </w:tc>
        <w:tc>
          <w:tcPr>
            <w:tcW w:w="2473" w:type="dxa"/>
          </w:tcPr>
          <w:p w14:paraId="4FA15BDE" w14:textId="77777777" w:rsidR="00B711F8" w:rsidRDefault="00B711F8" w:rsidP="00C22070"/>
        </w:tc>
        <w:tc>
          <w:tcPr>
            <w:tcW w:w="2816" w:type="dxa"/>
          </w:tcPr>
          <w:p w14:paraId="7C4E2DDC" w14:textId="77777777" w:rsidR="00B711F8" w:rsidRDefault="00B711F8" w:rsidP="00C22070"/>
        </w:tc>
        <w:tc>
          <w:tcPr>
            <w:tcW w:w="2967" w:type="dxa"/>
          </w:tcPr>
          <w:p w14:paraId="5E42456F" w14:textId="77777777" w:rsidR="00B711F8" w:rsidRDefault="00B711F8" w:rsidP="00C22070"/>
        </w:tc>
        <w:tc>
          <w:tcPr>
            <w:tcW w:w="2802" w:type="dxa"/>
          </w:tcPr>
          <w:p w14:paraId="2F6E9E8C" w14:textId="77777777" w:rsidR="00B711F8" w:rsidRDefault="00B711F8" w:rsidP="00C22070"/>
        </w:tc>
      </w:tr>
      <w:tr w:rsidR="00B711F8" w14:paraId="1F0CE64A" w14:textId="77777777" w:rsidTr="00B711F8">
        <w:tc>
          <w:tcPr>
            <w:tcW w:w="1892" w:type="dxa"/>
          </w:tcPr>
          <w:p w14:paraId="45FF5B7C" w14:textId="77777777" w:rsidR="00B711F8" w:rsidRDefault="00B711F8" w:rsidP="00C22070">
            <w:r>
              <w:t>Community partner(s)</w:t>
            </w:r>
          </w:p>
        </w:tc>
        <w:tc>
          <w:tcPr>
            <w:tcW w:w="2473" w:type="dxa"/>
          </w:tcPr>
          <w:p w14:paraId="70657C76" w14:textId="77777777" w:rsidR="00B711F8" w:rsidRDefault="00B711F8" w:rsidP="00C22070"/>
        </w:tc>
        <w:tc>
          <w:tcPr>
            <w:tcW w:w="2816" w:type="dxa"/>
          </w:tcPr>
          <w:p w14:paraId="0064A199" w14:textId="77777777" w:rsidR="00B711F8" w:rsidRDefault="00B711F8" w:rsidP="00C22070"/>
        </w:tc>
        <w:tc>
          <w:tcPr>
            <w:tcW w:w="2967" w:type="dxa"/>
          </w:tcPr>
          <w:p w14:paraId="2F981F42" w14:textId="77777777" w:rsidR="00B711F8" w:rsidRDefault="00B711F8" w:rsidP="00C22070"/>
        </w:tc>
        <w:tc>
          <w:tcPr>
            <w:tcW w:w="2802" w:type="dxa"/>
          </w:tcPr>
          <w:p w14:paraId="79F3F50D" w14:textId="77777777" w:rsidR="00B711F8" w:rsidRDefault="00B711F8" w:rsidP="00C22070"/>
        </w:tc>
      </w:tr>
    </w:tbl>
    <w:p w14:paraId="4CEB7462" w14:textId="77777777" w:rsidR="00796604" w:rsidRPr="00B711F8" w:rsidRDefault="00796604" w:rsidP="00796604">
      <w:pPr>
        <w:jc w:val="center"/>
        <w:rPr>
          <w:i/>
          <w:sz w:val="28"/>
        </w:rPr>
      </w:pPr>
      <w:r>
        <w:rPr>
          <w:b/>
          <w:sz w:val="28"/>
        </w:rPr>
        <w:t>A</w:t>
      </w:r>
      <w:r w:rsidR="00B711F8">
        <w:rPr>
          <w:b/>
          <w:sz w:val="28"/>
        </w:rPr>
        <w:t xml:space="preserve">ctivities: </w:t>
      </w:r>
      <w:r w:rsidR="00B711F8">
        <w:rPr>
          <w:i/>
          <w:sz w:val="28"/>
        </w:rPr>
        <w:t>What You’ll Do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34"/>
        <w:gridCol w:w="1645"/>
        <w:gridCol w:w="2698"/>
        <w:gridCol w:w="2854"/>
        <w:gridCol w:w="3019"/>
      </w:tblGrid>
      <w:tr w:rsidR="00B711F8" w:rsidRPr="00796604" w14:paraId="72027332" w14:textId="77777777" w:rsidTr="00B711F8">
        <w:tc>
          <w:tcPr>
            <w:tcW w:w="2734" w:type="dxa"/>
          </w:tcPr>
          <w:p w14:paraId="7FDCA2B9" w14:textId="77777777" w:rsidR="00B711F8" w:rsidRPr="00796604" w:rsidRDefault="00B711F8" w:rsidP="00B711F8">
            <w:pPr>
              <w:rPr>
                <w:b/>
                <w:sz w:val="24"/>
              </w:rPr>
            </w:pPr>
            <w:r w:rsidRPr="00796604">
              <w:rPr>
                <w:b/>
                <w:sz w:val="24"/>
              </w:rPr>
              <w:t>Acti</w:t>
            </w:r>
            <w:r>
              <w:rPr>
                <w:b/>
                <w:sz w:val="24"/>
              </w:rPr>
              <w:t>vity</w:t>
            </w:r>
          </w:p>
        </w:tc>
        <w:tc>
          <w:tcPr>
            <w:tcW w:w="1645" w:type="dxa"/>
          </w:tcPr>
          <w:p w14:paraId="4E5B8C37" w14:textId="77777777" w:rsidR="00B711F8" w:rsidRPr="00796604" w:rsidRDefault="00B711F8" w:rsidP="00796604">
            <w:pPr>
              <w:rPr>
                <w:b/>
                <w:sz w:val="24"/>
              </w:rPr>
            </w:pPr>
            <w:r w:rsidRPr="00796604">
              <w:rPr>
                <w:b/>
                <w:sz w:val="24"/>
              </w:rPr>
              <w:t>Who?</w:t>
            </w:r>
          </w:p>
        </w:tc>
        <w:tc>
          <w:tcPr>
            <w:tcW w:w="2698" w:type="dxa"/>
          </w:tcPr>
          <w:p w14:paraId="291F014F" w14:textId="77777777" w:rsidR="00B711F8" w:rsidRPr="00796604" w:rsidRDefault="00B711F8" w:rsidP="007966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activity will draw on funds of knowledge</w:t>
            </w:r>
          </w:p>
        </w:tc>
        <w:tc>
          <w:tcPr>
            <w:tcW w:w="2854" w:type="dxa"/>
          </w:tcPr>
          <w:p w14:paraId="2581F9AF" w14:textId="77777777" w:rsidR="00B711F8" w:rsidRPr="00796604" w:rsidRDefault="00B711F8" w:rsidP="00796604">
            <w:pPr>
              <w:rPr>
                <w:b/>
                <w:sz w:val="24"/>
              </w:rPr>
            </w:pPr>
            <w:r w:rsidRPr="00796604">
              <w:rPr>
                <w:b/>
                <w:sz w:val="24"/>
              </w:rPr>
              <w:t>Resources</w:t>
            </w:r>
            <w:r>
              <w:rPr>
                <w:b/>
                <w:sz w:val="24"/>
              </w:rPr>
              <w:t xml:space="preserve"> Needed</w:t>
            </w:r>
          </w:p>
        </w:tc>
        <w:tc>
          <w:tcPr>
            <w:tcW w:w="3019" w:type="dxa"/>
          </w:tcPr>
          <w:p w14:paraId="06547B14" w14:textId="77777777" w:rsidR="00B711F8" w:rsidRPr="00796604" w:rsidRDefault="00B711F8" w:rsidP="00796604">
            <w:pPr>
              <w:rPr>
                <w:b/>
                <w:sz w:val="24"/>
              </w:rPr>
            </w:pPr>
            <w:r w:rsidRPr="00796604">
              <w:rPr>
                <w:b/>
                <w:sz w:val="24"/>
              </w:rPr>
              <w:t>How will results be evaluated?</w:t>
            </w:r>
          </w:p>
        </w:tc>
      </w:tr>
      <w:tr w:rsidR="00B711F8" w14:paraId="56F679FB" w14:textId="77777777" w:rsidTr="00B711F8">
        <w:tc>
          <w:tcPr>
            <w:tcW w:w="2734" w:type="dxa"/>
          </w:tcPr>
          <w:p w14:paraId="630A498F" w14:textId="77777777" w:rsidR="00B711F8" w:rsidRDefault="00B711F8" w:rsidP="00796604"/>
          <w:p w14:paraId="1CB4F1A8" w14:textId="77777777" w:rsidR="00B711F8" w:rsidRDefault="00B711F8" w:rsidP="00796604"/>
        </w:tc>
        <w:tc>
          <w:tcPr>
            <w:tcW w:w="1645" w:type="dxa"/>
          </w:tcPr>
          <w:p w14:paraId="64A7736D" w14:textId="77777777" w:rsidR="00B711F8" w:rsidRDefault="00B711F8" w:rsidP="00796604"/>
        </w:tc>
        <w:tc>
          <w:tcPr>
            <w:tcW w:w="2698" w:type="dxa"/>
          </w:tcPr>
          <w:p w14:paraId="0703FBAF" w14:textId="77777777" w:rsidR="00B711F8" w:rsidRDefault="00B711F8" w:rsidP="00796604"/>
        </w:tc>
        <w:tc>
          <w:tcPr>
            <w:tcW w:w="2854" w:type="dxa"/>
          </w:tcPr>
          <w:p w14:paraId="3EDB2F4F" w14:textId="77777777" w:rsidR="00B711F8" w:rsidRDefault="00B711F8" w:rsidP="00796604"/>
        </w:tc>
        <w:tc>
          <w:tcPr>
            <w:tcW w:w="3019" w:type="dxa"/>
          </w:tcPr>
          <w:p w14:paraId="79B2AF28" w14:textId="77777777" w:rsidR="00B711F8" w:rsidRDefault="00B711F8" w:rsidP="00796604"/>
        </w:tc>
      </w:tr>
      <w:tr w:rsidR="00B711F8" w14:paraId="78F8CEC8" w14:textId="77777777" w:rsidTr="00B711F8">
        <w:tc>
          <w:tcPr>
            <w:tcW w:w="2734" w:type="dxa"/>
          </w:tcPr>
          <w:p w14:paraId="48B2741D" w14:textId="77777777" w:rsidR="00B711F8" w:rsidRDefault="00B711F8" w:rsidP="00796604"/>
          <w:p w14:paraId="011D65E3" w14:textId="77777777" w:rsidR="00B711F8" w:rsidRDefault="00B711F8" w:rsidP="00796604"/>
        </w:tc>
        <w:tc>
          <w:tcPr>
            <w:tcW w:w="1645" w:type="dxa"/>
          </w:tcPr>
          <w:p w14:paraId="5FDA77C6" w14:textId="77777777" w:rsidR="00B711F8" w:rsidRDefault="00B711F8" w:rsidP="00796604"/>
        </w:tc>
        <w:tc>
          <w:tcPr>
            <w:tcW w:w="2698" w:type="dxa"/>
          </w:tcPr>
          <w:p w14:paraId="5B31DD9E" w14:textId="77777777" w:rsidR="00B711F8" w:rsidRDefault="00B711F8" w:rsidP="00796604"/>
        </w:tc>
        <w:tc>
          <w:tcPr>
            <w:tcW w:w="2854" w:type="dxa"/>
          </w:tcPr>
          <w:p w14:paraId="230FD0EA" w14:textId="77777777" w:rsidR="00B711F8" w:rsidRDefault="00B711F8" w:rsidP="00796604"/>
        </w:tc>
        <w:tc>
          <w:tcPr>
            <w:tcW w:w="3019" w:type="dxa"/>
          </w:tcPr>
          <w:p w14:paraId="30CE64AB" w14:textId="77777777" w:rsidR="00B711F8" w:rsidRDefault="00B711F8" w:rsidP="00796604"/>
        </w:tc>
      </w:tr>
      <w:tr w:rsidR="00B711F8" w14:paraId="7B0DFD4F" w14:textId="77777777" w:rsidTr="00B711F8">
        <w:tc>
          <w:tcPr>
            <w:tcW w:w="2734" w:type="dxa"/>
          </w:tcPr>
          <w:p w14:paraId="7C21C69D" w14:textId="77777777" w:rsidR="00B711F8" w:rsidRDefault="00B711F8" w:rsidP="00796604"/>
          <w:p w14:paraId="36CD6DE5" w14:textId="77777777" w:rsidR="00B711F8" w:rsidRDefault="00B711F8" w:rsidP="00796604"/>
        </w:tc>
        <w:tc>
          <w:tcPr>
            <w:tcW w:w="1645" w:type="dxa"/>
          </w:tcPr>
          <w:p w14:paraId="01FDC396" w14:textId="77777777" w:rsidR="00B711F8" w:rsidRDefault="00B711F8" w:rsidP="00796604"/>
        </w:tc>
        <w:tc>
          <w:tcPr>
            <w:tcW w:w="2698" w:type="dxa"/>
          </w:tcPr>
          <w:p w14:paraId="7F44F95A" w14:textId="77777777" w:rsidR="00B711F8" w:rsidRDefault="00B711F8" w:rsidP="00796604"/>
        </w:tc>
        <w:tc>
          <w:tcPr>
            <w:tcW w:w="2854" w:type="dxa"/>
          </w:tcPr>
          <w:p w14:paraId="141EE3D1" w14:textId="77777777" w:rsidR="00B711F8" w:rsidRDefault="00B711F8" w:rsidP="00796604"/>
        </w:tc>
        <w:tc>
          <w:tcPr>
            <w:tcW w:w="3019" w:type="dxa"/>
          </w:tcPr>
          <w:p w14:paraId="0016858C" w14:textId="77777777" w:rsidR="00B711F8" w:rsidRDefault="00B711F8" w:rsidP="00796604"/>
        </w:tc>
      </w:tr>
      <w:tr w:rsidR="00C4580E" w14:paraId="0B5A0029" w14:textId="77777777" w:rsidTr="00C4580E">
        <w:tc>
          <w:tcPr>
            <w:tcW w:w="2734" w:type="dxa"/>
          </w:tcPr>
          <w:p w14:paraId="62BBBB68" w14:textId="77777777" w:rsidR="00C4580E" w:rsidRDefault="00C4580E" w:rsidP="00C22070"/>
          <w:p w14:paraId="5711680F" w14:textId="77777777" w:rsidR="00C4580E" w:rsidRDefault="00C4580E" w:rsidP="00C22070"/>
        </w:tc>
        <w:tc>
          <w:tcPr>
            <w:tcW w:w="1645" w:type="dxa"/>
          </w:tcPr>
          <w:p w14:paraId="51D1FB23" w14:textId="77777777" w:rsidR="00C4580E" w:rsidRDefault="00C4580E" w:rsidP="00C22070"/>
        </w:tc>
        <w:tc>
          <w:tcPr>
            <w:tcW w:w="2698" w:type="dxa"/>
          </w:tcPr>
          <w:p w14:paraId="7F9C58EF" w14:textId="77777777" w:rsidR="00C4580E" w:rsidRDefault="00C4580E" w:rsidP="00C22070"/>
        </w:tc>
        <w:tc>
          <w:tcPr>
            <w:tcW w:w="2854" w:type="dxa"/>
          </w:tcPr>
          <w:p w14:paraId="2C0CC641" w14:textId="77777777" w:rsidR="00C4580E" w:rsidRDefault="00C4580E" w:rsidP="00C22070"/>
        </w:tc>
        <w:tc>
          <w:tcPr>
            <w:tcW w:w="3019" w:type="dxa"/>
          </w:tcPr>
          <w:p w14:paraId="011E8827" w14:textId="77777777" w:rsidR="00C4580E" w:rsidRDefault="00C4580E" w:rsidP="00C22070"/>
        </w:tc>
      </w:tr>
      <w:tr w:rsidR="00C4580E" w14:paraId="2A8D712D" w14:textId="77777777" w:rsidTr="00C4580E">
        <w:tc>
          <w:tcPr>
            <w:tcW w:w="2734" w:type="dxa"/>
          </w:tcPr>
          <w:p w14:paraId="16C4DD05" w14:textId="77777777" w:rsidR="00C4580E" w:rsidRDefault="00C4580E" w:rsidP="00C22070"/>
          <w:p w14:paraId="195FC9AB" w14:textId="77777777" w:rsidR="00C4580E" w:rsidRDefault="00C4580E" w:rsidP="00C22070"/>
        </w:tc>
        <w:tc>
          <w:tcPr>
            <w:tcW w:w="1645" w:type="dxa"/>
          </w:tcPr>
          <w:p w14:paraId="0AC873D6" w14:textId="77777777" w:rsidR="00C4580E" w:rsidRDefault="00C4580E" w:rsidP="00C22070"/>
        </w:tc>
        <w:tc>
          <w:tcPr>
            <w:tcW w:w="2698" w:type="dxa"/>
          </w:tcPr>
          <w:p w14:paraId="4710983E" w14:textId="77777777" w:rsidR="00C4580E" w:rsidRDefault="00C4580E" w:rsidP="00C22070"/>
        </w:tc>
        <w:tc>
          <w:tcPr>
            <w:tcW w:w="2854" w:type="dxa"/>
          </w:tcPr>
          <w:p w14:paraId="62AD6D42" w14:textId="77777777" w:rsidR="00C4580E" w:rsidRDefault="00C4580E" w:rsidP="00C22070"/>
        </w:tc>
        <w:tc>
          <w:tcPr>
            <w:tcW w:w="3019" w:type="dxa"/>
          </w:tcPr>
          <w:p w14:paraId="32456055" w14:textId="77777777" w:rsidR="00C4580E" w:rsidRDefault="00C4580E" w:rsidP="00C22070"/>
        </w:tc>
      </w:tr>
    </w:tbl>
    <w:p w14:paraId="0F3B8C17" w14:textId="77777777" w:rsidR="00B711F8" w:rsidRDefault="00B711F8" w:rsidP="00796604">
      <w:pPr>
        <w:sectPr w:rsidR="00B711F8" w:rsidSect="004E7B24">
          <w:headerReference w:type="default" r:id="rId10"/>
          <w:pgSz w:w="15840" w:h="12240" w:orient="landscape"/>
          <w:pgMar w:top="1440" w:right="1440" w:bottom="1080" w:left="1440" w:header="720" w:footer="720" w:gutter="0"/>
          <w:cols w:space="720"/>
          <w:docGrid w:linePitch="360"/>
        </w:sectPr>
      </w:pPr>
    </w:p>
    <w:p w14:paraId="7A79FF6E" w14:textId="77777777" w:rsidR="004E7B24" w:rsidRDefault="00614D8C" w:rsidP="00796604">
      <w:pPr>
        <w:sectPr w:rsidR="004E7B24" w:rsidSect="005E4522">
          <w:pgSz w:w="15840" w:h="12240" w:orient="landscape"/>
          <w:pgMar w:top="108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723776" behindDoc="0" locked="0" layoutInCell="1" allowOverlap="1" wp14:anchorId="277806E4" wp14:editId="42AD2482">
            <wp:simplePos x="0" y="0"/>
            <wp:positionH relativeFrom="page">
              <wp:posOffset>6358037</wp:posOffset>
            </wp:positionH>
            <wp:positionV relativeFrom="paragraph">
              <wp:posOffset>3215962</wp:posOffset>
            </wp:positionV>
            <wp:extent cx="3370997" cy="3314049"/>
            <wp:effectExtent l="0" t="0" r="127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997" cy="3314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075E543D" wp14:editId="48D266CD">
            <wp:simplePos x="0" y="0"/>
            <wp:positionH relativeFrom="column">
              <wp:posOffset>2524836</wp:posOffset>
            </wp:positionH>
            <wp:positionV relativeFrom="paragraph">
              <wp:posOffset>3191368</wp:posOffset>
            </wp:positionV>
            <wp:extent cx="3207224" cy="3298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084" cy="3313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BE9A9E" wp14:editId="0D3E7891">
                <wp:simplePos x="0" y="0"/>
                <wp:positionH relativeFrom="column">
                  <wp:posOffset>254944</wp:posOffset>
                </wp:positionH>
                <wp:positionV relativeFrom="paragraph">
                  <wp:posOffset>5028652</wp:posOffset>
                </wp:positionV>
                <wp:extent cx="54388" cy="510080"/>
                <wp:effectExtent l="19050" t="0" r="60325" b="6159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8" cy="51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6A4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20.05pt;margin-top:395.95pt;width:4.3pt;height:40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A40BFF" wp14:editId="206D0DC1">
                <wp:simplePos x="0" y="0"/>
                <wp:positionH relativeFrom="column">
                  <wp:posOffset>720642</wp:posOffset>
                </wp:positionH>
                <wp:positionV relativeFrom="paragraph">
                  <wp:posOffset>4994851</wp:posOffset>
                </wp:positionV>
                <wp:extent cx="88381" cy="105377"/>
                <wp:effectExtent l="0" t="0" r="64135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81" cy="105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853D6" id="Straight Arrow Connector 36" o:spid="_x0000_s1026" type="#_x0000_t32" style="position:absolute;margin-left:56.75pt;margin-top:393.3pt;width:6.95pt;height:8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B56FF8" wp14:editId="5595422D">
                <wp:simplePos x="0" y="0"/>
                <wp:positionH relativeFrom="column">
                  <wp:posOffset>771402</wp:posOffset>
                </wp:positionH>
                <wp:positionV relativeFrom="paragraph">
                  <wp:posOffset>4386384</wp:posOffset>
                </wp:positionV>
                <wp:extent cx="105606" cy="3399"/>
                <wp:effectExtent l="0" t="76200" r="27940" b="920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606" cy="33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105A2" id="Straight Arrow Connector 35" o:spid="_x0000_s1026" type="#_x0000_t32" style="position:absolute;margin-left:60.75pt;margin-top:345.4pt;width:8.3pt;height:.2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18A451" wp14:editId="7E64ADCF">
                <wp:simplePos x="0" y="0"/>
                <wp:positionH relativeFrom="column">
                  <wp:posOffset>231149</wp:posOffset>
                </wp:positionH>
                <wp:positionV relativeFrom="paragraph">
                  <wp:posOffset>3682738</wp:posOffset>
                </wp:positionV>
                <wp:extent cx="118974" cy="322929"/>
                <wp:effectExtent l="0" t="38100" r="52705" b="2032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974" cy="322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2C069" id="Straight Arrow Connector 34" o:spid="_x0000_s1026" type="#_x0000_t32" style="position:absolute;margin-left:18.2pt;margin-top:290pt;width:9.35pt;height:25.4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6CDE19" wp14:editId="269167AF">
                <wp:simplePos x="0" y="0"/>
                <wp:positionH relativeFrom="column">
                  <wp:posOffset>717242</wp:posOffset>
                </wp:positionH>
                <wp:positionV relativeFrom="paragraph">
                  <wp:posOffset>5763084</wp:posOffset>
                </wp:positionV>
                <wp:extent cx="1577255" cy="10198"/>
                <wp:effectExtent l="0" t="0" r="23495" b="2794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7255" cy="101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7E609" id="Straight Connector 3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453.8pt" to="180.7pt,4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436F21" wp14:editId="3D0B1490">
                <wp:simplePos x="0" y="0"/>
                <wp:positionH relativeFrom="column">
                  <wp:posOffset>642459</wp:posOffset>
                </wp:positionH>
                <wp:positionV relativeFrom="paragraph">
                  <wp:posOffset>5776680</wp:posOffset>
                </wp:positionV>
                <wp:extent cx="1590853" cy="339926"/>
                <wp:effectExtent l="0" t="0" r="9525" b="22225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853" cy="339926"/>
                        </a:xfrm>
                        <a:prstGeom prst="bentConnector3">
                          <a:avLst>
                            <a:gd name="adj1" fmla="val 593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8E8E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2" o:spid="_x0000_s1026" type="#_x0000_t34" style="position:absolute;margin-left:50.6pt;margin-top:454.85pt;width:125.25pt;height:2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" adj="1283" strokecolor="black [3213]" strokeweight=".5pt"/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D20AE67" wp14:editId="19CF9A4F">
                <wp:simplePos x="0" y="0"/>
                <wp:positionH relativeFrom="margin">
                  <wp:posOffset>103505</wp:posOffset>
                </wp:positionH>
                <wp:positionV relativeFrom="paragraph">
                  <wp:posOffset>5541010</wp:posOffset>
                </wp:positionV>
                <wp:extent cx="51308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32577" w14:textId="77777777" w:rsidR="0066386D" w:rsidRPr="0066386D" w:rsidRDefault="0066386D" w:rsidP="0066386D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Evid-ence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57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436.3pt;width:40.4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" filled="f" stroked="f">
                <v:textbox style="mso-fit-shape-to-text:t">
                  <w:txbxContent>
                    <w:p w:rsidR="0066386D" w:rsidRPr="0066386D" w:rsidRDefault="0066386D" w:rsidP="0066386D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Evid-ence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5F89F6" wp14:editId="083C843A">
                <wp:simplePos x="0" y="0"/>
                <wp:positionH relativeFrom="column">
                  <wp:posOffset>74483</wp:posOffset>
                </wp:positionH>
                <wp:positionV relativeFrom="paragraph">
                  <wp:posOffset>5561512</wp:posOffset>
                </wp:positionV>
                <wp:extent cx="567676" cy="452101"/>
                <wp:effectExtent l="0" t="0" r="23495" b="247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76" cy="4521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67AFA" id="Oval 14" o:spid="_x0000_s1026" style="position:absolute;margin-left:5.85pt;margin-top:437.9pt;width:44.7pt;height:3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" filled="f" strokecolor="#1f4d78 [1604]" strokeweight="1pt">
                <v:stroke joinstyle="miter"/>
              </v:oval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A96117" wp14:editId="40FE75CA">
                <wp:simplePos x="0" y="0"/>
                <wp:positionH relativeFrom="column">
                  <wp:posOffset>1311083</wp:posOffset>
                </wp:positionH>
                <wp:positionV relativeFrom="paragraph">
                  <wp:posOffset>5245938</wp:posOffset>
                </wp:positionV>
                <wp:extent cx="1115985" cy="7256"/>
                <wp:effectExtent l="0" t="0" r="27305" b="3111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985" cy="72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ECA5C" id="Straight Connector 3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5pt,413.05pt" to="191.1pt,4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F99654" wp14:editId="0E090D74">
                <wp:simplePos x="0" y="0"/>
                <wp:positionH relativeFrom="column">
                  <wp:posOffset>1311084</wp:posOffset>
                </wp:positionH>
                <wp:positionV relativeFrom="paragraph">
                  <wp:posOffset>5259993</wp:posOffset>
                </wp:positionV>
                <wp:extent cx="1068396" cy="210754"/>
                <wp:effectExtent l="0" t="0" r="17780" b="37465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396" cy="210754"/>
                        </a:xfrm>
                        <a:prstGeom prst="bentConnector3">
                          <a:avLst>
                            <a:gd name="adj1" fmla="val 448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99CB0" id="Elbow Connector 30" o:spid="_x0000_s1026" type="#_x0000_t34" style="position:absolute;margin-left:103.25pt;margin-top:414.15pt;width:84.15pt;height:16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" adj="969" strokecolor="black [3213]" strokeweight=".5pt"/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55D537" wp14:editId="53E149B0">
                <wp:simplePos x="0" y="0"/>
                <wp:positionH relativeFrom="column">
                  <wp:posOffset>1301914</wp:posOffset>
                </wp:positionH>
                <wp:positionV relativeFrom="paragraph">
                  <wp:posOffset>5008448</wp:posOffset>
                </wp:positionV>
                <wp:extent cx="1067367" cy="237948"/>
                <wp:effectExtent l="0" t="0" r="19050" b="29210"/>
                <wp:wrapNone/>
                <wp:docPr id="29" name="Elb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7367" cy="237948"/>
                        </a:xfrm>
                        <a:prstGeom prst="bentConnector3">
                          <a:avLst>
                            <a:gd name="adj1" fmla="val 602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282FF" id="Elbow Connector 29" o:spid="_x0000_s1026" type="#_x0000_t34" style="position:absolute;margin-left:102.5pt;margin-top:394.35pt;width:84.05pt;height:18.7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" adj="1301" strokecolor="black [3213]" strokeweight=".5pt"/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D4D350" wp14:editId="73BB4687">
                <wp:simplePos x="0" y="0"/>
                <wp:positionH relativeFrom="column">
                  <wp:posOffset>781642</wp:posOffset>
                </wp:positionH>
                <wp:positionV relativeFrom="paragraph">
                  <wp:posOffset>5018634</wp:posOffset>
                </wp:positionV>
                <wp:extent cx="509889" cy="424631"/>
                <wp:effectExtent l="0" t="0" r="24130" b="139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89" cy="42463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DD28D" id="Oval 8" o:spid="_x0000_s1026" style="position:absolute;margin-left:61.55pt;margin-top:395.15pt;width:40.15pt;height:3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8D9829" wp14:editId="3D13451F">
                <wp:simplePos x="0" y="0"/>
                <wp:positionH relativeFrom="margin">
                  <wp:posOffset>805324</wp:posOffset>
                </wp:positionH>
                <wp:positionV relativeFrom="paragraph">
                  <wp:posOffset>5015197</wp:posOffset>
                </wp:positionV>
                <wp:extent cx="505689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8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15BB" w14:textId="77777777" w:rsidR="0066386D" w:rsidRPr="0066386D" w:rsidRDefault="0066386D" w:rsidP="0066386D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66386D">
                              <w:rPr>
                                <w:sz w:val="20"/>
                              </w:rPr>
                              <w:t>Reso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66386D">
                              <w:rPr>
                                <w:sz w:val="20"/>
                              </w:rPr>
                              <w:t>urces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34971" id="_x0000_s1027" type="#_x0000_t202" style="position:absolute;margin-left:63.4pt;margin-top:394.9pt;width:39.8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" filled="f" stroked="f">
                <v:textbox style="mso-fit-shape-to-text:t">
                  <w:txbxContent>
                    <w:p w:rsidR="0066386D" w:rsidRPr="0066386D" w:rsidRDefault="0066386D" w:rsidP="0066386D">
                      <w:pPr>
                        <w:rPr>
                          <w:sz w:val="20"/>
                        </w:rPr>
                      </w:pPr>
                      <w:proofErr w:type="spellStart"/>
                      <w:r w:rsidRPr="0066386D">
                        <w:rPr>
                          <w:sz w:val="20"/>
                        </w:rPr>
                        <w:t>Reso</w:t>
                      </w:r>
                      <w:r>
                        <w:rPr>
                          <w:sz w:val="20"/>
                        </w:rPr>
                        <w:t>-</w:t>
                      </w:r>
                      <w:r w:rsidRPr="0066386D">
                        <w:rPr>
                          <w:sz w:val="20"/>
                        </w:rPr>
                        <w:t>urces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4F8337" wp14:editId="30699D5D">
                <wp:simplePos x="0" y="0"/>
                <wp:positionH relativeFrom="column">
                  <wp:posOffset>588071</wp:posOffset>
                </wp:positionH>
                <wp:positionV relativeFrom="paragraph">
                  <wp:posOffset>3468585</wp:posOffset>
                </wp:positionV>
                <wp:extent cx="1366501" cy="292336"/>
                <wp:effectExtent l="0" t="0" r="24765" b="3175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01" cy="292336"/>
                        </a:xfrm>
                        <a:prstGeom prst="bentConnector3">
                          <a:avLst>
                            <a:gd name="adj1" fmla="val 60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FDDA" id="Elbow Connector 18" o:spid="_x0000_s1026" type="#_x0000_t34" style="position:absolute;margin-left:46.3pt;margin-top:273.1pt;width:107.6pt;height:2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" adj="1307" strokecolor="black [3213]" strokeweight=".5pt"/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C6BE18" wp14:editId="0977793C">
                <wp:simplePos x="0" y="0"/>
                <wp:positionH relativeFrom="column">
                  <wp:posOffset>611865</wp:posOffset>
                </wp:positionH>
                <wp:positionV relativeFrom="paragraph">
                  <wp:posOffset>3468584</wp:posOffset>
                </wp:positionV>
                <wp:extent cx="1366501" cy="6574"/>
                <wp:effectExtent l="0" t="0" r="24765" b="317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6501" cy="65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5D633" id="Straight Connector 2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273.1pt" to="155.8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2B675" wp14:editId="16CE812C">
                <wp:simplePos x="0" y="0"/>
                <wp:positionH relativeFrom="column">
                  <wp:posOffset>581273</wp:posOffset>
                </wp:positionH>
                <wp:positionV relativeFrom="paragraph">
                  <wp:posOffset>3176248</wp:posOffset>
                </wp:positionV>
                <wp:extent cx="1386897" cy="285417"/>
                <wp:effectExtent l="0" t="0" r="22860" b="19685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6897" cy="285417"/>
                        </a:xfrm>
                        <a:prstGeom prst="bentConnector3">
                          <a:avLst>
                            <a:gd name="adj1" fmla="val 5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82FC" id="Elbow Connector 24" o:spid="_x0000_s1026" type="#_x0000_t34" style="position:absolute;margin-left:45.75pt;margin-top:250.1pt;width:109.2pt;height:22.4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" adj="1201" strokecolor="black [3213]" strokeweight=".5pt"/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3E2039" wp14:editId="6966D6C3">
                <wp:simplePos x="0" y="0"/>
                <wp:positionH relativeFrom="column">
                  <wp:posOffset>1250315</wp:posOffset>
                </wp:positionH>
                <wp:positionV relativeFrom="paragraph">
                  <wp:posOffset>4250055</wp:posOffset>
                </wp:positionV>
                <wp:extent cx="1165860" cy="176530"/>
                <wp:effectExtent l="0" t="0" r="15240" b="3302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5860" cy="176530"/>
                        </a:xfrm>
                        <a:prstGeom prst="bentConnector3">
                          <a:avLst>
                            <a:gd name="adj1" fmla="val 626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EB675" id="Elbow Connector 27" o:spid="_x0000_s1026" type="#_x0000_t34" style="position:absolute;margin-left:98.45pt;margin-top:334.65pt;width:91.8pt;height:13.9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" adj="1353" strokecolor="black [3213]" strokeweight=".5pt"/>
            </w:pict>
          </mc:Fallback>
        </mc:AlternateContent>
      </w:r>
      <w:r w:rsidR="00AE49D5" w:rsidRPr="00AE49D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49EF8D" wp14:editId="1477BF9A">
                <wp:simplePos x="0" y="0"/>
                <wp:positionH relativeFrom="column">
                  <wp:posOffset>1240155</wp:posOffset>
                </wp:positionH>
                <wp:positionV relativeFrom="paragraph">
                  <wp:posOffset>4435475</wp:posOffset>
                </wp:positionV>
                <wp:extent cx="1182370" cy="186690"/>
                <wp:effectExtent l="0" t="0" r="17780" b="22860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186690"/>
                        </a:xfrm>
                        <a:prstGeom prst="bentConnector3">
                          <a:avLst>
                            <a:gd name="adj1" fmla="val 60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2B0A1" id="Elbow Connector 25" o:spid="_x0000_s1026" type="#_x0000_t34" style="position:absolute;margin-left:97.65pt;margin-top:349.25pt;width:93.1pt;height:14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" adj="1307" strokecolor="black [3213]" strokeweight=".5pt"/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50FE4672" wp14:editId="45E1528A">
                <wp:simplePos x="0" y="0"/>
                <wp:positionH relativeFrom="column">
                  <wp:posOffset>866140</wp:posOffset>
                </wp:positionH>
                <wp:positionV relativeFrom="paragraph">
                  <wp:posOffset>4229100</wp:posOffset>
                </wp:positionV>
                <wp:extent cx="427990" cy="1404620"/>
                <wp:effectExtent l="0" t="0" r="0" b="0"/>
                <wp:wrapTight wrapText="bothSides">
                  <wp:wrapPolygon edited="0">
                    <wp:start x="2884" y="0"/>
                    <wp:lineTo x="2884" y="19728"/>
                    <wp:lineTo x="18267" y="19728"/>
                    <wp:lineTo x="18267" y="0"/>
                    <wp:lineTo x="2884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C267" w14:textId="77777777" w:rsidR="0066386D" w:rsidRDefault="0066386D" w:rsidP="0066386D">
                            <w:r>
                              <w:t>FOK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E33CE2" id="_x0000_s1028" type="#_x0000_t202" style="position:absolute;margin-left:68.2pt;margin-top:333pt;width:33.7pt;height:110.6pt;z-index:-251620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" filled="f" stroked="f">
                <v:textbox style="mso-fit-shape-to-text:t">
                  <w:txbxContent>
                    <w:p w:rsidR="0066386D" w:rsidRDefault="0066386D" w:rsidP="0066386D">
                      <w:r>
                        <w:t>FOK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49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284AC7" wp14:editId="54C99B8B">
                <wp:simplePos x="0" y="0"/>
                <wp:positionH relativeFrom="column">
                  <wp:posOffset>883358</wp:posOffset>
                </wp:positionH>
                <wp:positionV relativeFrom="paragraph">
                  <wp:posOffset>4202445</wp:posOffset>
                </wp:positionV>
                <wp:extent cx="373380" cy="360045"/>
                <wp:effectExtent l="0" t="0" r="26670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600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979F0" id="Oval 6" o:spid="_x0000_s1026" style="position:absolute;margin-left:69.55pt;margin-top:330.9pt;width:29.4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 w:rsidR="0066386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5610906" wp14:editId="06A409BE">
                <wp:simplePos x="0" y="0"/>
                <wp:positionH relativeFrom="margin">
                  <wp:posOffset>-119380</wp:posOffset>
                </wp:positionH>
                <wp:positionV relativeFrom="paragraph">
                  <wp:posOffset>3947160</wp:posOffset>
                </wp:positionV>
                <wp:extent cx="701675" cy="1404620"/>
                <wp:effectExtent l="0" t="0" r="0" b="0"/>
                <wp:wrapTight wrapText="bothSides">
                  <wp:wrapPolygon edited="0">
                    <wp:start x="1759" y="0"/>
                    <wp:lineTo x="1759" y="20115"/>
                    <wp:lineTo x="19352" y="20115"/>
                    <wp:lineTo x="19352" y="0"/>
                    <wp:lineTo x="1759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B8356" w14:textId="77777777" w:rsidR="005E4522" w:rsidRPr="005E4522" w:rsidRDefault="005E4522" w:rsidP="005E452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E4522">
                              <w:rPr>
                                <w:color w:val="000000" w:themeColor="text1"/>
                                <w:sz w:val="24"/>
                              </w:rPr>
                              <w:t>Activity</w:t>
                            </w:r>
                            <w:r w:rsidR="0066386D">
                              <w:rPr>
                                <w:color w:val="000000" w:themeColor="text1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DC2DC" id="_x0000_s1029" type="#_x0000_t202" style="position:absolute;margin-left:-9.4pt;margin-top:310.8pt;width:55.25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" filled="f" stroked="f">
                <v:textbox style="mso-fit-shape-to-text:t">
                  <w:txbxContent>
                    <w:p w:rsidR="005E4522" w:rsidRPr="005E4522" w:rsidRDefault="005E4522" w:rsidP="005E4522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5E4522">
                        <w:rPr>
                          <w:color w:val="000000" w:themeColor="text1"/>
                          <w:sz w:val="24"/>
                        </w:rPr>
                        <w:t>Activity</w:t>
                      </w:r>
                      <w:r w:rsidR="0066386D">
                        <w:rPr>
                          <w:color w:val="000000" w:themeColor="text1"/>
                          <w:sz w:val="24"/>
                        </w:rPr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6386D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E167A57" wp14:editId="1F603DEA">
                <wp:simplePos x="0" y="0"/>
                <wp:positionH relativeFrom="column">
                  <wp:posOffset>-262255</wp:posOffset>
                </wp:positionH>
                <wp:positionV relativeFrom="paragraph">
                  <wp:posOffset>4004945</wp:posOffset>
                </wp:positionV>
                <wp:extent cx="1033145" cy="1022985"/>
                <wp:effectExtent l="0" t="0" r="14605" b="24765"/>
                <wp:wrapTight wrapText="bothSides">
                  <wp:wrapPolygon edited="0">
                    <wp:start x="1593" y="0"/>
                    <wp:lineTo x="0" y="1609"/>
                    <wp:lineTo x="0" y="20112"/>
                    <wp:lineTo x="1195" y="21721"/>
                    <wp:lineTo x="20312" y="21721"/>
                    <wp:lineTo x="21507" y="20112"/>
                    <wp:lineTo x="21507" y="1609"/>
                    <wp:lineTo x="20312" y="0"/>
                    <wp:lineTo x="1593" y="0"/>
                  </wp:wrapPolygon>
                </wp:wrapTight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10229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D6BB04" id="Rounded Rectangle 1" o:spid="_x0000_s1026" style="position:absolute;margin-left:-20.65pt;margin-top:315.35pt;width:81.35pt;height:80.5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" filled="f" strokecolor="#1f4d78 [1604]" strokeweight="1pt">
                <v:stroke joinstyle="miter"/>
                <w10:wrap type="tight"/>
              </v:roundrect>
            </w:pict>
          </mc:Fallback>
        </mc:AlternateContent>
      </w:r>
      <w:r w:rsidR="0066386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33F979" wp14:editId="46F66B07">
                <wp:simplePos x="0" y="0"/>
                <wp:positionH relativeFrom="column">
                  <wp:posOffset>183515</wp:posOffset>
                </wp:positionH>
                <wp:positionV relativeFrom="paragraph">
                  <wp:posOffset>3305175</wp:posOffset>
                </wp:positionV>
                <wp:extent cx="373380" cy="360045"/>
                <wp:effectExtent l="0" t="0" r="26670" b="2095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600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32C6" id="Oval 3" o:spid="_x0000_s1026" style="position:absolute;margin-left:14.45pt;margin-top:260.25pt;width:29.4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="0066386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674BDBC" wp14:editId="779FDF76">
                <wp:simplePos x="0" y="0"/>
                <wp:positionH relativeFrom="column">
                  <wp:posOffset>146050</wp:posOffset>
                </wp:positionH>
                <wp:positionV relativeFrom="paragraph">
                  <wp:posOffset>3342640</wp:posOffset>
                </wp:positionV>
                <wp:extent cx="530225" cy="1404620"/>
                <wp:effectExtent l="0" t="0" r="0" b="0"/>
                <wp:wrapTight wrapText="bothSides">
                  <wp:wrapPolygon edited="0">
                    <wp:start x="2328" y="0"/>
                    <wp:lineTo x="2328" y="19728"/>
                    <wp:lineTo x="18625" y="19728"/>
                    <wp:lineTo x="18625" y="0"/>
                    <wp:lineTo x="2328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E2A91" w14:textId="77777777" w:rsidR="0066386D" w:rsidRDefault="0066386D">
                            <w:r>
                              <w:t>Who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FA91F" id="_x0000_s1030" type="#_x0000_t202" style="position:absolute;margin-left:11.5pt;margin-top:263.2pt;width:41.75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" filled="f" stroked="f">
                <v:textbox style="mso-fit-shape-to-text:t">
                  <w:txbxContent>
                    <w:p w:rsidR="0066386D" w:rsidRDefault="0066386D">
                      <w:r>
                        <w:t>Who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E4522">
        <w:rPr>
          <w:noProof/>
        </w:rPr>
        <w:drawing>
          <wp:anchor distT="0" distB="0" distL="114300" distR="114300" simplePos="0" relativeHeight="251668480" behindDoc="1" locked="0" layoutInCell="1" allowOverlap="1" wp14:anchorId="4B4CAFF9" wp14:editId="5807B1E8">
            <wp:simplePos x="0" y="0"/>
            <wp:positionH relativeFrom="column">
              <wp:posOffset>2302057</wp:posOffset>
            </wp:positionH>
            <wp:positionV relativeFrom="paragraph">
              <wp:posOffset>272</wp:posOffset>
            </wp:positionV>
            <wp:extent cx="6553200" cy="3232785"/>
            <wp:effectExtent l="0" t="0" r="0" b="5715"/>
            <wp:wrapTight wrapText="bothSides">
              <wp:wrapPolygon edited="0">
                <wp:start x="544" y="0"/>
                <wp:lineTo x="335" y="170"/>
                <wp:lineTo x="84" y="933"/>
                <wp:lineTo x="84" y="20705"/>
                <wp:lineTo x="419" y="21553"/>
                <wp:lineTo x="544" y="21553"/>
                <wp:lineTo x="21181" y="21553"/>
                <wp:lineTo x="21558" y="21214"/>
                <wp:lineTo x="21558" y="339"/>
                <wp:lineTo x="21181" y="0"/>
                <wp:lineTo x="544" y="0"/>
              </wp:wrapPolygon>
            </wp:wrapTight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  <w:r w:rsidR="005E4522">
        <w:rPr>
          <w:noProof/>
        </w:rPr>
        <w:drawing>
          <wp:anchor distT="0" distB="0" distL="114300" distR="114300" simplePos="0" relativeHeight="251667456" behindDoc="0" locked="0" layoutInCell="1" allowOverlap="1" wp14:anchorId="3A40F1F0" wp14:editId="688E6A2A">
            <wp:simplePos x="0" y="0"/>
            <wp:positionH relativeFrom="column">
              <wp:posOffset>-571500</wp:posOffset>
            </wp:positionH>
            <wp:positionV relativeFrom="paragraph">
              <wp:posOffset>4445</wp:posOffset>
            </wp:positionV>
            <wp:extent cx="2792095" cy="2720975"/>
            <wp:effectExtent l="0" t="0" r="1905" b="9525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</w:p>
    <w:p w14:paraId="35491E31" w14:textId="77777777" w:rsidR="009E61CB" w:rsidRDefault="009E61CB" w:rsidP="009E61CB">
      <w:pPr>
        <w:jc w:val="center"/>
        <w:rPr>
          <w:b/>
          <w:noProof/>
          <w:sz w:val="24"/>
        </w:rPr>
      </w:pPr>
      <w:r w:rsidRPr="009E61CB">
        <w:rPr>
          <w:b/>
          <w:noProof/>
          <w:sz w:val="24"/>
        </w:rPr>
        <w:lastRenderedPageBreak/>
        <w:t>Topic: ______________________________________________________</w:t>
      </w:r>
    </w:p>
    <w:p w14:paraId="511801C3" w14:textId="77777777" w:rsidR="009E61CB" w:rsidRPr="009E61CB" w:rsidRDefault="00995E9D" w:rsidP="009E61CB">
      <w:pPr>
        <w:jc w:val="center"/>
        <w:rPr>
          <w:b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3A8BAF44" wp14:editId="1BCF8DA9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6149975" cy="3945890"/>
            <wp:effectExtent l="0" t="0" r="0" b="16510"/>
            <wp:wrapTight wrapText="bothSides">
              <wp:wrapPolygon edited="0">
                <wp:start x="1940" y="0"/>
                <wp:lineTo x="1740" y="313"/>
                <wp:lineTo x="1740" y="6883"/>
                <wp:lineTo x="4349" y="8342"/>
                <wp:lineTo x="4684" y="8342"/>
                <wp:lineTo x="4550" y="11679"/>
                <wp:lineTo x="4684" y="13348"/>
                <wp:lineTo x="1740" y="14808"/>
                <wp:lineTo x="1673" y="20335"/>
                <wp:lineTo x="1807" y="21586"/>
                <wp:lineTo x="1873" y="21586"/>
                <wp:lineTo x="19738" y="21586"/>
                <wp:lineTo x="19805" y="21586"/>
                <wp:lineTo x="19938" y="20335"/>
                <wp:lineTo x="19938" y="14912"/>
                <wp:lineTo x="19136" y="14391"/>
                <wp:lineTo x="16928" y="13348"/>
                <wp:lineTo x="17061" y="10011"/>
                <wp:lineTo x="16928" y="8342"/>
                <wp:lineTo x="17262" y="8342"/>
                <wp:lineTo x="19872" y="6883"/>
                <wp:lineTo x="20005" y="1356"/>
                <wp:lineTo x="19805" y="209"/>
                <wp:lineTo x="19671" y="0"/>
                <wp:lineTo x="1940" y="0"/>
              </wp:wrapPolygon>
            </wp:wrapTight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14:paraId="21086604" w14:textId="77777777" w:rsidR="00796604" w:rsidRDefault="00796604" w:rsidP="00602952"/>
    <w:tbl>
      <w:tblPr>
        <w:tblStyle w:val="GridTable4-Accent5"/>
        <w:tblpPr w:leftFromText="180" w:rightFromText="180" w:vertAnchor="text" w:horzAnchor="margin" w:tblpY="98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52F6" w14:paraId="1D8CEFD8" w14:textId="77777777" w:rsidTr="00AF4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767171" w:themeFill="background2" w:themeFillShade="80"/>
          </w:tcPr>
          <w:p w14:paraId="5A3E6891" w14:textId="77777777" w:rsidR="00995E9D" w:rsidRPr="00995E9D" w:rsidRDefault="00995E9D" w:rsidP="00995E9D">
            <w:pPr>
              <w:jc w:val="center"/>
              <w:rPr>
                <w:sz w:val="28"/>
              </w:rPr>
            </w:pPr>
            <w:r w:rsidRPr="00995E9D">
              <w:rPr>
                <w:sz w:val="28"/>
              </w:rPr>
              <w:t>Academic Vocabulary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14:paraId="273E5699" w14:textId="77777777" w:rsidR="00995E9D" w:rsidRPr="00995E9D" w:rsidRDefault="00995E9D" w:rsidP="00995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95E9D">
              <w:rPr>
                <w:sz w:val="28"/>
              </w:rPr>
              <w:t>Discourse</w:t>
            </w:r>
          </w:p>
        </w:tc>
      </w:tr>
      <w:tr w:rsidR="004C52F6" w14:paraId="2D483692" w14:textId="77777777" w:rsidTr="00AF4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7E6E6" w:themeFill="background2"/>
          </w:tcPr>
          <w:p w14:paraId="42D9F727" w14:textId="77777777" w:rsidR="00995E9D" w:rsidRDefault="00995E9D" w:rsidP="00995E9D"/>
          <w:p w14:paraId="3EEB6A29" w14:textId="77777777" w:rsidR="00995E9D" w:rsidRDefault="00995E9D" w:rsidP="00995E9D"/>
          <w:p w14:paraId="68547C50" w14:textId="77777777" w:rsidR="00995E9D" w:rsidRDefault="00995E9D" w:rsidP="00995E9D"/>
          <w:p w14:paraId="0C31E59A" w14:textId="77777777" w:rsidR="00995E9D" w:rsidRDefault="00995E9D" w:rsidP="00995E9D"/>
          <w:p w14:paraId="714204EE" w14:textId="77777777" w:rsidR="00995E9D" w:rsidRDefault="00995E9D" w:rsidP="00995E9D"/>
          <w:p w14:paraId="0CC42350" w14:textId="77777777" w:rsidR="00995E9D" w:rsidRDefault="00995E9D" w:rsidP="00995E9D"/>
          <w:p w14:paraId="5B8B697C" w14:textId="77777777" w:rsidR="00995E9D" w:rsidRDefault="00995E9D" w:rsidP="00995E9D"/>
          <w:p w14:paraId="0E5AA772" w14:textId="77777777" w:rsidR="00995E9D" w:rsidRDefault="00995E9D" w:rsidP="00995E9D"/>
        </w:tc>
        <w:tc>
          <w:tcPr>
            <w:tcW w:w="4675" w:type="dxa"/>
            <w:shd w:val="clear" w:color="auto" w:fill="E7E6E6" w:themeFill="background2"/>
          </w:tcPr>
          <w:p w14:paraId="46D67B62" w14:textId="77777777" w:rsidR="00995E9D" w:rsidRDefault="00995E9D" w:rsidP="00995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623BF5" w14:textId="77777777" w:rsidR="004C52F6" w:rsidRDefault="004C52F6" w:rsidP="00602952">
      <w:pPr>
        <w:sectPr w:rsidR="004C52F6" w:rsidSect="002C273C">
          <w:headerReference w:type="default" r:id="rId27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47A4A97" wp14:editId="628C2D30">
            <wp:simplePos x="0" y="0"/>
            <wp:positionH relativeFrom="margin">
              <wp:align>center</wp:align>
            </wp:positionH>
            <wp:positionV relativeFrom="paragraph">
              <wp:posOffset>3400663</wp:posOffset>
            </wp:positionV>
            <wp:extent cx="6607175" cy="3178175"/>
            <wp:effectExtent l="0" t="0" r="0" b="0"/>
            <wp:wrapTight wrapText="bothSides">
              <wp:wrapPolygon edited="0">
                <wp:start x="2865" y="2330"/>
                <wp:lineTo x="1204" y="6646"/>
                <wp:lineTo x="1163" y="7078"/>
                <wp:lineTo x="1619" y="7855"/>
                <wp:lineTo x="1993" y="8027"/>
                <wp:lineTo x="1993" y="17867"/>
                <wp:lineTo x="16815" y="19075"/>
                <wp:lineTo x="18434" y="19334"/>
                <wp:lineTo x="18642" y="19334"/>
                <wp:lineTo x="20469" y="14760"/>
                <wp:lineTo x="20303" y="14414"/>
                <wp:lineTo x="19555" y="13551"/>
                <wp:lineTo x="19638" y="3625"/>
                <wp:lineTo x="3114" y="2330"/>
                <wp:lineTo x="2865" y="2330"/>
              </wp:wrapPolygon>
            </wp:wrapTight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V relativeFrom="margin">
              <wp14:pctHeight>0</wp14:pctHeight>
            </wp14:sizeRelV>
          </wp:anchor>
        </w:drawing>
      </w:r>
    </w:p>
    <w:p w14:paraId="41A2F355" w14:textId="77777777" w:rsidR="004C52F6" w:rsidRDefault="004C52F6" w:rsidP="004C52F6">
      <w:pPr>
        <w:jc w:val="center"/>
        <w:rPr>
          <w:b/>
          <w:noProof/>
          <w:sz w:val="24"/>
        </w:rPr>
      </w:pPr>
      <w:r w:rsidRPr="009E61CB">
        <w:rPr>
          <w:b/>
          <w:noProof/>
          <w:sz w:val="24"/>
        </w:rPr>
        <w:lastRenderedPageBreak/>
        <w:t>Topic: ______________________________________________________</w:t>
      </w:r>
    </w:p>
    <w:p w14:paraId="235DC8BD" w14:textId="77777777" w:rsidR="009E61CB" w:rsidRDefault="009E61CB" w:rsidP="0060295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4C52F6" w:rsidRPr="003228B8" w14:paraId="1F6A976C" w14:textId="77777777" w:rsidTr="004C52F6">
        <w:trPr>
          <w:jc w:val="center"/>
        </w:trPr>
        <w:tc>
          <w:tcPr>
            <w:tcW w:w="4675" w:type="dxa"/>
          </w:tcPr>
          <w:p w14:paraId="5FEAD1BA" w14:textId="77777777" w:rsidR="004C52F6" w:rsidRPr="003228B8" w:rsidRDefault="004C52F6" w:rsidP="004C52F6">
            <w:pPr>
              <w:jc w:val="center"/>
              <w:rPr>
                <w:b/>
                <w:sz w:val="24"/>
              </w:rPr>
            </w:pPr>
            <w:r w:rsidRPr="003228B8">
              <w:rPr>
                <w:b/>
                <w:sz w:val="24"/>
              </w:rPr>
              <w:t>Literacy/ELA</w:t>
            </w:r>
          </w:p>
        </w:tc>
        <w:tc>
          <w:tcPr>
            <w:tcW w:w="4675" w:type="dxa"/>
          </w:tcPr>
          <w:p w14:paraId="4E7CA8F5" w14:textId="77777777" w:rsidR="004C52F6" w:rsidRPr="003228B8" w:rsidRDefault="004C52F6" w:rsidP="004C52F6">
            <w:pPr>
              <w:jc w:val="center"/>
              <w:rPr>
                <w:b/>
                <w:sz w:val="24"/>
              </w:rPr>
            </w:pPr>
            <w:r w:rsidRPr="003228B8">
              <w:rPr>
                <w:b/>
                <w:sz w:val="24"/>
              </w:rPr>
              <w:t>Math</w:t>
            </w:r>
          </w:p>
        </w:tc>
      </w:tr>
      <w:tr w:rsidR="004C52F6" w:rsidRPr="004C52F6" w14:paraId="752F5950" w14:textId="77777777" w:rsidTr="004C52F6">
        <w:trPr>
          <w:jc w:val="center"/>
        </w:trPr>
        <w:tc>
          <w:tcPr>
            <w:tcW w:w="4675" w:type="dxa"/>
          </w:tcPr>
          <w:p w14:paraId="573FCA99" w14:textId="77777777" w:rsidR="004C52F6" w:rsidRDefault="004C52F6" w:rsidP="00602952">
            <w:pPr>
              <w:rPr>
                <w:sz w:val="24"/>
              </w:rPr>
            </w:pPr>
          </w:p>
          <w:p w14:paraId="454C2A8C" w14:textId="77777777" w:rsidR="004C52F6" w:rsidRDefault="004C52F6" w:rsidP="00602952">
            <w:pPr>
              <w:rPr>
                <w:sz w:val="24"/>
              </w:rPr>
            </w:pPr>
          </w:p>
          <w:p w14:paraId="160903F8" w14:textId="77777777" w:rsidR="004C52F6" w:rsidRDefault="004C52F6" w:rsidP="00602952">
            <w:pPr>
              <w:rPr>
                <w:sz w:val="24"/>
              </w:rPr>
            </w:pPr>
          </w:p>
          <w:p w14:paraId="72EA0307" w14:textId="77777777" w:rsidR="004C52F6" w:rsidRDefault="004C52F6" w:rsidP="00602952">
            <w:pPr>
              <w:rPr>
                <w:sz w:val="24"/>
              </w:rPr>
            </w:pPr>
          </w:p>
          <w:p w14:paraId="16831DC1" w14:textId="77777777" w:rsidR="004C52F6" w:rsidRDefault="004C52F6" w:rsidP="00602952">
            <w:pPr>
              <w:rPr>
                <w:sz w:val="24"/>
              </w:rPr>
            </w:pPr>
          </w:p>
          <w:p w14:paraId="3F19327B" w14:textId="77777777" w:rsidR="004C52F6" w:rsidRDefault="004C52F6" w:rsidP="00602952">
            <w:pPr>
              <w:rPr>
                <w:sz w:val="24"/>
              </w:rPr>
            </w:pPr>
          </w:p>
          <w:p w14:paraId="44B26975" w14:textId="77777777" w:rsidR="004C52F6" w:rsidRPr="004C52F6" w:rsidRDefault="004C52F6" w:rsidP="00602952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0B848001" w14:textId="77777777" w:rsidR="004C52F6" w:rsidRPr="004C52F6" w:rsidRDefault="004C52F6" w:rsidP="00602952">
            <w:pPr>
              <w:rPr>
                <w:sz w:val="24"/>
              </w:rPr>
            </w:pPr>
          </w:p>
        </w:tc>
      </w:tr>
      <w:tr w:rsidR="004C52F6" w:rsidRPr="003228B8" w14:paraId="276BA341" w14:textId="77777777" w:rsidTr="004C52F6">
        <w:trPr>
          <w:jc w:val="center"/>
        </w:trPr>
        <w:tc>
          <w:tcPr>
            <w:tcW w:w="4675" w:type="dxa"/>
          </w:tcPr>
          <w:p w14:paraId="34823FAF" w14:textId="77777777" w:rsidR="004C52F6" w:rsidRPr="003228B8" w:rsidRDefault="004C52F6" w:rsidP="004C52F6">
            <w:pPr>
              <w:jc w:val="center"/>
              <w:rPr>
                <w:b/>
                <w:sz w:val="24"/>
              </w:rPr>
            </w:pPr>
            <w:r w:rsidRPr="003228B8">
              <w:rPr>
                <w:b/>
                <w:sz w:val="24"/>
              </w:rPr>
              <w:t>Social Studies</w:t>
            </w:r>
          </w:p>
        </w:tc>
        <w:tc>
          <w:tcPr>
            <w:tcW w:w="4675" w:type="dxa"/>
          </w:tcPr>
          <w:p w14:paraId="03D1EC87" w14:textId="77777777" w:rsidR="004C52F6" w:rsidRPr="003228B8" w:rsidRDefault="004C52F6" w:rsidP="004C52F6">
            <w:pPr>
              <w:jc w:val="center"/>
              <w:rPr>
                <w:b/>
                <w:sz w:val="24"/>
              </w:rPr>
            </w:pPr>
            <w:r w:rsidRPr="003228B8">
              <w:rPr>
                <w:b/>
                <w:sz w:val="24"/>
              </w:rPr>
              <w:t>Science</w:t>
            </w:r>
          </w:p>
        </w:tc>
      </w:tr>
      <w:tr w:rsidR="004C52F6" w:rsidRPr="004C52F6" w14:paraId="1920F573" w14:textId="77777777" w:rsidTr="004C52F6">
        <w:trPr>
          <w:jc w:val="center"/>
        </w:trPr>
        <w:tc>
          <w:tcPr>
            <w:tcW w:w="4675" w:type="dxa"/>
          </w:tcPr>
          <w:p w14:paraId="6762AE88" w14:textId="77777777" w:rsidR="004C52F6" w:rsidRDefault="004C52F6" w:rsidP="00602952">
            <w:pPr>
              <w:rPr>
                <w:sz w:val="24"/>
              </w:rPr>
            </w:pPr>
          </w:p>
          <w:p w14:paraId="4FCE80E8" w14:textId="77777777" w:rsidR="004C52F6" w:rsidRDefault="004C52F6" w:rsidP="00602952">
            <w:pPr>
              <w:rPr>
                <w:sz w:val="24"/>
              </w:rPr>
            </w:pPr>
          </w:p>
          <w:p w14:paraId="40341488" w14:textId="77777777" w:rsidR="004C52F6" w:rsidRDefault="004C52F6" w:rsidP="00602952">
            <w:pPr>
              <w:rPr>
                <w:sz w:val="24"/>
              </w:rPr>
            </w:pPr>
          </w:p>
          <w:p w14:paraId="29046D7D" w14:textId="77777777" w:rsidR="004C52F6" w:rsidRDefault="004C52F6" w:rsidP="00602952">
            <w:pPr>
              <w:rPr>
                <w:sz w:val="24"/>
              </w:rPr>
            </w:pPr>
          </w:p>
          <w:p w14:paraId="29E92436" w14:textId="77777777" w:rsidR="004C52F6" w:rsidRDefault="004C52F6" w:rsidP="00602952">
            <w:pPr>
              <w:rPr>
                <w:sz w:val="24"/>
              </w:rPr>
            </w:pPr>
          </w:p>
          <w:p w14:paraId="701EF040" w14:textId="77777777" w:rsidR="004C52F6" w:rsidRDefault="004C52F6" w:rsidP="00602952">
            <w:pPr>
              <w:rPr>
                <w:sz w:val="24"/>
              </w:rPr>
            </w:pPr>
          </w:p>
          <w:p w14:paraId="6DF3AFC6" w14:textId="77777777" w:rsidR="004C52F6" w:rsidRPr="004C52F6" w:rsidRDefault="004C52F6" w:rsidP="00602952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38AB27C1" w14:textId="77777777" w:rsidR="004C52F6" w:rsidRPr="004C52F6" w:rsidRDefault="004C52F6" w:rsidP="00602952">
            <w:pPr>
              <w:rPr>
                <w:sz w:val="24"/>
              </w:rPr>
            </w:pPr>
          </w:p>
        </w:tc>
      </w:tr>
    </w:tbl>
    <w:p w14:paraId="20750A8E" w14:textId="77777777" w:rsidR="004C52F6" w:rsidRDefault="004C52F6" w:rsidP="004C52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4287"/>
        <w:gridCol w:w="4289"/>
      </w:tblGrid>
      <w:tr w:rsidR="004C52F6" w:rsidRPr="004C52F6" w14:paraId="039DE549" w14:textId="77777777" w:rsidTr="004C52F6">
        <w:tc>
          <w:tcPr>
            <w:tcW w:w="715" w:type="dxa"/>
          </w:tcPr>
          <w:p w14:paraId="4522B1E4" w14:textId="77777777" w:rsidR="004C52F6" w:rsidRPr="004C52F6" w:rsidRDefault="004C52F6" w:rsidP="004C52F6">
            <w:pPr>
              <w:jc w:val="center"/>
              <w:rPr>
                <w:b/>
                <w:sz w:val="24"/>
              </w:rPr>
            </w:pPr>
          </w:p>
        </w:tc>
        <w:tc>
          <w:tcPr>
            <w:tcW w:w="4317" w:type="dxa"/>
          </w:tcPr>
          <w:p w14:paraId="5F0F5C88" w14:textId="77777777" w:rsidR="004C52F6" w:rsidRPr="004C52F6" w:rsidRDefault="004C52F6" w:rsidP="004C52F6">
            <w:pPr>
              <w:jc w:val="center"/>
              <w:rPr>
                <w:b/>
                <w:sz w:val="24"/>
              </w:rPr>
            </w:pPr>
            <w:r w:rsidRPr="004C52F6">
              <w:rPr>
                <w:b/>
                <w:sz w:val="24"/>
              </w:rPr>
              <w:t>Family Members</w:t>
            </w:r>
          </w:p>
        </w:tc>
        <w:tc>
          <w:tcPr>
            <w:tcW w:w="4318" w:type="dxa"/>
          </w:tcPr>
          <w:p w14:paraId="6B5DAC0A" w14:textId="77777777" w:rsidR="004C52F6" w:rsidRPr="004C52F6" w:rsidRDefault="004C52F6" w:rsidP="004C52F6">
            <w:pPr>
              <w:jc w:val="center"/>
              <w:rPr>
                <w:b/>
                <w:sz w:val="24"/>
              </w:rPr>
            </w:pPr>
            <w:r w:rsidRPr="004C52F6">
              <w:rPr>
                <w:b/>
                <w:sz w:val="24"/>
              </w:rPr>
              <w:t>Community Partners</w:t>
            </w:r>
          </w:p>
        </w:tc>
      </w:tr>
      <w:tr w:rsidR="004C52F6" w:rsidRPr="004C52F6" w14:paraId="692DDEB5" w14:textId="77777777" w:rsidTr="003228B8">
        <w:trPr>
          <w:cantSplit/>
          <w:trHeight w:val="1322"/>
        </w:trPr>
        <w:tc>
          <w:tcPr>
            <w:tcW w:w="715" w:type="dxa"/>
            <w:textDirection w:val="btLr"/>
          </w:tcPr>
          <w:p w14:paraId="5B71D97D" w14:textId="77777777" w:rsidR="004C52F6" w:rsidRPr="004C52F6" w:rsidRDefault="004C52F6" w:rsidP="004C52F6">
            <w:pPr>
              <w:ind w:left="113" w:right="113"/>
              <w:jc w:val="center"/>
            </w:pPr>
            <w:r w:rsidRPr="004C52F6">
              <w:t xml:space="preserve">Who? </w:t>
            </w:r>
          </w:p>
          <w:p w14:paraId="39B1848D" w14:textId="77777777" w:rsidR="004C52F6" w:rsidRPr="004C52F6" w:rsidRDefault="003228B8" w:rsidP="004C52F6">
            <w:pPr>
              <w:ind w:left="113" w:right="113"/>
              <w:jc w:val="center"/>
            </w:pPr>
            <w:r>
              <w:t>b</w:t>
            </w:r>
            <w:r w:rsidR="004C52F6" w:rsidRPr="004C52F6">
              <w:t>e specific)</w:t>
            </w:r>
          </w:p>
        </w:tc>
        <w:tc>
          <w:tcPr>
            <w:tcW w:w="4317" w:type="dxa"/>
          </w:tcPr>
          <w:p w14:paraId="6A36DD87" w14:textId="77777777" w:rsidR="004C52F6" w:rsidRPr="004C52F6" w:rsidRDefault="004C52F6" w:rsidP="004C52F6">
            <w:pPr>
              <w:rPr>
                <w:sz w:val="24"/>
              </w:rPr>
            </w:pPr>
          </w:p>
          <w:p w14:paraId="55DD68BF" w14:textId="77777777" w:rsidR="004C52F6" w:rsidRPr="004C52F6" w:rsidRDefault="004C52F6" w:rsidP="004C52F6">
            <w:pPr>
              <w:rPr>
                <w:sz w:val="24"/>
              </w:rPr>
            </w:pPr>
          </w:p>
          <w:p w14:paraId="2A084606" w14:textId="77777777" w:rsidR="004C52F6" w:rsidRPr="004C52F6" w:rsidRDefault="004C52F6" w:rsidP="004C52F6">
            <w:pPr>
              <w:rPr>
                <w:sz w:val="24"/>
              </w:rPr>
            </w:pPr>
          </w:p>
          <w:p w14:paraId="1A731778" w14:textId="77777777" w:rsidR="004C52F6" w:rsidRPr="004C52F6" w:rsidRDefault="004C52F6" w:rsidP="004C52F6">
            <w:pPr>
              <w:rPr>
                <w:sz w:val="24"/>
              </w:rPr>
            </w:pPr>
          </w:p>
        </w:tc>
        <w:tc>
          <w:tcPr>
            <w:tcW w:w="4318" w:type="dxa"/>
          </w:tcPr>
          <w:p w14:paraId="4C580E6A" w14:textId="77777777" w:rsidR="004C52F6" w:rsidRPr="004C52F6" w:rsidRDefault="004C52F6" w:rsidP="004C52F6">
            <w:pPr>
              <w:rPr>
                <w:sz w:val="24"/>
              </w:rPr>
            </w:pPr>
          </w:p>
        </w:tc>
      </w:tr>
      <w:tr w:rsidR="004C52F6" w:rsidRPr="004C52F6" w14:paraId="7082AA38" w14:textId="77777777" w:rsidTr="004C52F6">
        <w:trPr>
          <w:cantSplit/>
          <w:trHeight w:val="1134"/>
        </w:trPr>
        <w:tc>
          <w:tcPr>
            <w:tcW w:w="715" w:type="dxa"/>
            <w:textDirection w:val="btLr"/>
          </w:tcPr>
          <w:p w14:paraId="1FC5BCAB" w14:textId="77777777" w:rsidR="004C52F6" w:rsidRPr="004C52F6" w:rsidRDefault="004C52F6" w:rsidP="004C52F6">
            <w:pPr>
              <w:ind w:left="113" w:right="113"/>
              <w:jc w:val="center"/>
              <w:rPr>
                <w:sz w:val="24"/>
              </w:rPr>
            </w:pPr>
            <w:r w:rsidRPr="004C52F6">
              <w:rPr>
                <w:sz w:val="24"/>
              </w:rPr>
              <w:t>Their role(s)</w:t>
            </w:r>
          </w:p>
        </w:tc>
        <w:tc>
          <w:tcPr>
            <w:tcW w:w="4317" w:type="dxa"/>
          </w:tcPr>
          <w:p w14:paraId="7FE3A9B5" w14:textId="77777777" w:rsidR="004C52F6" w:rsidRPr="004C52F6" w:rsidRDefault="004C52F6" w:rsidP="004C52F6">
            <w:pPr>
              <w:rPr>
                <w:sz w:val="24"/>
              </w:rPr>
            </w:pPr>
          </w:p>
          <w:p w14:paraId="5BF290CB" w14:textId="77777777" w:rsidR="004C52F6" w:rsidRPr="004C52F6" w:rsidRDefault="004C52F6" w:rsidP="004C52F6">
            <w:pPr>
              <w:rPr>
                <w:sz w:val="24"/>
              </w:rPr>
            </w:pPr>
          </w:p>
          <w:p w14:paraId="03A9A852" w14:textId="77777777" w:rsidR="004C52F6" w:rsidRPr="004C52F6" w:rsidRDefault="004C52F6" w:rsidP="004C52F6">
            <w:pPr>
              <w:rPr>
                <w:sz w:val="24"/>
              </w:rPr>
            </w:pPr>
          </w:p>
          <w:p w14:paraId="1EAB0CD6" w14:textId="77777777" w:rsidR="004C52F6" w:rsidRPr="004C52F6" w:rsidRDefault="004C52F6" w:rsidP="004C52F6">
            <w:pPr>
              <w:rPr>
                <w:sz w:val="24"/>
              </w:rPr>
            </w:pPr>
          </w:p>
        </w:tc>
        <w:tc>
          <w:tcPr>
            <w:tcW w:w="4318" w:type="dxa"/>
          </w:tcPr>
          <w:p w14:paraId="23182651" w14:textId="77777777" w:rsidR="004C52F6" w:rsidRPr="004C52F6" w:rsidRDefault="004C52F6" w:rsidP="004C52F6">
            <w:pPr>
              <w:rPr>
                <w:sz w:val="24"/>
              </w:rPr>
            </w:pPr>
          </w:p>
        </w:tc>
      </w:tr>
      <w:tr w:rsidR="004C52F6" w:rsidRPr="004C52F6" w14:paraId="757EDD80" w14:textId="77777777" w:rsidTr="004C52F6">
        <w:trPr>
          <w:cantSplit/>
          <w:trHeight w:val="1134"/>
        </w:trPr>
        <w:tc>
          <w:tcPr>
            <w:tcW w:w="715" w:type="dxa"/>
            <w:textDirection w:val="btLr"/>
          </w:tcPr>
          <w:p w14:paraId="5FC91A68" w14:textId="77777777" w:rsidR="004C52F6" w:rsidRPr="004C52F6" w:rsidRDefault="004C52F6" w:rsidP="004C52F6">
            <w:pPr>
              <w:ind w:left="113" w:right="113"/>
              <w:jc w:val="center"/>
              <w:rPr>
                <w:sz w:val="24"/>
              </w:rPr>
            </w:pPr>
            <w:r w:rsidRPr="004C52F6">
              <w:rPr>
                <w:sz w:val="24"/>
              </w:rPr>
              <w:t>Other</w:t>
            </w:r>
          </w:p>
        </w:tc>
        <w:tc>
          <w:tcPr>
            <w:tcW w:w="4317" w:type="dxa"/>
          </w:tcPr>
          <w:p w14:paraId="4106EF8F" w14:textId="77777777" w:rsidR="004C52F6" w:rsidRPr="004C52F6" w:rsidRDefault="004C52F6" w:rsidP="004C52F6">
            <w:pPr>
              <w:rPr>
                <w:sz w:val="24"/>
              </w:rPr>
            </w:pPr>
            <w:r w:rsidRPr="004C52F6">
              <w:rPr>
                <w:sz w:val="24"/>
              </w:rPr>
              <w:t>Funds of knowledge:</w:t>
            </w:r>
          </w:p>
          <w:p w14:paraId="42210A61" w14:textId="77777777" w:rsidR="004C52F6" w:rsidRPr="004C52F6" w:rsidRDefault="004C52F6" w:rsidP="004C52F6">
            <w:pPr>
              <w:rPr>
                <w:sz w:val="24"/>
              </w:rPr>
            </w:pPr>
          </w:p>
          <w:p w14:paraId="08980561" w14:textId="77777777" w:rsidR="004C52F6" w:rsidRPr="004C52F6" w:rsidRDefault="004C52F6" w:rsidP="004C52F6">
            <w:pPr>
              <w:rPr>
                <w:sz w:val="24"/>
              </w:rPr>
            </w:pPr>
          </w:p>
          <w:p w14:paraId="4B13216B" w14:textId="77777777" w:rsidR="004C52F6" w:rsidRPr="004C52F6" w:rsidRDefault="004C52F6" w:rsidP="004C52F6">
            <w:pPr>
              <w:rPr>
                <w:sz w:val="24"/>
              </w:rPr>
            </w:pPr>
          </w:p>
          <w:p w14:paraId="37F5F524" w14:textId="77777777" w:rsidR="004C52F6" w:rsidRPr="004C52F6" w:rsidRDefault="004C52F6" w:rsidP="004C52F6">
            <w:pPr>
              <w:rPr>
                <w:sz w:val="24"/>
              </w:rPr>
            </w:pPr>
          </w:p>
        </w:tc>
        <w:tc>
          <w:tcPr>
            <w:tcW w:w="4318" w:type="dxa"/>
          </w:tcPr>
          <w:p w14:paraId="71CA35CD" w14:textId="77777777" w:rsidR="004C52F6" w:rsidRPr="004C52F6" w:rsidRDefault="004C52F6" w:rsidP="004C52F6">
            <w:pPr>
              <w:rPr>
                <w:sz w:val="24"/>
              </w:rPr>
            </w:pPr>
            <w:r w:rsidRPr="004C52F6">
              <w:rPr>
                <w:sz w:val="24"/>
              </w:rPr>
              <w:t>Benefits to them:</w:t>
            </w:r>
          </w:p>
        </w:tc>
      </w:tr>
    </w:tbl>
    <w:p w14:paraId="1F046439" w14:textId="77777777" w:rsidR="004C52F6" w:rsidRPr="004C52F6" w:rsidRDefault="004C52F6" w:rsidP="004C52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52F6" w:rsidRPr="003228B8" w14:paraId="1CE9274A" w14:textId="77777777" w:rsidTr="004C52F6">
        <w:tc>
          <w:tcPr>
            <w:tcW w:w="4675" w:type="dxa"/>
          </w:tcPr>
          <w:p w14:paraId="0685A7C4" w14:textId="77777777" w:rsidR="004C52F6" w:rsidRPr="003228B8" w:rsidRDefault="004C52F6" w:rsidP="004C52F6">
            <w:pPr>
              <w:jc w:val="center"/>
              <w:rPr>
                <w:b/>
                <w:sz w:val="24"/>
              </w:rPr>
            </w:pPr>
            <w:r w:rsidRPr="003228B8">
              <w:rPr>
                <w:b/>
                <w:sz w:val="24"/>
              </w:rPr>
              <w:t>Academic Vocabulary</w:t>
            </w:r>
          </w:p>
        </w:tc>
        <w:tc>
          <w:tcPr>
            <w:tcW w:w="4675" w:type="dxa"/>
          </w:tcPr>
          <w:p w14:paraId="5081C180" w14:textId="77777777" w:rsidR="004C52F6" w:rsidRPr="003228B8" w:rsidRDefault="004C52F6" w:rsidP="004C52F6">
            <w:pPr>
              <w:jc w:val="center"/>
              <w:rPr>
                <w:b/>
                <w:sz w:val="24"/>
              </w:rPr>
            </w:pPr>
            <w:r w:rsidRPr="003228B8">
              <w:rPr>
                <w:b/>
                <w:sz w:val="24"/>
              </w:rPr>
              <w:t>Discourse</w:t>
            </w:r>
          </w:p>
        </w:tc>
      </w:tr>
      <w:tr w:rsidR="004C52F6" w14:paraId="6AC5A140" w14:textId="77777777" w:rsidTr="004C52F6">
        <w:tc>
          <w:tcPr>
            <w:tcW w:w="4675" w:type="dxa"/>
          </w:tcPr>
          <w:p w14:paraId="379508EA" w14:textId="77777777" w:rsidR="004C52F6" w:rsidRDefault="004C52F6" w:rsidP="00602952"/>
          <w:p w14:paraId="6B83DA56" w14:textId="77777777" w:rsidR="004C52F6" w:rsidRDefault="004C52F6" w:rsidP="00602952"/>
          <w:p w14:paraId="3C5C1392" w14:textId="77777777" w:rsidR="004C52F6" w:rsidRDefault="004C52F6" w:rsidP="00602952"/>
          <w:p w14:paraId="3367AB78" w14:textId="77777777" w:rsidR="004C52F6" w:rsidRDefault="004C52F6" w:rsidP="00602952"/>
          <w:p w14:paraId="2B29F5DC" w14:textId="77777777" w:rsidR="004C52F6" w:rsidRDefault="004C52F6" w:rsidP="00602952"/>
          <w:p w14:paraId="03C9B58B" w14:textId="77777777" w:rsidR="004C52F6" w:rsidRDefault="004C52F6" w:rsidP="00602952"/>
          <w:p w14:paraId="6C4646F2" w14:textId="77777777" w:rsidR="004C52F6" w:rsidRDefault="004C52F6" w:rsidP="00602952"/>
          <w:p w14:paraId="5F1CAD9E" w14:textId="77777777" w:rsidR="004C52F6" w:rsidRDefault="004C52F6" w:rsidP="00602952"/>
          <w:p w14:paraId="6A3D8267" w14:textId="77777777" w:rsidR="004C52F6" w:rsidRDefault="004C52F6" w:rsidP="00602952"/>
          <w:p w14:paraId="54C09ADC" w14:textId="77777777" w:rsidR="003228B8" w:rsidRDefault="003228B8" w:rsidP="00602952"/>
        </w:tc>
        <w:tc>
          <w:tcPr>
            <w:tcW w:w="4675" w:type="dxa"/>
          </w:tcPr>
          <w:p w14:paraId="7C01C3E8" w14:textId="77777777" w:rsidR="004C52F6" w:rsidRDefault="004C52F6" w:rsidP="00602952"/>
        </w:tc>
      </w:tr>
    </w:tbl>
    <w:p w14:paraId="3AC80BC3" w14:textId="77777777" w:rsidR="004C52F6" w:rsidRPr="003666BB" w:rsidRDefault="004C52F6" w:rsidP="00602952"/>
    <w:sectPr w:rsidR="004C52F6" w:rsidRPr="003666BB" w:rsidSect="002C273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EC0D" w14:textId="77777777" w:rsidR="00C8695C" w:rsidRDefault="00C8695C" w:rsidP="004E7B24">
      <w:r>
        <w:separator/>
      </w:r>
    </w:p>
  </w:endnote>
  <w:endnote w:type="continuationSeparator" w:id="0">
    <w:p w14:paraId="7D010C3E" w14:textId="77777777" w:rsidR="00C8695C" w:rsidRDefault="00C8695C" w:rsidP="004E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13930" w14:textId="77777777" w:rsidR="00C8695C" w:rsidRDefault="00C8695C" w:rsidP="004E7B24">
      <w:r>
        <w:separator/>
      </w:r>
    </w:p>
  </w:footnote>
  <w:footnote w:type="continuationSeparator" w:id="0">
    <w:p w14:paraId="56EAA55F" w14:textId="77777777" w:rsidR="00C8695C" w:rsidRDefault="00C8695C" w:rsidP="004E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FB98C" w14:textId="77777777" w:rsidR="004E7B24" w:rsidRPr="004E7B24" w:rsidRDefault="004E7B24" w:rsidP="004E7B24">
    <w:pPr>
      <w:pStyle w:val="Header"/>
      <w:jc w:val="center"/>
      <w:rPr>
        <w:i/>
        <w:sz w:val="32"/>
        <w:szCs w:val="32"/>
      </w:rPr>
    </w:pPr>
    <w:r w:rsidRPr="004E7B24">
      <w:rPr>
        <w:b/>
        <w:sz w:val="32"/>
        <w:szCs w:val="32"/>
      </w:rPr>
      <w:t xml:space="preserve">Action Plan: </w:t>
    </w:r>
    <w:r w:rsidR="00B711F8">
      <w:rPr>
        <w:i/>
        <w:sz w:val="32"/>
        <w:szCs w:val="32"/>
      </w:rPr>
      <w:t>Family &amp; Community Engagement</w:t>
    </w:r>
  </w:p>
  <w:p w14:paraId="7F1E1ADA" w14:textId="77777777" w:rsidR="004E7B24" w:rsidRDefault="004E7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0A74" w14:textId="77777777" w:rsidR="004E7B24" w:rsidRPr="004E7B24" w:rsidRDefault="004E7B24" w:rsidP="004E7B24">
    <w:pPr>
      <w:pStyle w:val="Header"/>
      <w:jc w:val="center"/>
      <w:rPr>
        <w:i/>
        <w:sz w:val="32"/>
        <w:szCs w:val="32"/>
      </w:rPr>
    </w:pPr>
    <w:r w:rsidRPr="004E7B24">
      <w:rPr>
        <w:b/>
        <w:sz w:val="32"/>
        <w:szCs w:val="32"/>
      </w:rPr>
      <w:t xml:space="preserve">Action Plan: </w:t>
    </w:r>
    <w:r w:rsidR="00916702">
      <w:rPr>
        <w:i/>
        <w:sz w:val="32"/>
        <w:szCs w:val="32"/>
      </w:rPr>
      <w:t>Critical Consciousness Project</w:t>
    </w:r>
  </w:p>
  <w:p w14:paraId="1F26E267" w14:textId="77777777" w:rsidR="004E7B24" w:rsidRDefault="004E7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01D8B"/>
    <w:multiLevelType w:val="hybridMultilevel"/>
    <w:tmpl w:val="1E7E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04"/>
    <w:rsid w:val="002C273C"/>
    <w:rsid w:val="002F015E"/>
    <w:rsid w:val="003138D7"/>
    <w:rsid w:val="003228B8"/>
    <w:rsid w:val="003666BB"/>
    <w:rsid w:val="003B5CF4"/>
    <w:rsid w:val="004C52F6"/>
    <w:rsid w:val="004E7B24"/>
    <w:rsid w:val="005E4522"/>
    <w:rsid w:val="00602952"/>
    <w:rsid w:val="00614D8C"/>
    <w:rsid w:val="00646C91"/>
    <w:rsid w:val="0066386D"/>
    <w:rsid w:val="00796604"/>
    <w:rsid w:val="00890E1A"/>
    <w:rsid w:val="008D535F"/>
    <w:rsid w:val="00916702"/>
    <w:rsid w:val="00995E9D"/>
    <w:rsid w:val="009E61CB"/>
    <w:rsid w:val="00A56DDB"/>
    <w:rsid w:val="00A626ED"/>
    <w:rsid w:val="00AE49D5"/>
    <w:rsid w:val="00AF4B3C"/>
    <w:rsid w:val="00B711F8"/>
    <w:rsid w:val="00C4580E"/>
    <w:rsid w:val="00C8695C"/>
    <w:rsid w:val="00F32A63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BE1CB"/>
  <w15:chartTrackingRefBased/>
  <w15:docId w15:val="{247199D0-6F2B-4BD2-B372-14C27C5F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24"/>
  </w:style>
  <w:style w:type="paragraph" w:styleId="Footer">
    <w:name w:val="footer"/>
    <w:basedOn w:val="Normal"/>
    <w:link w:val="FooterChar"/>
    <w:uiPriority w:val="99"/>
    <w:unhideWhenUsed/>
    <w:rsid w:val="004E7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24"/>
  </w:style>
  <w:style w:type="paragraph" w:styleId="BalloonText">
    <w:name w:val="Balloon Text"/>
    <w:basedOn w:val="Normal"/>
    <w:link w:val="BalloonTextChar"/>
    <w:uiPriority w:val="99"/>
    <w:semiHidden/>
    <w:unhideWhenUsed/>
    <w:rsid w:val="00F32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A63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995E9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E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3.xml"/><Relationship Id="rId32" Type="http://schemas.microsoft.com/office/2007/relationships/diagramDrawing" Target="diagrams/drawing4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Data" Target="diagrams/data4.xml"/><Relationship Id="rId10" Type="http://schemas.openxmlformats.org/officeDocument/2006/relationships/header" Target="header1.xml"/><Relationship Id="rId19" Type="http://schemas.openxmlformats.org/officeDocument/2006/relationships/diagramQuickStyle" Target="diagrams/quickStyle2.xml"/><Relationship Id="rId31" Type="http://schemas.openxmlformats.org/officeDocument/2006/relationships/diagramColors" Target="diagrams/colors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header" Target="header2.xml"/><Relationship Id="rId30" Type="http://schemas.openxmlformats.org/officeDocument/2006/relationships/diagramQuickStyle" Target="diagrams/quickStyle4.xml"/><Relationship Id="rId8" Type="http://schemas.openxmlformats.org/officeDocument/2006/relationships/footnotes" Target="foot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26A515-B97B-4D1B-BA16-023A1C908FBF}" type="doc">
      <dgm:prSet loTypeId="urn:microsoft.com/office/officeart/2005/8/layout/lProcess2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8F08680-49B8-4639-B44C-1EB456147FEE}">
      <dgm:prSet phldrT="[Text]" custT="1"/>
      <dgm:spPr/>
      <dgm:t>
        <a:bodyPr/>
        <a:lstStyle/>
        <a:p>
          <a:r>
            <a:rPr lang="en-US" sz="1600"/>
            <a:t>School Personnel</a:t>
          </a:r>
        </a:p>
      </dgm:t>
    </dgm:pt>
    <dgm:pt modelId="{F8669BC0-9E17-440A-8E9B-5F509E363A6E}" type="parTrans" cxnId="{FB40F90C-1DF2-4216-9CB4-5C81BD35ECCE}">
      <dgm:prSet/>
      <dgm:spPr/>
      <dgm:t>
        <a:bodyPr/>
        <a:lstStyle/>
        <a:p>
          <a:endParaRPr lang="en-US"/>
        </a:p>
      </dgm:t>
    </dgm:pt>
    <dgm:pt modelId="{D5148F45-0293-490D-968F-4E28990C3955}" type="sibTrans" cxnId="{FB40F90C-1DF2-4216-9CB4-5C81BD35ECCE}">
      <dgm:prSet/>
      <dgm:spPr/>
      <dgm:t>
        <a:bodyPr/>
        <a:lstStyle/>
        <a:p>
          <a:endParaRPr lang="en-US"/>
        </a:p>
      </dgm:t>
    </dgm:pt>
    <dgm:pt modelId="{7B7B0D2F-B0A2-4898-98A5-ECBA53E4C511}">
      <dgm:prSet phldrT="[Text]"/>
      <dgm:spPr/>
      <dgm:t>
        <a:bodyPr/>
        <a:lstStyle/>
        <a:p>
          <a:r>
            <a:rPr lang="en-US"/>
            <a:t>Who:</a:t>
          </a:r>
        </a:p>
        <a:p>
          <a:endParaRPr lang="en-US"/>
        </a:p>
      </dgm:t>
    </dgm:pt>
    <dgm:pt modelId="{4CC5EDBE-1119-46C0-9943-3C54908589ED}" type="parTrans" cxnId="{B75B8E19-60D9-4DE6-B0E8-87A344979FFB}">
      <dgm:prSet/>
      <dgm:spPr/>
      <dgm:t>
        <a:bodyPr/>
        <a:lstStyle/>
        <a:p>
          <a:endParaRPr lang="en-US"/>
        </a:p>
      </dgm:t>
    </dgm:pt>
    <dgm:pt modelId="{13DE70C8-521E-4DF3-BAC2-1E4A533075FF}" type="sibTrans" cxnId="{B75B8E19-60D9-4DE6-B0E8-87A344979FFB}">
      <dgm:prSet/>
      <dgm:spPr/>
      <dgm:t>
        <a:bodyPr/>
        <a:lstStyle/>
        <a:p>
          <a:endParaRPr lang="en-US"/>
        </a:p>
      </dgm:t>
    </dgm:pt>
    <dgm:pt modelId="{583E9C19-C4C1-4B45-BB89-3E085DC53D6E}">
      <dgm:prSet phldrT="[Text]" custT="1"/>
      <dgm:spPr/>
      <dgm:t>
        <a:bodyPr/>
        <a:lstStyle/>
        <a:p>
          <a:r>
            <a:rPr lang="en-US" sz="1600"/>
            <a:t>Community Partners</a:t>
          </a:r>
        </a:p>
      </dgm:t>
    </dgm:pt>
    <dgm:pt modelId="{CCFB2D37-B157-4654-BF5C-941885623DA5}" type="parTrans" cxnId="{6F03F227-E9DF-4BAC-AF93-56AD2FA4EB4C}">
      <dgm:prSet/>
      <dgm:spPr/>
      <dgm:t>
        <a:bodyPr/>
        <a:lstStyle/>
        <a:p>
          <a:endParaRPr lang="en-US"/>
        </a:p>
      </dgm:t>
    </dgm:pt>
    <dgm:pt modelId="{674ECAC4-7D05-49FC-AF75-2127D9E55C98}" type="sibTrans" cxnId="{6F03F227-E9DF-4BAC-AF93-56AD2FA4EB4C}">
      <dgm:prSet/>
      <dgm:spPr/>
      <dgm:t>
        <a:bodyPr/>
        <a:lstStyle/>
        <a:p>
          <a:endParaRPr lang="en-US"/>
        </a:p>
      </dgm:t>
    </dgm:pt>
    <dgm:pt modelId="{AF1294CC-53F4-40DE-BEE0-B4A1C33CA49A}">
      <dgm:prSet phldrT="[Text]"/>
      <dgm:spPr/>
      <dgm:t>
        <a:bodyPr/>
        <a:lstStyle/>
        <a:p>
          <a:r>
            <a:rPr lang="en-US"/>
            <a:t>Who:</a:t>
          </a:r>
        </a:p>
        <a:p>
          <a:endParaRPr lang="en-US"/>
        </a:p>
      </dgm:t>
    </dgm:pt>
    <dgm:pt modelId="{C471B643-104F-400F-86E8-722706CE2D0C}" type="parTrans" cxnId="{FBBB40CB-28BA-4258-A758-0A9D5516AF85}">
      <dgm:prSet/>
      <dgm:spPr/>
      <dgm:t>
        <a:bodyPr/>
        <a:lstStyle/>
        <a:p>
          <a:endParaRPr lang="en-US"/>
        </a:p>
      </dgm:t>
    </dgm:pt>
    <dgm:pt modelId="{014F24E5-84B6-4FE2-99A2-318E440CF418}" type="sibTrans" cxnId="{FBBB40CB-28BA-4258-A758-0A9D5516AF85}">
      <dgm:prSet/>
      <dgm:spPr/>
      <dgm:t>
        <a:bodyPr/>
        <a:lstStyle/>
        <a:p>
          <a:endParaRPr lang="en-US"/>
        </a:p>
      </dgm:t>
    </dgm:pt>
    <dgm:pt modelId="{E9DB03F2-9FA6-4DED-9701-39C7D2309891}">
      <dgm:prSet phldrT="[Text]"/>
      <dgm:spPr/>
      <dgm:t>
        <a:bodyPr/>
        <a:lstStyle/>
        <a:p>
          <a:r>
            <a:rPr lang="en-US"/>
            <a:t>How they're a resource:</a:t>
          </a:r>
        </a:p>
        <a:p>
          <a:endParaRPr lang="en-US"/>
        </a:p>
      </dgm:t>
    </dgm:pt>
    <dgm:pt modelId="{FA99E13E-8EFF-48E5-8F9B-C0E959E5432F}" type="parTrans" cxnId="{3A280238-9C68-436C-81E7-1C285FEBDD2F}">
      <dgm:prSet/>
      <dgm:spPr/>
      <dgm:t>
        <a:bodyPr/>
        <a:lstStyle/>
        <a:p>
          <a:endParaRPr lang="en-US"/>
        </a:p>
      </dgm:t>
    </dgm:pt>
    <dgm:pt modelId="{B77E8FBF-4C61-4871-BAD5-0A6ADDAF7AA4}" type="sibTrans" cxnId="{3A280238-9C68-436C-81E7-1C285FEBDD2F}">
      <dgm:prSet/>
      <dgm:spPr/>
      <dgm:t>
        <a:bodyPr/>
        <a:lstStyle/>
        <a:p>
          <a:endParaRPr lang="en-US"/>
        </a:p>
      </dgm:t>
    </dgm:pt>
    <dgm:pt modelId="{964FFDED-BB56-4C8A-9556-A8044BB8A60F}">
      <dgm:prSet phldrT="[Text]" custT="1"/>
      <dgm:spPr/>
      <dgm:t>
        <a:bodyPr/>
        <a:lstStyle/>
        <a:p>
          <a:r>
            <a:rPr lang="en-US" sz="1600"/>
            <a:t>Family Members</a:t>
          </a:r>
        </a:p>
      </dgm:t>
    </dgm:pt>
    <dgm:pt modelId="{0141878C-3C58-461D-BFFE-1A996156EA78}" type="parTrans" cxnId="{952CF201-17B3-4943-B268-68832558EC7D}">
      <dgm:prSet/>
      <dgm:spPr/>
      <dgm:t>
        <a:bodyPr/>
        <a:lstStyle/>
        <a:p>
          <a:endParaRPr lang="en-US"/>
        </a:p>
      </dgm:t>
    </dgm:pt>
    <dgm:pt modelId="{2033734E-7482-4058-BE9F-032F171836C6}" type="sibTrans" cxnId="{952CF201-17B3-4943-B268-68832558EC7D}">
      <dgm:prSet/>
      <dgm:spPr/>
      <dgm:t>
        <a:bodyPr/>
        <a:lstStyle/>
        <a:p>
          <a:endParaRPr lang="en-US"/>
        </a:p>
      </dgm:t>
    </dgm:pt>
    <dgm:pt modelId="{429DC477-0CE9-4883-8076-4267DF216A51}">
      <dgm:prSet phldrT="[Text]"/>
      <dgm:spPr/>
      <dgm:t>
        <a:bodyPr/>
        <a:lstStyle/>
        <a:p>
          <a:r>
            <a:rPr lang="en-US"/>
            <a:t>Benefit to them:</a:t>
          </a:r>
        </a:p>
        <a:p>
          <a:endParaRPr lang="en-US"/>
        </a:p>
      </dgm:t>
    </dgm:pt>
    <dgm:pt modelId="{D7496719-CF7F-48CA-A2CC-0EAEC8AEE70D}" type="parTrans" cxnId="{1B5934D1-9023-4E1B-ADED-60C66744BE89}">
      <dgm:prSet/>
      <dgm:spPr/>
      <dgm:t>
        <a:bodyPr/>
        <a:lstStyle/>
        <a:p>
          <a:endParaRPr lang="en-US"/>
        </a:p>
      </dgm:t>
    </dgm:pt>
    <dgm:pt modelId="{0998F0A1-E488-4463-BF32-EE5C9E103947}" type="sibTrans" cxnId="{1B5934D1-9023-4E1B-ADED-60C66744BE89}">
      <dgm:prSet/>
      <dgm:spPr/>
      <dgm:t>
        <a:bodyPr/>
        <a:lstStyle/>
        <a:p>
          <a:endParaRPr lang="en-US"/>
        </a:p>
      </dgm:t>
    </dgm:pt>
    <dgm:pt modelId="{3A22F329-1637-424C-BD52-6CCC05C28131}">
      <dgm:prSet phldrT="[Text]"/>
      <dgm:spPr/>
      <dgm:t>
        <a:bodyPr/>
        <a:lstStyle/>
        <a:p>
          <a:r>
            <a:rPr lang="en-US"/>
            <a:t>Role:</a:t>
          </a:r>
        </a:p>
        <a:p>
          <a:endParaRPr lang="en-US"/>
        </a:p>
      </dgm:t>
    </dgm:pt>
    <dgm:pt modelId="{FB5F4AD1-B780-4EB7-B802-70B391CDE47D}" type="parTrans" cxnId="{86475F7D-F329-4A84-9961-E7A61022048A}">
      <dgm:prSet/>
      <dgm:spPr/>
      <dgm:t>
        <a:bodyPr/>
        <a:lstStyle/>
        <a:p>
          <a:endParaRPr lang="en-US"/>
        </a:p>
      </dgm:t>
    </dgm:pt>
    <dgm:pt modelId="{17AB6212-9B6A-42C0-AFDC-5532785F21AC}" type="sibTrans" cxnId="{86475F7D-F329-4A84-9961-E7A61022048A}">
      <dgm:prSet/>
      <dgm:spPr/>
      <dgm:t>
        <a:bodyPr/>
        <a:lstStyle/>
        <a:p>
          <a:endParaRPr lang="en-US"/>
        </a:p>
      </dgm:t>
    </dgm:pt>
    <dgm:pt modelId="{AD0C9784-4FBC-439B-B7D8-BE617DBFF971}">
      <dgm:prSet phldrT="[Text]"/>
      <dgm:spPr/>
      <dgm:t>
        <a:bodyPr/>
        <a:lstStyle/>
        <a:p>
          <a:r>
            <a:rPr lang="en-US"/>
            <a:t>Role:</a:t>
          </a:r>
        </a:p>
        <a:p>
          <a:endParaRPr lang="en-US"/>
        </a:p>
      </dgm:t>
    </dgm:pt>
    <dgm:pt modelId="{9ED5AD6D-4EC3-4DD0-B3BD-B247C4744637}" type="parTrans" cxnId="{D8E68CEF-A98A-4065-833E-A24F5FD0C25A}">
      <dgm:prSet/>
      <dgm:spPr/>
      <dgm:t>
        <a:bodyPr/>
        <a:lstStyle/>
        <a:p>
          <a:endParaRPr lang="en-US"/>
        </a:p>
      </dgm:t>
    </dgm:pt>
    <dgm:pt modelId="{8758D17A-AC91-478F-8CB8-0212A92609B6}" type="sibTrans" cxnId="{D8E68CEF-A98A-4065-833E-A24F5FD0C25A}">
      <dgm:prSet/>
      <dgm:spPr/>
      <dgm:t>
        <a:bodyPr/>
        <a:lstStyle/>
        <a:p>
          <a:endParaRPr lang="en-US"/>
        </a:p>
      </dgm:t>
    </dgm:pt>
    <dgm:pt modelId="{3A4B8961-832B-4D05-A447-5DC6A15754A9}">
      <dgm:prSet phldrT="[Text]"/>
      <dgm:spPr/>
      <dgm:t>
        <a:bodyPr/>
        <a:lstStyle/>
        <a:p>
          <a:r>
            <a:rPr lang="en-US"/>
            <a:t>How they're a resource:</a:t>
          </a:r>
        </a:p>
        <a:p>
          <a:endParaRPr lang="en-US"/>
        </a:p>
      </dgm:t>
    </dgm:pt>
    <dgm:pt modelId="{847D0E61-70BD-401C-ADB7-3ADEA52DA83C}" type="parTrans" cxnId="{FA0B8545-7EA8-4157-8BE9-A4B21D78429F}">
      <dgm:prSet/>
      <dgm:spPr/>
      <dgm:t>
        <a:bodyPr/>
        <a:lstStyle/>
        <a:p>
          <a:endParaRPr lang="en-US"/>
        </a:p>
      </dgm:t>
    </dgm:pt>
    <dgm:pt modelId="{3BB768EF-4F4A-436D-A4ED-739F50E78558}" type="sibTrans" cxnId="{FA0B8545-7EA8-4157-8BE9-A4B21D78429F}">
      <dgm:prSet/>
      <dgm:spPr/>
      <dgm:t>
        <a:bodyPr/>
        <a:lstStyle/>
        <a:p>
          <a:endParaRPr lang="en-US"/>
        </a:p>
      </dgm:t>
    </dgm:pt>
    <dgm:pt modelId="{7EA82028-22C0-4506-8092-2338D9F62408}">
      <dgm:prSet phldrT="[Text]"/>
      <dgm:spPr/>
      <dgm:t>
        <a:bodyPr/>
        <a:lstStyle/>
        <a:p>
          <a:r>
            <a:rPr lang="en-US"/>
            <a:t>Benefit to them:</a:t>
          </a:r>
        </a:p>
        <a:p>
          <a:endParaRPr lang="en-US"/>
        </a:p>
      </dgm:t>
    </dgm:pt>
    <dgm:pt modelId="{F6BD4A96-282C-42D8-A7B6-F918B822F837}" type="parTrans" cxnId="{C79EF66B-D21B-487A-BECE-51DE4DD21CF0}">
      <dgm:prSet/>
      <dgm:spPr/>
      <dgm:t>
        <a:bodyPr/>
        <a:lstStyle/>
        <a:p>
          <a:endParaRPr lang="en-US"/>
        </a:p>
      </dgm:t>
    </dgm:pt>
    <dgm:pt modelId="{DF7FAB0D-8DDB-4421-96C0-D94D1965000D}" type="sibTrans" cxnId="{C79EF66B-D21B-487A-BECE-51DE4DD21CF0}">
      <dgm:prSet/>
      <dgm:spPr/>
      <dgm:t>
        <a:bodyPr/>
        <a:lstStyle/>
        <a:p>
          <a:endParaRPr lang="en-US"/>
        </a:p>
      </dgm:t>
    </dgm:pt>
    <dgm:pt modelId="{7E891C6A-6C38-4E8B-8A66-65F9A386CBF9}">
      <dgm:prSet phldrT="[Text]"/>
      <dgm:spPr/>
      <dgm:t>
        <a:bodyPr/>
        <a:lstStyle/>
        <a:p>
          <a:r>
            <a:rPr lang="en-US"/>
            <a:t>Who:</a:t>
          </a:r>
        </a:p>
        <a:p>
          <a:endParaRPr lang="en-US"/>
        </a:p>
      </dgm:t>
    </dgm:pt>
    <dgm:pt modelId="{55C246CC-0A2E-472C-BF67-991CA3B0F3BA}" type="sibTrans" cxnId="{20053FDA-48B4-42B2-804C-88F905205AF6}">
      <dgm:prSet/>
      <dgm:spPr/>
      <dgm:t>
        <a:bodyPr/>
        <a:lstStyle/>
        <a:p>
          <a:endParaRPr lang="en-US"/>
        </a:p>
      </dgm:t>
    </dgm:pt>
    <dgm:pt modelId="{1A8D7FF6-6C0F-4B93-8125-F359889E7BB0}" type="parTrans" cxnId="{20053FDA-48B4-42B2-804C-88F905205AF6}">
      <dgm:prSet/>
      <dgm:spPr/>
      <dgm:t>
        <a:bodyPr/>
        <a:lstStyle/>
        <a:p>
          <a:endParaRPr lang="en-US"/>
        </a:p>
      </dgm:t>
    </dgm:pt>
    <dgm:pt modelId="{99410943-6DD9-4FCE-A940-62287FC53F20}">
      <dgm:prSet phldrT="[Text]"/>
      <dgm:spPr/>
      <dgm:t>
        <a:bodyPr/>
        <a:lstStyle/>
        <a:p>
          <a:r>
            <a:rPr lang="en-US"/>
            <a:t>Role:</a:t>
          </a:r>
        </a:p>
        <a:p>
          <a:endParaRPr lang="en-US"/>
        </a:p>
      </dgm:t>
    </dgm:pt>
    <dgm:pt modelId="{B40D91A7-C5F2-4119-9E6F-66B2326CD262}" type="sibTrans" cxnId="{7A349D07-C8CE-40B5-8921-9D44FC6A0009}">
      <dgm:prSet/>
      <dgm:spPr/>
      <dgm:t>
        <a:bodyPr/>
        <a:lstStyle/>
        <a:p>
          <a:endParaRPr lang="en-US"/>
        </a:p>
      </dgm:t>
    </dgm:pt>
    <dgm:pt modelId="{1755EAE8-1460-4C67-B4B0-AFBEAAD27137}" type="parTrans" cxnId="{7A349D07-C8CE-40B5-8921-9D44FC6A0009}">
      <dgm:prSet/>
      <dgm:spPr/>
      <dgm:t>
        <a:bodyPr/>
        <a:lstStyle/>
        <a:p>
          <a:endParaRPr lang="en-US"/>
        </a:p>
      </dgm:t>
    </dgm:pt>
    <dgm:pt modelId="{9ED8DD91-B988-460C-9D66-544DF76CEEA0}">
      <dgm:prSet phldrT="[Text]"/>
      <dgm:spPr/>
      <dgm:t>
        <a:bodyPr/>
        <a:lstStyle/>
        <a:p>
          <a:r>
            <a:rPr lang="en-US"/>
            <a:t>How they're a resource:</a:t>
          </a:r>
        </a:p>
        <a:p>
          <a:endParaRPr lang="en-US"/>
        </a:p>
      </dgm:t>
    </dgm:pt>
    <dgm:pt modelId="{91C7A1FB-6327-429D-AB2E-5FF9F318F563}" type="sibTrans" cxnId="{F6F34695-E0F7-42A9-B1B7-4AE72E36F323}">
      <dgm:prSet/>
      <dgm:spPr/>
      <dgm:t>
        <a:bodyPr/>
        <a:lstStyle/>
        <a:p>
          <a:endParaRPr lang="en-US"/>
        </a:p>
      </dgm:t>
    </dgm:pt>
    <dgm:pt modelId="{AA9C4D86-5F1A-47C7-A3FB-E1ADD7899C7C}" type="parTrans" cxnId="{F6F34695-E0F7-42A9-B1B7-4AE72E36F323}">
      <dgm:prSet/>
      <dgm:spPr/>
      <dgm:t>
        <a:bodyPr/>
        <a:lstStyle/>
        <a:p>
          <a:endParaRPr lang="en-US"/>
        </a:p>
      </dgm:t>
    </dgm:pt>
    <dgm:pt modelId="{5EBDE18B-4895-4013-A7CC-27518E2396AA}">
      <dgm:prSet phldrT="[Text]"/>
      <dgm:spPr/>
      <dgm:t>
        <a:bodyPr/>
        <a:lstStyle/>
        <a:p>
          <a:r>
            <a:rPr lang="en-US"/>
            <a:t>Benefit to them:</a:t>
          </a:r>
        </a:p>
        <a:p>
          <a:endParaRPr lang="en-US"/>
        </a:p>
      </dgm:t>
    </dgm:pt>
    <dgm:pt modelId="{37FC1081-83BC-4330-9FE5-0B30F3661808}" type="sibTrans" cxnId="{83629B8C-1F51-4F6A-98F8-965551FD3720}">
      <dgm:prSet/>
      <dgm:spPr/>
      <dgm:t>
        <a:bodyPr/>
        <a:lstStyle/>
        <a:p>
          <a:endParaRPr lang="en-US"/>
        </a:p>
      </dgm:t>
    </dgm:pt>
    <dgm:pt modelId="{620DBA35-81FF-49E1-BF74-2746A6D93DB4}" type="parTrans" cxnId="{83629B8C-1F51-4F6A-98F8-965551FD3720}">
      <dgm:prSet/>
      <dgm:spPr/>
      <dgm:t>
        <a:bodyPr/>
        <a:lstStyle/>
        <a:p>
          <a:endParaRPr lang="en-US"/>
        </a:p>
      </dgm:t>
    </dgm:pt>
    <dgm:pt modelId="{E2E402AD-F5CD-4390-BCB9-0E40D4B7832A}" type="pres">
      <dgm:prSet presAssocID="{3E26A515-B97B-4D1B-BA16-023A1C908FBF}" presName="theList" presStyleCnt="0">
        <dgm:presLayoutVars>
          <dgm:dir/>
          <dgm:animLvl val="lvl"/>
          <dgm:resizeHandles val="exact"/>
        </dgm:presLayoutVars>
      </dgm:prSet>
      <dgm:spPr/>
    </dgm:pt>
    <dgm:pt modelId="{82095AE6-2CDA-4852-8FCE-49417D9991FE}" type="pres">
      <dgm:prSet presAssocID="{18F08680-49B8-4639-B44C-1EB456147FEE}" presName="compNode" presStyleCnt="0"/>
      <dgm:spPr/>
    </dgm:pt>
    <dgm:pt modelId="{3ABC0E8E-CE5F-4958-B203-5D550CE47932}" type="pres">
      <dgm:prSet presAssocID="{18F08680-49B8-4639-B44C-1EB456147FEE}" presName="aNode" presStyleLbl="bgShp" presStyleIdx="0" presStyleCnt="3" custScaleX="100393" custLinFactNeighborX="2434" custLinFactNeighborY="-673"/>
      <dgm:spPr/>
    </dgm:pt>
    <dgm:pt modelId="{A63D2F10-CC91-455D-B199-57BAD1B7427D}" type="pres">
      <dgm:prSet presAssocID="{18F08680-49B8-4639-B44C-1EB456147FEE}" presName="textNode" presStyleLbl="bgShp" presStyleIdx="0" presStyleCnt="3"/>
      <dgm:spPr/>
    </dgm:pt>
    <dgm:pt modelId="{DDA1C271-6724-4747-A763-4BBD98967B74}" type="pres">
      <dgm:prSet presAssocID="{18F08680-49B8-4639-B44C-1EB456147FEE}" presName="compChildNode" presStyleCnt="0"/>
      <dgm:spPr/>
    </dgm:pt>
    <dgm:pt modelId="{29C4C8DB-BFF2-4B69-89D8-ECA69BC88698}" type="pres">
      <dgm:prSet presAssocID="{18F08680-49B8-4639-B44C-1EB456147FEE}" presName="theInnerList" presStyleCnt="0"/>
      <dgm:spPr/>
    </dgm:pt>
    <dgm:pt modelId="{A13CBA25-D469-4EF4-AEBA-C6C24759985B}" type="pres">
      <dgm:prSet presAssocID="{7B7B0D2F-B0A2-4898-98A5-ECBA53E4C511}" presName="childNode" presStyleLbl="node1" presStyleIdx="0" presStyleCnt="12" custScaleY="2000000" custLinFactY="-53838" custLinFactNeighborX="2634" custLinFactNeighborY="-100000">
        <dgm:presLayoutVars>
          <dgm:bulletEnabled val="1"/>
        </dgm:presLayoutVars>
      </dgm:prSet>
      <dgm:spPr/>
    </dgm:pt>
    <dgm:pt modelId="{F3D53F67-3C59-4D6B-8F09-32174E002400}" type="pres">
      <dgm:prSet presAssocID="{7B7B0D2F-B0A2-4898-98A5-ECBA53E4C511}" presName="aSpace2" presStyleCnt="0"/>
      <dgm:spPr/>
    </dgm:pt>
    <dgm:pt modelId="{51D8AEAF-FC8E-4A66-AAFA-CB563057E858}" type="pres">
      <dgm:prSet presAssocID="{3A22F329-1637-424C-BD52-6CCC05C28131}" presName="childNode" presStyleLbl="node1" presStyleIdx="1" presStyleCnt="12" custScaleY="2000000" custLinFactY="-55439" custLinFactNeighborX="2290" custLinFactNeighborY="-100000">
        <dgm:presLayoutVars>
          <dgm:bulletEnabled val="1"/>
        </dgm:presLayoutVars>
      </dgm:prSet>
      <dgm:spPr/>
    </dgm:pt>
    <dgm:pt modelId="{1FA005C6-10EB-4B10-AEDA-E85F743B10C1}" type="pres">
      <dgm:prSet presAssocID="{3A22F329-1637-424C-BD52-6CCC05C28131}" presName="aSpace2" presStyleCnt="0"/>
      <dgm:spPr/>
    </dgm:pt>
    <dgm:pt modelId="{FC18D11C-2D4C-4674-88A9-A98B57D83705}" type="pres">
      <dgm:prSet presAssocID="{E9DB03F2-9FA6-4DED-9701-39C7D2309891}" presName="childNode" presStyleLbl="node1" presStyleIdx="2" presStyleCnt="12" custScaleY="2000000" custLinFactY="-55439" custLinFactNeighborX="2290" custLinFactNeighborY="-100000">
        <dgm:presLayoutVars>
          <dgm:bulletEnabled val="1"/>
        </dgm:presLayoutVars>
      </dgm:prSet>
      <dgm:spPr/>
    </dgm:pt>
    <dgm:pt modelId="{5EAC5FA7-2ED7-45D7-A6AF-8D9020DD8B18}" type="pres">
      <dgm:prSet presAssocID="{E9DB03F2-9FA6-4DED-9701-39C7D2309891}" presName="aSpace2" presStyleCnt="0"/>
      <dgm:spPr/>
    </dgm:pt>
    <dgm:pt modelId="{E731F6E7-BC74-4C82-8F18-517267B0AAAC}" type="pres">
      <dgm:prSet presAssocID="{429DC477-0CE9-4883-8076-4267DF216A51}" presName="childNode" presStyleLbl="node1" presStyleIdx="3" presStyleCnt="12" custScaleY="2000000" custLinFactY="-55439" custLinFactNeighborX="2290" custLinFactNeighborY="-100000">
        <dgm:presLayoutVars>
          <dgm:bulletEnabled val="1"/>
        </dgm:presLayoutVars>
      </dgm:prSet>
      <dgm:spPr/>
    </dgm:pt>
    <dgm:pt modelId="{03727569-F566-4A60-B513-178C37C2FA4D}" type="pres">
      <dgm:prSet presAssocID="{18F08680-49B8-4639-B44C-1EB456147FEE}" presName="aSpace" presStyleCnt="0"/>
      <dgm:spPr/>
    </dgm:pt>
    <dgm:pt modelId="{2DF7FF5D-74D1-4521-82E9-EF79871A1A80}" type="pres">
      <dgm:prSet presAssocID="{964FFDED-BB56-4C8A-9556-A8044BB8A60F}" presName="compNode" presStyleCnt="0"/>
      <dgm:spPr/>
    </dgm:pt>
    <dgm:pt modelId="{212FD85A-411C-4526-9D21-CC303466E4A4}" type="pres">
      <dgm:prSet presAssocID="{964FFDED-BB56-4C8A-9556-A8044BB8A60F}" presName="aNode" presStyleLbl="bgShp" presStyleIdx="1" presStyleCnt="3"/>
      <dgm:spPr/>
    </dgm:pt>
    <dgm:pt modelId="{A43C0071-685C-49FC-93FF-5178C6603B6C}" type="pres">
      <dgm:prSet presAssocID="{964FFDED-BB56-4C8A-9556-A8044BB8A60F}" presName="textNode" presStyleLbl="bgShp" presStyleIdx="1" presStyleCnt="3"/>
      <dgm:spPr/>
    </dgm:pt>
    <dgm:pt modelId="{C8A66E2E-0C29-447D-80A5-682C2668FCF5}" type="pres">
      <dgm:prSet presAssocID="{964FFDED-BB56-4C8A-9556-A8044BB8A60F}" presName="compChildNode" presStyleCnt="0"/>
      <dgm:spPr/>
    </dgm:pt>
    <dgm:pt modelId="{1E2811CA-58CD-4C3F-ABF9-47DE570389F6}" type="pres">
      <dgm:prSet presAssocID="{964FFDED-BB56-4C8A-9556-A8044BB8A60F}" presName="theInnerList" presStyleCnt="0"/>
      <dgm:spPr/>
    </dgm:pt>
    <dgm:pt modelId="{9BBF29BA-3CD1-4760-9A6E-0E7140251377}" type="pres">
      <dgm:prSet presAssocID="{7E891C6A-6C38-4E8B-8A66-65F9A386CBF9}" presName="childNode" presStyleLbl="node1" presStyleIdx="4" presStyleCnt="12" custScaleY="2000000" custLinFactY="-52715" custLinFactNeighborX="327" custLinFactNeighborY="-100000">
        <dgm:presLayoutVars>
          <dgm:bulletEnabled val="1"/>
        </dgm:presLayoutVars>
      </dgm:prSet>
      <dgm:spPr/>
    </dgm:pt>
    <dgm:pt modelId="{C95EEB34-84A8-4F99-A329-B4D05840F302}" type="pres">
      <dgm:prSet presAssocID="{7E891C6A-6C38-4E8B-8A66-65F9A386CBF9}" presName="aSpace2" presStyleCnt="0"/>
      <dgm:spPr/>
    </dgm:pt>
    <dgm:pt modelId="{DEB4D357-B65A-4FA7-8E4D-6BA22106AA82}" type="pres">
      <dgm:prSet presAssocID="{99410943-6DD9-4FCE-A940-62287FC53F20}" presName="childNode" presStyleLbl="node1" presStyleIdx="5" presStyleCnt="12" custScaleY="2000000" custLinFactY="-52715" custLinFactNeighborX="327" custLinFactNeighborY="-100000">
        <dgm:presLayoutVars>
          <dgm:bulletEnabled val="1"/>
        </dgm:presLayoutVars>
      </dgm:prSet>
      <dgm:spPr/>
    </dgm:pt>
    <dgm:pt modelId="{D1DC8BFA-FE9A-47B4-9F31-E5F90C4527B0}" type="pres">
      <dgm:prSet presAssocID="{99410943-6DD9-4FCE-A940-62287FC53F20}" presName="aSpace2" presStyleCnt="0"/>
      <dgm:spPr/>
    </dgm:pt>
    <dgm:pt modelId="{8E6E7E44-7193-48B9-9441-CF334F5D6CBA}" type="pres">
      <dgm:prSet presAssocID="{9ED8DD91-B988-460C-9D66-544DF76CEEA0}" presName="childNode" presStyleLbl="node1" presStyleIdx="6" presStyleCnt="12" custScaleY="2000000" custLinFactY="-52715" custLinFactNeighborX="327" custLinFactNeighborY="-100000">
        <dgm:presLayoutVars>
          <dgm:bulletEnabled val="1"/>
        </dgm:presLayoutVars>
      </dgm:prSet>
      <dgm:spPr/>
    </dgm:pt>
    <dgm:pt modelId="{4C082174-D757-44C2-98B3-A19274F82136}" type="pres">
      <dgm:prSet presAssocID="{9ED8DD91-B988-460C-9D66-544DF76CEEA0}" presName="aSpace2" presStyleCnt="0"/>
      <dgm:spPr/>
    </dgm:pt>
    <dgm:pt modelId="{E24EDB7A-2096-4484-8C7C-68600ABCFCAC}" type="pres">
      <dgm:prSet presAssocID="{5EBDE18B-4895-4013-A7CC-27518E2396AA}" presName="childNode" presStyleLbl="node1" presStyleIdx="7" presStyleCnt="12" custScaleY="2000000" custLinFactY="-52715" custLinFactNeighborX="327" custLinFactNeighborY="-100000">
        <dgm:presLayoutVars>
          <dgm:bulletEnabled val="1"/>
        </dgm:presLayoutVars>
      </dgm:prSet>
      <dgm:spPr/>
    </dgm:pt>
    <dgm:pt modelId="{E50D1647-2C5B-4084-B635-1F0387395B29}" type="pres">
      <dgm:prSet presAssocID="{964FFDED-BB56-4C8A-9556-A8044BB8A60F}" presName="aSpace" presStyleCnt="0"/>
      <dgm:spPr/>
    </dgm:pt>
    <dgm:pt modelId="{B2F9DC36-4BB3-49D4-8BF5-D5FA44AA0085}" type="pres">
      <dgm:prSet presAssocID="{583E9C19-C4C1-4B45-BB89-3E085DC53D6E}" presName="compNode" presStyleCnt="0"/>
      <dgm:spPr/>
    </dgm:pt>
    <dgm:pt modelId="{401F3938-985D-4F7A-B0B7-C4A71B35FAB2}" type="pres">
      <dgm:prSet presAssocID="{583E9C19-C4C1-4B45-BB89-3E085DC53D6E}" presName="aNode" presStyleLbl="bgShp" presStyleIdx="2" presStyleCnt="3"/>
      <dgm:spPr/>
    </dgm:pt>
    <dgm:pt modelId="{FA2421C3-F8E2-4C04-8BD0-785F1185C4B8}" type="pres">
      <dgm:prSet presAssocID="{583E9C19-C4C1-4B45-BB89-3E085DC53D6E}" presName="textNode" presStyleLbl="bgShp" presStyleIdx="2" presStyleCnt="3"/>
      <dgm:spPr/>
    </dgm:pt>
    <dgm:pt modelId="{48868203-C6A1-4540-A8BB-C71F5B1E4DEC}" type="pres">
      <dgm:prSet presAssocID="{583E9C19-C4C1-4B45-BB89-3E085DC53D6E}" presName="compChildNode" presStyleCnt="0"/>
      <dgm:spPr/>
    </dgm:pt>
    <dgm:pt modelId="{148D7D4D-7665-4BF1-BD31-D2E71CAD7C7F}" type="pres">
      <dgm:prSet presAssocID="{583E9C19-C4C1-4B45-BB89-3E085DC53D6E}" presName="theInnerList" presStyleCnt="0"/>
      <dgm:spPr/>
    </dgm:pt>
    <dgm:pt modelId="{57CC6C53-E12C-4690-AD36-9328239B6374}" type="pres">
      <dgm:prSet presAssocID="{AF1294CC-53F4-40DE-BEE0-B4A1C33CA49A}" presName="childNode" presStyleLbl="node1" presStyleIdx="8" presStyleCnt="12" custScaleY="2000000" custLinFactY="-56801" custLinFactNeighborX="981" custLinFactNeighborY="-100000">
        <dgm:presLayoutVars>
          <dgm:bulletEnabled val="1"/>
        </dgm:presLayoutVars>
      </dgm:prSet>
      <dgm:spPr/>
    </dgm:pt>
    <dgm:pt modelId="{621313A9-0C40-40E6-976A-66CC7FB5A97A}" type="pres">
      <dgm:prSet presAssocID="{AF1294CC-53F4-40DE-BEE0-B4A1C33CA49A}" presName="aSpace2" presStyleCnt="0"/>
      <dgm:spPr/>
    </dgm:pt>
    <dgm:pt modelId="{253DF136-1214-43FB-BDDF-CA3F1A4EECF2}" type="pres">
      <dgm:prSet presAssocID="{AD0C9784-4FBC-439B-B7D8-BE617DBFF971}" presName="childNode" presStyleLbl="node1" presStyleIdx="9" presStyleCnt="12" custScaleY="2000000" custLinFactY="-56801" custLinFactNeighborX="981" custLinFactNeighborY="-100000">
        <dgm:presLayoutVars>
          <dgm:bulletEnabled val="1"/>
        </dgm:presLayoutVars>
      </dgm:prSet>
      <dgm:spPr/>
    </dgm:pt>
    <dgm:pt modelId="{C882772C-1546-44B8-81F1-5E3A9DA95A63}" type="pres">
      <dgm:prSet presAssocID="{AD0C9784-4FBC-439B-B7D8-BE617DBFF971}" presName="aSpace2" presStyleCnt="0"/>
      <dgm:spPr/>
    </dgm:pt>
    <dgm:pt modelId="{DD775427-B840-40C0-8174-066E5EA8AB65}" type="pres">
      <dgm:prSet presAssocID="{3A4B8961-832B-4D05-A447-5DC6A15754A9}" presName="childNode" presStyleLbl="node1" presStyleIdx="10" presStyleCnt="12" custScaleY="2000000" custLinFactY="-56801" custLinFactNeighborX="981" custLinFactNeighborY="-100000">
        <dgm:presLayoutVars>
          <dgm:bulletEnabled val="1"/>
        </dgm:presLayoutVars>
      </dgm:prSet>
      <dgm:spPr/>
    </dgm:pt>
    <dgm:pt modelId="{5121B445-AFA0-47F6-872B-49C26F9583AB}" type="pres">
      <dgm:prSet presAssocID="{3A4B8961-832B-4D05-A447-5DC6A15754A9}" presName="aSpace2" presStyleCnt="0"/>
      <dgm:spPr/>
    </dgm:pt>
    <dgm:pt modelId="{6D7F006A-2735-4BD7-9C93-842763C1636B}" type="pres">
      <dgm:prSet presAssocID="{7EA82028-22C0-4506-8092-2338D9F62408}" presName="childNode" presStyleLbl="node1" presStyleIdx="11" presStyleCnt="12" custScaleY="2000000" custLinFactY="-56801" custLinFactNeighborX="981" custLinFactNeighborY="-100000">
        <dgm:presLayoutVars>
          <dgm:bulletEnabled val="1"/>
        </dgm:presLayoutVars>
      </dgm:prSet>
      <dgm:spPr/>
    </dgm:pt>
  </dgm:ptLst>
  <dgm:cxnLst>
    <dgm:cxn modelId="{15674601-8AD6-496C-B9AE-7E9A4F9F0747}" type="presOf" srcId="{583E9C19-C4C1-4B45-BB89-3E085DC53D6E}" destId="{FA2421C3-F8E2-4C04-8BD0-785F1185C4B8}" srcOrd="1" destOrd="0" presId="urn:microsoft.com/office/officeart/2005/8/layout/lProcess2"/>
    <dgm:cxn modelId="{952CF201-17B3-4943-B268-68832558EC7D}" srcId="{3E26A515-B97B-4D1B-BA16-023A1C908FBF}" destId="{964FFDED-BB56-4C8A-9556-A8044BB8A60F}" srcOrd="1" destOrd="0" parTransId="{0141878C-3C58-461D-BFFE-1A996156EA78}" sibTransId="{2033734E-7482-4058-BE9F-032F171836C6}"/>
    <dgm:cxn modelId="{7A349D07-C8CE-40B5-8921-9D44FC6A0009}" srcId="{964FFDED-BB56-4C8A-9556-A8044BB8A60F}" destId="{99410943-6DD9-4FCE-A940-62287FC53F20}" srcOrd="1" destOrd="0" parTransId="{1755EAE8-1460-4C67-B4B0-AFBEAAD27137}" sibTransId="{B40D91A7-C5F2-4119-9E6F-66B2326CD262}"/>
    <dgm:cxn modelId="{7F9AA107-8635-437C-BB53-49EF230BED78}" type="presOf" srcId="{99410943-6DD9-4FCE-A940-62287FC53F20}" destId="{DEB4D357-B65A-4FA7-8E4D-6BA22106AA82}" srcOrd="0" destOrd="0" presId="urn:microsoft.com/office/officeart/2005/8/layout/lProcess2"/>
    <dgm:cxn modelId="{D485650C-2749-46C7-8046-AE032D3F22CA}" type="presOf" srcId="{9ED8DD91-B988-460C-9D66-544DF76CEEA0}" destId="{8E6E7E44-7193-48B9-9441-CF334F5D6CBA}" srcOrd="0" destOrd="0" presId="urn:microsoft.com/office/officeart/2005/8/layout/lProcess2"/>
    <dgm:cxn modelId="{5C46870C-52F2-4E16-863E-4D261AF8B0BB}" type="presOf" srcId="{AF1294CC-53F4-40DE-BEE0-B4A1C33CA49A}" destId="{57CC6C53-E12C-4690-AD36-9328239B6374}" srcOrd="0" destOrd="0" presId="urn:microsoft.com/office/officeart/2005/8/layout/lProcess2"/>
    <dgm:cxn modelId="{FB40F90C-1DF2-4216-9CB4-5C81BD35ECCE}" srcId="{3E26A515-B97B-4D1B-BA16-023A1C908FBF}" destId="{18F08680-49B8-4639-B44C-1EB456147FEE}" srcOrd="0" destOrd="0" parTransId="{F8669BC0-9E17-440A-8E9B-5F509E363A6E}" sibTransId="{D5148F45-0293-490D-968F-4E28990C3955}"/>
    <dgm:cxn modelId="{F0524D13-80A2-4368-B367-94161EFAAA63}" type="presOf" srcId="{964FFDED-BB56-4C8A-9556-A8044BB8A60F}" destId="{A43C0071-685C-49FC-93FF-5178C6603B6C}" srcOrd="1" destOrd="0" presId="urn:microsoft.com/office/officeart/2005/8/layout/lProcess2"/>
    <dgm:cxn modelId="{B75B8E19-60D9-4DE6-B0E8-87A344979FFB}" srcId="{18F08680-49B8-4639-B44C-1EB456147FEE}" destId="{7B7B0D2F-B0A2-4898-98A5-ECBA53E4C511}" srcOrd="0" destOrd="0" parTransId="{4CC5EDBE-1119-46C0-9943-3C54908589ED}" sibTransId="{13DE70C8-521E-4DF3-BAC2-1E4A533075FF}"/>
    <dgm:cxn modelId="{7CFDB322-8394-47D8-A6A8-7726387A39AF}" type="presOf" srcId="{7E891C6A-6C38-4E8B-8A66-65F9A386CBF9}" destId="{9BBF29BA-3CD1-4760-9A6E-0E7140251377}" srcOrd="0" destOrd="0" presId="urn:microsoft.com/office/officeart/2005/8/layout/lProcess2"/>
    <dgm:cxn modelId="{73EC0A25-34E3-46B9-A1A0-2814892C5527}" type="presOf" srcId="{429DC477-0CE9-4883-8076-4267DF216A51}" destId="{E731F6E7-BC74-4C82-8F18-517267B0AAAC}" srcOrd="0" destOrd="0" presId="urn:microsoft.com/office/officeart/2005/8/layout/lProcess2"/>
    <dgm:cxn modelId="{6F03F227-E9DF-4BAC-AF93-56AD2FA4EB4C}" srcId="{3E26A515-B97B-4D1B-BA16-023A1C908FBF}" destId="{583E9C19-C4C1-4B45-BB89-3E085DC53D6E}" srcOrd="2" destOrd="0" parTransId="{CCFB2D37-B157-4654-BF5C-941885623DA5}" sibTransId="{674ECAC4-7D05-49FC-AF75-2127D9E55C98}"/>
    <dgm:cxn modelId="{08F52D31-BD70-47F4-B464-795072EEE240}" type="presOf" srcId="{E9DB03F2-9FA6-4DED-9701-39C7D2309891}" destId="{FC18D11C-2D4C-4674-88A9-A98B57D83705}" srcOrd="0" destOrd="0" presId="urn:microsoft.com/office/officeart/2005/8/layout/lProcess2"/>
    <dgm:cxn modelId="{3A280238-9C68-436C-81E7-1C285FEBDD2F}" srcId="{18F08680-49B8-4639-B44C-1EB456147FEE}" destId="{E9DB03F2-9FA6-4DED-9701-39C7D2309891}" srcOrd="2" destOrd="0" parTransId="{FA99E13E-8EFF-48E5-8F9B-C0E959E5432F}" sibTransId="{B77E8FBF-4C61-4871-BAD5-0A6ADDAF7AA4}"/>
    <dgm:cxn modelId="{FA0B8545-7EA8-4157-8BE9-A4B21D78429F}" srcId="{583E9C19-C4C1-4B45-BB89-3E085DC53D6E}" destId="{3A4B8961-832B-4D05-A447-5DC6A15754A9}" srcOrd="2" destOrd="0" parTransId="{847D0E61-70BD-401C-ADB7-3ADEA52DA83C}" sibTransId="{3BB768EF-4F4A-436D-A4ED-739F50E78558}"/>
    <dgm:cxn modelId="{4A06E84A-CF8E-4389-9348-A7ECC535AC23}" type="presOf" srcId="{7EA82028-22C0-4506-8092-2338D9F62408}" destId="{6D7F006A-2735-4BD7-9C93-842763C1636B}" srcOrd="0" destOrd="0" presId="urn:microsoft.com/office/officeart/2005/8/layout/lProcess2"/>
    <dgm:cxn modelId="{CD8C2F5B-EC44-464B-8BD9-5D5AB6012789}" type="presOf" srcId="{18F08680-49B8-4639-B44C-1EB456147FEE}" destId="{A63D2F10-CC91-455D-B199-57BAD1B7427D}" srcOrd="1" destOrd="0" presId="urn:microsoft.com/office/officeart/2005/8/layout/lProcess2"/>
    <dgm:cxn modelId="{B13E1D64-3BEE-4D76-A69A-8AF620024D69}" type="presOf" srcId="{AD0C9784-4FBC-439B-B7D8-BE617DBFF971}" destId="{253DF136-1214-43FB-BDDF-CA3F1A4EECF2}" srcOrd="0" destOrd="0" presId="urn:microsoft.com/office/officeart/2005/8/layout/lProcess2"/>
    <dgm:cxn modelId="{C79EF66B-D21B-487A-BECE-51DE4DD21CF0}" srcId="{583E9C19-C4C1-4B45-BB89-3E085DC53D6E}" destId="{7EA82028-22C0-4506-8092-2338D9F62408}" srcOrd="3" destOrd="0" parTransId="{F6BD4A96-282C-42D8-A7B6-F918B822F837}" sibTransId="{DF7FAB0D-8DDB-4421-96C0-D94D1965000D}"/>
    <dgm:cxn modelId="{86475F7D-F329-4A84-9961-E7A61022048A}" srcId="{18F08680-49B8-4639-B44C-1EB456147FEE}" destId="{3A22F329-1637-424C-BD52-6CCC05C28131}" srcOrd="1" destOrd="0" parTransId="{FB5F4AD1-B780-4EB7-B802-70B391CDE47D}" sibTransId="{17AB6212-9B6A-42C0-AFDC-5532785F21AC}"/>
    <dgm:cxn modelId="{3DF5A58B-8EE0-4CE9-97AB-3F569AB34F94}" type="presOf" srcId="{3E26A515-B97B-4D1B-BA16-023A1C908FBF}" destId="{E2E402AD-F5CD-4390-BCB9-0E40D4B7832A}" srcOrd="0" destOrd="0" presId="urn:microsoft.com/office/officeart/2005/8/layout/lProcess2"/>
    <dgm:cxn modelId="{83629B8C-1F51-4F6A-98F8-965551FD3720}" srcId="{964FFDED-BB56-4C8A-9556-A8044BB8A60F}" destId="{5EBDE18B-4895-4013-A7CC-27518E2396AA}" srcOrd="3" destOrd="0" parTransId="{620DBA35-81FF-49E1-BF74-2746A6D93DB4}" sibTransId="{37FC1081-83BC-4330-9FE5-0B30F3661808}"/>
    <dgm:cxn modelId="{F6F34695-E0F7-42A9-B1B7-4AE72E36F323}" srcId="{964FFDED-BB56-4C8A-9556-A8044BB8A60F}" destId="{9ED8DD91-B988-460C-9D66-544DF76CEEA0}" srcOrd="2" destOrd="0" parTransId="{AA9C4D86-5F1A-47C7-A3FB-E1ADD7899C7C}" sibTransId="{91C7A1FB-6327-429D-AB2E-5FF9F318F563}"/>
    <dgm:cxn modelId="{1E6D1F97-978A-42A2-8D6F-873D15234F56}" type="presOf" srcId="{7B7B0D2F-B0A2-4898-98A5-ECBA53E4C511}" destId="{A13CBA25-D469-4EF4-AEBA-C6C24759985B}" srcOrd="0" destOrd="0" presId="urn:microsoft.com/office/officeart/2005/8/layout/lProcess2"/>
    <dgm:cxn modelId="{CD925DA1-A863-4B21-B81D-72C321A9DF7D}" type="presOf" srcId="{5EBDE18B-4895-4013-A7CC-27518E2396AA}" destId="{E24EDB7A-2096-4484-8C7C-68600ABCFCAC}" srcOrd="0" destOrd="0" presId="urn:microsoft.com/office/officeart/2005/8/layout/lProcess2"/>
    <dgm:cxn modelId="{1F09FDA8-ECCF-463C-B09B-2AFE38BB2C2F}" type="presOf" srcId="{3A4B8961-832B-4D05-A447-5DC6A15754A9}" destId="{DD775427-B840-40C0-8174-066E5EA8AB65}" srcOrd="0" destOrd="0" presId="urn:microsoft.com/office/officeart/2005/8/layout/lProcess2"/>
    <dgm:cxn modelId="{8143F9A9-EBA6-4E81-8384-71C2A68D0F74}" type="presOf" srcId="{583E9C19-C4C1-4B45-BB89-3E085DC53D6E}" destId="{401F3938-985D-4F7A-B0B7-C4A71B35FAB2}" srcOrd="0" destOrd="0" presId="urn:microsoft.com/office/officeart/2005/8/layout/lProcess2"/>
    <dgm:cxn modelId="{182686BA-F710-44DA-A125-41E5D8A8563D}" type="presOf" srcId="{964FFDED-BB56-4C8A-9556-A8044BB8A60F}" destId="{212FD85A-411C-4526-9D21-CC303466E4A4}" srcOrd="0" destOrd="0" presId="urn:microsoft.com/office/officeart/2005/8/layout/lProcess2"/>
    <dgm:cxn modelId="{FBBB40CB-28BA-4258-A758-0A9D5516AF85}" srcId="{583E9C19-C4C1-4B45-BB89-3E085DC53D6E}" destId="{AF1294CC-53F4-40DE-BEE0-B4A1C33CA49A}" srcOrd="0" destOrd="0" parTransId="{C471B643-104F-400F-86E8-722706CE2D0C}" sibTransId="{014F24E5-84B6-4FE2-99A2-318E440CF418}"/>
    <dgm:cxn modelId="{1B5934D1-9023-4E1B-ADED-60C66744BE89}" srcId="{18F08680-49B8-4639-B44C-1EB456147FEE}" destId="{429DC477-0CE9-4883-8076-4267DF216A51}" srcOrd="3" destOrd="0" parTransId="{D7496719-CF7F-48CA-A2CC-0EAEC8AEE70D}" sibTransId="{0998F0A1-E488-4463-BF32-EE5C9E103947}"/>
    <dgm:cxn modelId="{20053FDA-48B4-42B2-804C-88F905205AF6}" srcId="{964FFDED-BB56-4C8A-9556-A8044BB8A60F}" destId="{7E891C6A-6C38-4E8B-8A66-65F9A386CBF9}" srcOrd="0" destOrd="0" parTransId="{1A8D7FF6-6C0F-4B93-8125-F359889E7BB0}" sibTransId="{55C246CC-0A2E-472C-BF67-991CA3B0F3BA}"/>
    <dgm:cxn modelId="{22FE64E3-5FB2-4475-AAFC-E416F64465C4}" type="presOf" srcId="{3A22F329-1637-424C-BD52-6CCC05C28131}" destId="{51D8AEAF-FC8E-4A66-AAFA-CB563057E858}" srcOrd="0" destOrd="0" presId="urn:microsoft.com/office/officeart/2005/8/layout/lProcess2"/>
    <dgm:cxn modelId="{E0CB6BE9-2239-4BEB-BFAB-5AA89E036DF6}" type="presOf" srcId="{18F08680-49B8-4639-B44C-1EB456147FEE}" destId="{3ABC0E8E-CE5F-4958-B203-5D550CE47932}" srcOrd="0" destOrd="0" presId="urn:microsoft.com/office/officeart/2005/8/layout/lProcess2"/>
    <dgm:cxn modelId="{D8E68CEF-A98A-4065-833E-A24F5FD0C25A}" srcId="{583E9C19-C4C1-4B45-BB89-3E085DC53D6E}" destId="{AD0C9784-4FBC-439B-B7D8-BE617DBFF971}" srcOrd="1" destOrd="0" parTransId="{9ED5AD6D-4EC3-4DD0-B3BD-B247C4744637}" sibTransId="{8758D17A-AC91-478F-8CB8-0212A92609B6}"/>
    <dgm:cxn modelId="{4D64DBF2-3A77-4D7F-8D14-90DD7F864B17}" type="presParOf" srcId="{E2E402AD-F5CD-4390-BCB9-0E40D4B7832A}" destId="{82095AE6-2CDA-4852-8FCE-49417D9991FE}" srcOrd="0" destOrd="0" presId="urn:microsoft.com/office/officeart/2005/8/layout/lProcess2"/>
    <dgm:cxn modelId="{32D9C3BA-A76B-40D6-8651-9C05F97F3628}" type="presParOf" srcId="{82095AE6-2CDA-4852-8FCE-49417D9991FE}" destId="{3ABC0E8E-CE5F-4958-B203-5D550CE47932}" srcOrd="0" destOrd="0" presId="urn:microsoft.com/office/officeart/2005/8/layout/lProcess2"/>
    <dgm:cxn modelId="{1617884A-7C69-4B3A-B76C-62395C365341}" type="presParOf" srcId="{82095AE6-2CDA-4852-8FCE-49417D9991FE}" destId="{A63D2F10-CC91-455D-B199-57BAD1B7427D}" srcOrd="1" destOrd="0" presId="urn:microsoft.com/office/officeart/2005/8/layout/lProcess2"/>
    <dgm:cxn modelId="{E2B4150C-784C-4AEA-9B89-FC8DD13B3A7B}" type="presParOf" srcId="{82095AE6-2CDA-4852-8FCE-49417D9991FE}" destId="{DDA1C271-6724-4747-A763-4BBD98967B74}" srcOrd="2" destOrd="0" presId="urn:microsoft.com/office/officeart/2005/8/layout/lProcess2"/>
    <dgm:cxn modelId="{19A6AAAB-6D4E-4FD5-B767-21DCBDA6EF4F}" type="presParOf" srcId="{DDA1C271-6724-4747-A763-4BBD98967B74}" destId="{29C4C8DB-BFF2-4B69-89D8-ECA69BC88698}" srcOrd="0" destOrd="0" presId="urn:microsoft.com/office/officeart/2005/8/layout/lProcess2"/>
    <dgm:cxn modelId="{749B4A83-E2A2-48F8-AEC6-9FEE17574A1C}" type="presParOf" srcId="{29C4C8DB-BFF2-4B69-89D8-ECA69BC88698}" destId="{A13CBA25-D469-4EF4-AEBA-C6C24759985B}" srcOrd="0" destOrd="0" presId="urn:microsoft.com/office/officeart/2005/8/layout/lProcess2"/>
    <dgm:cxn modelId="{1F2C2A30-DAFE-4A9D-966E-5AC83C1A64F9}" type="presParOf" srcId="{29C4C8DB-BFF2-4B69-89D8-ECA69BC88698}" destId="{F3D53F67-3C59-4D6B-8F09-32174E002400}" srcOrd="1" destOrd="0" presId="urn:microsoft.com/office/officeart/2005/8/layout/lProcess2"/>
    <dgm:cxn modelId="{06E588B7-3F05-46F2-9786-E0717E9C9242}" type="presParOf" srcId="{29C4C8DB-BFF2-4B69-89D8-ECA69BC88698}" destId="{51D8AEAF-FC8E-4A66-AAFA-CB563057E858}" srcOrd="2" destOrd="0" presId="urn:microsoft.com/office/officeart/2005/8/layout/lProcess2"/>
    <dgm:cxn modelId="{E68B628E-7896-41B3-84DF-F3D4FA10A59B}" type="presParOf" srcId="{29C4C8DB-BFF2-4B69-89D8-ECA69BC88698}" destId="{1FA005C6-10EB-4B10-AEDA-E85F743B10C1}" srcOrd="3" destOrd="0" presId="urn:microsoft.com/office/officeart/2005/8/layout/lProcess2"/>
    <dgm:cxn modelId="{EFB6ECBF-28D1-499F-A5B4-DFA7C072FD3A}" type="presParOf" srcId="{29C4C8DB-BFF2-4B69-89D8-ECA69BC88698}" destId="{FC18D11C-2D4C-4674-88A9-A98B57D83705}" srcOrd="4" destOrd="0" presId="urn:microsoft.com/office/officeart/2005/8/layout/lProcess2"/>
    <dgm:cxn modelId="{A42A4416-E5B2-4C9A-8078-3F2C0B9A627D}" type="presParOf" srcId="{29C4C8DB-BFF2-4B69-89D8-ECA69BC88698}" destId="{5EAC5FA7-2ED7-45D7-A6AF-8D9020DD8B18}" srcOrd="5" destOrd="0" presId="urn:microsoft.com/office/officeart/2005/8/layout/lProcess2"/>
    <dgm:cxn modelId="{032A001F-7683-46F1-9F22-ABACEDCB3D43}" type="presParOf" srcId="{29C4C8DB-BFF2-4B69-89D8-ECA69BC88698}" destId="{E731F6E7-BC74-4C82-8F18-517267B0AAAC}" srcOrd="6" destOrd="0" presId="urn:microsoft.com/office/officeart/2005/8/layout/lProcess2"/>
    <dgm:cxn modelId="{84AFAF7D-3C3B-4E3C-AD9B-A889F4F6E3E7}" type="presParOf" srcId="{E2E402AD-F5CD-4390-BCB9-0E40D4B7832A}" destId="{03727569-F566-4A60-B513-178C37C2FA4D}" srcOrd="1" destOrd="0" presId="urn:microsoft.com/office/officeart/2005/8/layout/lProcess2"/>
    <dgm:cxn modelId="{2E266B31-9FFD-4094-8947-66478B2721C0}" type="presParOf" srcId="{E2E402AD-F5CD-4390-BCB9-0E40D4B7832A}" destId="{2DF7FF5D-74D1-4521-82E9-EF79871A1A80}" srcOrd="2" destOrd="0" presId="urn:microsoft.com/office/officeart/2005/8/layout/lProcess2"/>
    <dgm:cxn modelId="{E6E782FF-DD8B-4054-8760-7E56AFAC931F}" type="presParOf" srcId="{2DF7FF5D-74D1-4521-82E9-EF79871A1A80}" destId="{212FD85A-411C-4526-9D21-CC303466E4A4}" srcOrd="0" destOrd="0" presId="urn:microsoft.com/office/officeart/2005/8/layout/lProcess2"/>
    <dgm:cxn modelId="{B56FD0D0-A5F6-4A27-862F-0A5EE7F5C0C1}" type="presParOf" srcId="{2DF7FF5D-74D1-4521-82E9-EF79871A1A80}" destId="{A43C0071-685C-49FC-93FF-5178C6603B6C}" srcOrd="1" destOrd="0" presId="urn:microsoft.com/office/officeart/2005/8/layout/lProcess2"/>
    <dgm:cxn modelId="{AE9451FC-F526-45E6-B52A-3E20231ED8D4}" type="presParOf" srcId="{2DF7FF5D-74D1-4521-82E9-EF79871A1A80}" destId="{C8A66E2E-0C29-447D-80A5-682C2668FCF5}" srcOrd="2" destOrd="0" presId="urn:microsoft.com/office/officeart/2005/8/layout/lProcess2"/>
    <dgm:cxn modelId="{5A74DA85-3087-49F1-A690-18CA4A30BB49}" type="presParOf" srcId="{C8A66E2E-0C29-447D-80A5-682C2668FCF5}" destId="{1E2811CA-58CD-4C3F-ABF9-47DE570389F6}" srcOrd="0" destOrd="0" presId="urn:microsoft.com/office/officeart/2005/8/layout/lProcess2"/>
    <dgm:cxn modelId="{35300017-8B8C-4860-952D-C4C9F1062783}" type="presParOf" srcId="{1E2811CA-58CD-4C3F-ABF9-47DE570389F6}" destId="{9BBF29BA-3CD1-4760-9A6E-0E7140251377}" srcOrd="0" destOrd="0" presId="urn:microsoft.com/office/officeart/2005/8/layout/lProcess2"/>
    <dgm:cxn modelId="{19B71DC8-E030-4A01-8057-C94F2485B130}" type="presParOf" srcId="{1E2811CA-58CD-4C3F-ABF9-47DE570389F6}" destId="{C95EEB34-84A8-4F99-A329-B4D05840F302}" srcOrd="1" destOrd="0" presId="urn:microsoft.com/office/officeart/2005/8/layout/lProcess2"/>
    <dgm:cxn modelId="{D09A4BC9-5418-4458-A56F-A1CEE26C28DC}" type="presParOf" srcId="{1E2811CA-58CD-4C3F-ABF9-47DE570389F6}" destId="{DEB4D357-B65A-4FA7-8E4D-6BA22106AA82}" srcOrd="2" destOrd="0" presId="urn:microsoft.com/office/officeart/2005/8/layout/lProcess2"/>
    <dgm:cxn modelId="{F4AC4C6A-73CF-447E-9223-3176F40FC3FD}" type="presParOf" srcId="{1E2811CA-58CD-4C3F-ABF9-47DE570389F6}" destId="{D1DC8BFA-FE9A-47B4-9F31-E5F90C4527B0}" srcOrd="3" destOrd="0" presId="urn:microsoft.com/office/officeart/2005/8/layout/lProcess2"/>
    <dgm:cxn modelId="{EEF736F1-8D16-4EA5-BBED-D1DBDFDE52AE}" type="presParOf" srcId="{1E2811CA-58CD-4C3F-ABF9-47DE570389F6}" destId="{8E6E7E44-7193-48B9-9441-CF334F5D6CBA}" srcOrd="4" destOrd="0" presId="urn:microsoft.com/office/officeart/2005/8/layout/lProcess2"/>
    <dgm:cxn modelId="{71F36EE9-5FB5-4B4D-9EC3-67079995DBE9}" type="presParOf" srcId="{1E2811CA-58CD-4C3F-ABF9-47DE570389F6}" destId="{4C082174-D757-44C2-98B3-A19274F82136}" srcOrd="5" destOrd="0" presId="urn:microsoft.com/office/officeart/2005/8/layout/lProcess2"/>
    <dgm:cxn modelId="{535C18AF-9DA3-4DD5-8F13-E743B181CE63}" type="presParOf" srcId="{1E2811CA-58CD-4C3F-ABF9-47DE570389F6}" destId="{E24EDB7A-2096-4484-8C7C-68600ABCFCAC}" srcOrd="6" destOrd="0" presId="urn:microsoft.com/office/officeart/2005/8/layout/lProcess2"/>
    <dgm:cxn modelId="{14419829-4DCE-47AD-BE00-E3365C1FFCE0}" type="presParOf" srcId="{E2E402AD-F5CD-4390-BCB9-0E40D4B7832A}" destId="{E50D1647-2C5B-4084-B635-1F0387395B29}" srcOrd="3" destOrd="0" presId="urn:microsoft.com/office/officeart/2005/8/layout/lProcess2"/>
    <dgm:cxn modelId="{4BB6810F-E730-4FA2-BED0-D54ED2AD5154}" type="presParOf" srcId="{E2E402AD-F5CD-4390-BCB9-0E40D4B7832A}" destId="{B2F9DC36-4BB3-49D4-8BF5-D5FA44AA0085}" srcOrd="4" destOrd="0" presId="urn:microsoft.com/office/officeart/2005/8/layout/lProcess2"/>
    <dgm:cxn modelId="{1CD898AE-5674-4743-91B9-608ACF476B07}" type="presParOf" srcId="{B2F9DC36-4BB3-49D4-8BF5-D5FA44AA0085}" destId="{401F3938-985D-4F7A-B0B7-C4A71B35FAB2}" srcOrd="0" destOrd="0" presId="urn:microsoft.com/office/officeart/2005/8/layout/lProcess2"/>
    <dgm:cxn modelId="{A47CCF89-3E11-4757-954B-0281262843AD}" type="presParOf" srcId="{B2F9DC36-4BB3-49D4-8BF5-D5FA44AA0085}" destId="{FA2421C3-F8E2-4C04-8BD0-785F1185C4B8}" srcOrd="1" destOrd="0" presId="urn:microsoft.com/office/officeart/2005/8/layout/lProcess2"/>
    <dgm:cxn modelId="{38E38A98-A65E-407A-B24D-3250153F9F1F}" type="presParOf" srcId="{B2F9DC36-4BB3-49D4-8BF5-D5FA44AA0085}" destId="{48868203-C6A1-4540-A8BB-C71F5B1E4DEC}" srcOrd="2" destOrd="0" presId="urn:microsoft.com/office/officeart/2005/8/layout/lProcess2"/>
    <dgm:cxn modelId="{9142B3D8-418C-40FA-8DD6-5C01C845A91B}" type="presParOf" srcId="{48868203-C6A1-4540-A8BB-C71F5B1E4DEC}" destId="{148D7D4D-7665-4BF1-BD31-D2E71CAD7C7F}" srcOrd="0" destOrd="0" presId="urn:microsoft.com/office/officeart/2005/8/layout/lProcess2"/>
    <dgm:cxn modelId="{88904999-092C-485F-92BB-935F568F6EAC}" type="presParOf" srcId="{148D7D4D-7665-4BF1-BD31-D2E71CAD7C7F}" destId="{57CC6C53-E12C-4690-AD36-9328239B6374}" srcOrd="0" destOrd="0" presId="urn:microsoft.com/office/officeart/2005/8/layout/lProcess2"/>
    <dgm:cxn modelId="{49BB433B-555D-4A69-A6CC-AE2D13F9B1B5}" type="presParOf" srcId="{148D7D4D-7665-4BF1-BD31-D2E71CAD7C7F}" destId="{621313A9-0C40-40E6-976A-66CC7FB5A97A}" srcOrd="1" destOrd="0" presId="urn:microsoft.com/office/officeart/2005/8/layout/lProcess2"/>
    <dgm:cxn modelId="{B78DAB09-B391-4511-BC2B-DA9002B725DA}" type="presParOf" srcId="{148D7D4D-7665-4BF1-BD31-D2E71CAD7C7F}" destId="{253DF136-1214-43FB-BDDF-CA3F1A4EECF2}" srcOrd="2" destOrd="0" presId="urn:microsoft.com/office/officeart/2005/8/layout/lProcess2"/>
    <dgm:cxn modelId="{49E7C937-D61F-483E-A459-2AD73FDCA6BF}" type="presParOf" srcId="{148D7D4D-7665-4BF1-BD31-D2E71CAD7C7F}" destId="{C882772C-1546-44B8-81F1-5E3A9DA95A63}" srcOrd="3" destOrd="0" presId="urn:microsoft.com/office/officeart/2005/8/layout/lProcess2"/>
    <dgm:cxn modelId="{C55C345F-CDB9-486F-BFFD-DE34E2DFCFD9}" type="presParOf" srcId="{148D7D4D-7665-4BF1-BD31-D2E71CAD7C7F}" destId="{DD775427-B840-40C0-8174-066E5EA8AB65}" srcOrd="4" destOrd="0" presId="urn:microsoft.com/office/officeart/2005/8/layout/lProcess2"/>
    <dgm:cxn modelId="{19EACA9E-22D9-4E83-9012-561E887B1D7C}" type="presParOf" srcId="{148D7D4D-7665-4BF1-BD31-D2E71CAD7C7F}" destId="{5121B445-AFA0-47F6-872B-49C26F9583AB}" srcOrd="5" destOrd="0" presId="urn:microsoft.com/office/officeart/2005/8/layout/lProcess2"/>
    <dgm:cxn modelId="{09EC05FE-956F-4861-A06A-F90A101B4EB4}" type="presParOf" srcId="{148D7D4D-7665-4BF1-BD31-D2E71CAD7C7F}" destId="{6D7F006A-2735-4BD7-9C93-842763C1636B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DD206A2-93C6-431A-8BD3-D683EB78CE50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865CD44-44A4-4490-B3C6-3775B0DEEDCD}">
      <dgm:prSet phldrT="[Text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baseline="0">
              <a:solidFill>
                <a:schemeClr val="tx1"/>
              </a:solidFill>
            </a:rPr>
            <a:t>Event</a:t>
          </a:r>
        </a:p>
      </dgm:t>
    </dgm:pt>
    <dgm:pt modelId="{8C814543-8B45-4479-8310-3A59A8D162A1}" type="parTrans" cxnId="{219221CA-5FC0-49AD-B3A2-366BB6A1D524}">
      <dgm:prSet/>
      <dgm:spPr/>
      <dgm:t>
        <a:bodyPr/>
        <a:lstStyle/>
        <a:p>
          <a:endParaRPr lang="en-US"/>
        </a:p>
      </dgm:t>
    </dgm:pt>
    <dgm:pt modelId="{B1C17100-C083-4911-A84C-95D2D16B5EEC}" type="sibTrans" cxnId="{219221CA-5FC0-49AD-B3A2-366BB6A1D524}">
      <dgm:prSet/>
      <dgm:spPr/>
      <dgm:t>
        <a:bodyPr/>
        <a:lstStyle/>
        <a:p>
          <a:endParaRPr lang="en-US"/>
        </a:p>
      </dgm:t>
    </dgm:pt>
    <dgm:pt modelId="{3C3954D4-0C33-4D43-A57D-38361EAAE655}">
      <dgm:prSet phldrT="[Text]"/>
      <dgm:spPr>
        <a:solidFill>
          <a:schemeClr val="bg2"/>
        </a:solidFill>
        <a:ln>
          <a:solidFill>
            <a:schemeClr val="lt1">
              <a:hueOff val="0"/>
              <a:satOff val="0"/>
              <a:lumOff val="0"/>
            </a:schemeClr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Type of involvement: </a:t>
          </a:r>
        </a:p>
      </dgm:t>
    </dgm:pt>
    <dgm:pt modelId="{7863732A-25B5-4785-ACAF-9DADC039190B}" type="parTrans" cxnId="{23BCCB91-22FA-4EFE-A81B-2A861548E000}">
      <dgm:prSet/>
      <dgm:spPr/>
      <dgm:t>
        <a:bodyPr/>
        <a:lstStyle/>
        <a:p>
          <a:endParaRPr lang="en-US"/>
        </a:p>
      </dgm:t>
    </dgm:pt>
    <dgm:pt modelId="{2995DA7F-4A94-4264-8CF4-680A4E8E28D1}" type="sibTrans" cxnId="{23BCCB91-22FA-4EFE-A81B-2A861548E000}">
      <dgm:prSet/>
      <dgm:spPr/>
      <dgm:t>
        <a:bodyPr/>
        <a:lstStyle/>
        <a:p>
          <a:endParaRPr lang="en-US"/>
        </a:p>
      </dgm:t>
    </dgm:pt>
    <dgm:pt modelId="{D6A53097-2CEC-4E7A-BE0B-410CE6E9F033}" type="pres">
      <dgm:prSet presAssocID="{DDD206A2-93C6-431A-8BD3-D683EB78CE50}" presName="Name0" presStyleCnt="0">
        <dgm:presLayoutVars>
          <dgm:chMax val="7"/>
          <dgm:resizeHandles val="exact"/>
        </dgm:presLayoutVars>
      </dgm:prSet>
      <dgm:spPr/>
    </dgm:pt>
    <dgm:pt modelId="{20318A30-1370-4106-9223-07E91B26F481}" type="pres">
      <dgm:prSet presAssocID="{DDD206A2-93C6-431A-8BD3-D683EB78CE50}" presName="comp1" presStyleCnt="0"/>
      <dgm:spPr/>
    </dgm:pt>
    <dgm:pt modelId="{B1A24937-E9DE-4A40-AA4C-720F14B4C2ED}" type="pres">
      <dgm:prSet presAssocID="{DDD206A2-93C6-431A-8BD3-D683EB78CE50}" presName="circle1" presStyleLbl="node1" presStyleIdx="0" presStyleCnt="2" custLinFactNeighborX="600" custLinFactNeighborY="-4983"/>
      <dgm:spPr/>
    </dgm:pt>
    <dgm:pt modelId="{3015A5FC-CFB7-4847-9F51-2CB891B1ABE5}" type="pres">
      <dgm:prSet presAssocID="{DDD206A2-93C6-431A-8BD3-D683EB78CE50}" presName="c1text" presStyleLbl="node1" presStyleIdx="0" presStyleCnt="2">
        <dgm:presLayoutVars>
          <dgm:bulletEnabled val="1"/>
        </dgm:presLayoutVars>
      </dgm:prSet>
      <dgm:spPr/>
    </dgm:pt>
    <dgm:pt modelId="{E6943D5F-0402-41AE-BEF1-32B41CCBC3FD}" type="pres">
      <dgm:prSet presAssocID="{DDD206A2-93C6-431A-8BD3-D683EB78CE50}" presName="comp2" presStyleCnt="0"/>
      <dgm:spPr/>
    </dgm:pt>
    <dgm:pt modelId="{E90817A4-B920-4529-80BF-01A47C65565F}" type="pres">
      <dgm:prSet presAssocID="{DDD206A2-93C6-431A-8BD3-D683EB78CE50}" presName="circle2" presStyleLbl="node1" presStyleIdx="1" presStyleCnt="2" custScaleX="79819" custScaleY="72791" custLinFactNeighborX="1134" custLinFactNeighborY="14740"/>
      <dgm:spPr/>
    </dgm:pt>
    <dgm:pt modelId="{45BFED81-92A2-4540-BB5C-CA48D29858E7}" type="pres">
      <dgm:prSet presAssocID="{DDD206A2-93C6-431A-8BD3-D683EB78CE50}" presName="c2text" presStyleLbl="node1" presStyleIdx="1" presStyleCnt="2">
        <dgm:presLayoutVars>
          <dgm:bulletEnabled val="1"/>
        </dgm:presLayoutVars>
      </dgm:prSet>
      <dgm:spPr/>
    </dgm:pt>
  </dgm:ptLst>
  <dgm:cxnLst>
    <dgm:cxn modelId="{2458EA39-3079-4887-BE59-0CFDBDF5AB85}" type="presOf" srcId="{3865CD44-44A4-4490-B3C6-3775B0DEEDCD}" destId="{3015A5FC-CFB7-4847-9F51-2CB891B1ABE5}" srcOrd="1" destOrd="0" presId="urn:microsoft.com/office/officeart/2005/8/layout/venn2"/>
    <dgm:cxn modelId="{E340F48B-A0CD-40DF-9142-8A3E387582D1}" type="presOf" srcId="{3C3954D4-0C33-4D43-A57D-38361EAAE655}" destId="{45BFED81-92A2-4540-BB5C-CA48D29858E7}" srcOrd="1" destOrd="0" presId="urn:microsoft.com/office/officeart/2005/8/layout/venn2"/>
    <dgm:cxn modelId="{23BCCB91-22FA-4EFE-A81B-2A861548E000}" srcId="{DDD206A2-93C6-431A-8BD3-D683EB78CE50}" destId="{3C3954D4-0C33-4D43-A57D-38361EAAE655}" srcOrd="1" destOrd="0" parTransId="{7863732A-25B5-4785-ACAF-9DADC039190B}" sibTransId="{2995DA7F-4A94-4264-8CF4-680A4E8E28D1}"/>
    <dgm:cxn modelId="{2C21A2A2-3D28-4B14-94E0-B9A8B86AA5C1}" type="presOf" srcId="{DDD206A2-93C6-431A-8BD3-D683EB78CE50}" destId="{D6A53097-2CEC-4E7A-BE0B-410CE6E9F033}" srcOrd="0" destOrd="0" presId="urn:microsoft.com/office/officeart/2005/8/layout/venn2"/>
    <dgm:cxn modelId="{940100B5-5462-4719-9EEE-CC543FF45678}" type="presOf" srcId="{3865CD44-44A4-4490-B3C6-3775B0DEEDCD}" destId="{B1A24937-E9DE-4A40-AA4C-720F14B4C2ED}" srcOrd="0" destOrd="0" presId="urn:microsoft.com/office/officeart/2005/8/layout/venn2"/>
    <dgm:cxn modelId="{219221CA-5FC0-49AD-B3A2-366BB6A1D524}" srcId="{DDD206A2-93C6-431A-8BD3-D683EB78CE50}" destId="{3865CD44-44A4-4490-B3C6-3775B0DEEDCD}" srcOrd="0" destOrd="0" parTransId="{8C814543-8B45-4479-8310-3A59A8D162A1}" sibTransId="{B1C17100-C083-4911-A84C-95D2D16B5EEC}"/>
    <dgm:cxn modelId="{CF064BF2-8F39-495B-8A57-7C5F4CCD0D9D}" type="presOf" srcId="{3C3954D4-0C33-4D43-A57D-38361EAAE655}" destId="{E90817A4-B920-4529-80BF-01A47C65565F}" srcOrd="0" destOrd="0" presId="urn:microsoft.com/office/officeart/2005/8/layout/venn2"/>
    <dgm:cxn modelId="{8399AF8D-CDE5-4171-AA4A-FC9393F8204E}" type="presParOf" srcId="{D6A53097-2CEC-4E7A-BE0B-410CE6E9F033}" destId="{20318A30-1370-4106-9223-07E91B26F481}" srcOrd="0" destOrd="0" presId="urn:microsoft.com/office/officeart/2005/8/layout/venn2"/>
    <dgm:cxn modelId="{66496D6C-0012-4B95-A8C4-785AAC2EABD3}" type="presParOf" srcId="{20318A30-1370-4106-9223-07E91B26F481}" destId="{B1A24937-E9DE-4A40-AA4C-720F14B4C2ED}" srcOrd="0" destOrd="0" presId="urn:microsoft.com/office/officeart/2005/8/layout/venn2"/>
    <dgm:cxn modelId="{8252FE60-6A1F-4E99-8D48-302DB7C7B1DF}" type="presParOf" srcId="{20318A30-1370-4106-9223-07E91B26F481}" destId="{3015A5FC-CFB7-4847-9F51-2CB891B1ABE5}" srcOrd="1" destOrd="0" presId="urn:microsoft.com/office/officeart/2005/8/layout/venn2"/>
    <dgm:cxn modelId="{0EC1DA1F-BCBD-4FCC-8E50-ACA9BE584FE6}" type="presParOf" srcId="{D6A53097-2CEC-4E7A-BE0B-410CE6E9F033}" destId="{E6943D5F-0402-41AE-BEF1-32B41CCBC3FD}" srcOrd="1" destOrd="0" presId="urn:microsoft.com/office/officeart/2005/8/layout/venn2"/>
    <dgm:cxn modelId="{9C100A0F-B778-4A11-868C-CEA9FF1D9264}" type="presParOf" srcId="{E6943D5F-0402-41AE-BEF1-32B41CCBC3FD}" destId="{E90817A4-B920-4529-80BF-01A47C65565F}" srcOrd="0" destOrd="0" presId="urn:microsoft.com/office/officeart/2005/8/layout/venn2"/>
    <dgm:cxn modelId="{04422A6F-8280-44C8-90DF-E9BA8635904D}" type="presParOf" srcId="{E6943D5F-0402-41AE-BEF1-32B41CCBC3FD}" destId="{45BFED81-92A2-4540-BB5C-CA48D29858E7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1D43D63-B824-4E23-B2F1-48F8F27D3871}" type="doc">
      <dgm:prSet loTypeId="urn:microsoft.com/office/officeart/2005/8/layout/cycle4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00737EA9-B749-4D74-9862-29F4CE531471}">
      <dgm:prSet phldrT="[Text]"/>
      <dgm:spPr/>
      <dgm:t>
        <a:bodyPr/>
        <a:lstStyle/>
        <a:p>
          <a:r>
            <a:rPr lang="en-US"/>
            <a:t>Math</a:t>
          </a:r>
        </a:p>
      </dgm:t>
    </dgm:pt>
    <dgm:pt modelId="{BF131B15-C6E4-41B9-A74D-6CDA7104EBCE}" type="parTrans" cxnId="{A5402713-D467-428A-A3F9-BCE72C97BB63}">
      <dgm:prSet/>
      <dgm:spPr/>
      <dgm:t>
        <a:bodyPr/>
        <a:lstStyle/>
        <a:p>
          <a:endParaRPr lang="en-US"/>
        </a:p>
      </dgm:t>
    </dgm:pt>
    <dgm:pt modelId="{42391D89-92FD-42AB-8963-292DA9F7DBC1}" type="sibTrans" cxnId="{A5402713-D467-428A-A3F9-BCE72C97BB63}">
      <dgm:prSet/>
      <dgm:spPr/>
      <dgm:t>
        <a:bodyPr/>
        <a:lstStyle/>
        <a:p>
          <a:endParaRPr lang="en-US"/>
        </a:p>
      </dgm:t>
    </dgm:pt>
    <dgm:pt modelId="{C0FDE9FD-C398-4684-9805-89B71A1BB2E0}">
      <dgm:prSet phldrT="[Text]"/>
      <dgm:spPr/>
      <dgm:t>
        <a:bodyPr/>
        <a:lstStyle/>
        <a:p>
          <a:r>
            <a:rPr lang="en-US"/>
            <a:t>Science</a:t>
          </a:r>
        </a:p>
      </dgm:t>
    </dgm:pt>
    <dgm:pt modelId="{C2656CB4-7F66-4263-AD35-77B1B9DC0C7D}" type="parTrans" cxnId="{19AD2FFE-AB73-4282-8D8D-34F5137D84ED}">
      <dgm:prSet/>
      <dgm:spPr/>
      <dgm:t>
        <a:bodyPr/>
        <a:lstStyle/>
        <a:p>
          <a:endParaRPr lang="en-US"/>
        </a:p>
      </dgm:t>
    </dgm:pt>
    <dgm:pt modelId="{82448251-9B8B-4632-870E-A0F1A193A90C}" type="sibTrans" cxnId="{19AD2FFE-AB73-4282-8D8D-34F5137D84ED}">
      <dgm:prSet/>
      <dgm:spPr/>
      <dgm:t>
        <a:bodyPr/>
        <a:lstStyle/>
        <a:p>
          <a:endParaRPr lang="en-US"/>
        </a:p>
      </dgm:t>
    </dgm:pt>
    <dgm:pt modelId="{025B0371-871B-4378-9988-3CAE6817071B}">
      <dgm:prSet phldrT="[Text]"/>
      <dgm:spPr/>
      <dgm:t>
        <a:bodyPr/>
        <a:lstStyle/>
        <a:p>
          <a:r>
            <a:rPr lang="en-US"/>
            <a:t>Social Studies</a:t>
          </a:r>
        </a:p>
      </dgm:t>
    </dgm:pt>
    <dgm:pt modelId="{4BEDDE40-8916-4815-876B-2CBA7D5D1ABF}" type="parTrans" cxnId="{39CC6B21-8F09-44C0-9603-FA3665EEC173}">
      <dgm:prSet/>
      <dgm:spPr/>
      <dgm:t>
        <a:bodyPr/>
        <a:lstStyle/>
        <a:p>
          <a:endParaRPr lang="en-US"/>
        </a:p>
      </dgm:t>
    </dgm:pt>
    <dgm:pt modelId="{245A4DBB-9FCC-4EAF-8278-0061EAB86E11}" type="sibTrans" cxnId="{39CC6B21-8F09-44C0-9603-FA3665EEC173}">
      <dgm:prSet/>
      <dgm:spPr/>
      <dgm:t>
        <a:bodyPr/>
        <a:lstStyle/>
        <a:p>
          <a:endParaRPr lang="en-US"/>
        </a:p>
      </dgm:t>
    </dgm:pt>
    <dgm:pt modelId="{194E9ED8-952E-47B7-ACFC-85BE881AC55F}">
      <dgm:prSet phldrT="[Text]"/>
      <dgm:spPr/>
      <dgm:t>
        <a:bodyPr/>
        <a:lstStyle/>
        <a:p>
          <a:r>
            <a:rPr lang="en-US"/>
            <a:t>Literacy/ELA</a:t>
          </a:r>
        </a:p>
      </dgm:t>
    </dgm:pt>
    <dgm:pt modelId="{1148C269-DAF8-42EF-96D0-5879FC238597}" type="parTrans" cxnId="{6D5F717D-3D40-4C06-A2F6-83476AE91B7F}">
      <dgm:prSet/>
      <dgm:spPr/>
      <dgm:t>
        <a:bodyPr/>
        <a:lstStyle/>
        <a:p>
          <a:endParaRPr lang="en-US"/>
        </a:p>
      </dgm:t>
    </dgm:pt>
    <dgm:pt modelId="{233C95F3-69C6-49DA-8D2B-57FD4FA9EE14}" type="sibTrans" cxnId="{6D5F717D-3D40-4C06-A2F6-83476AE91B7F}">
      <dgm:prSet/>
      <dgm:spPr/>
      <dgm:t>
        <a:bodyPr/>
        <a:lstStyle/>
        <a:p>
          <a:endParaRPr lang="en-US"/>
        </a:p>
      </dgm:t>
    </dgm:pt>
    <dgm:pt modelId="{05940CDF-181B-485D-9C9F-1380FF9EE3E1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BF0A51D3-57F4-409C-9C7A-CD448081BCFE}" type="parTrans" cxnId="{55C3E74E-1243-4FB7-8705-B841F21D2288}">
      <dgm:prSet/>
      <dgm:spPr/>
      <dgm:t>
        <a:bodyPr/>
        <a:lstStyle/>
        <a:p>
          <a:endParaRPr lang="en-US"/>
        </a:p>
      </dgm:t>
    </dgm:pt>
    <dgm:pt modelId="{06499668-CF57-4A90-B053-D8B8F79ABC4F}" type="sibTrans" cxnId="{55C3E74E-1243-4FB7-8705-B841F21D2288}">
      <dgm:prSet/>
      <dgm:spPr/>
      <dgm:t>
        <a:bodyPr/>
        <a:lstStyle/>
        <a:p>
          <a:endParaRPr lang="en-US"/>
        </a:p>
      </dgm:t>
    </dgm:pt>
    <dgm:pt modelId="{AC310DE4-333E-458B-9517-A4D49B66F30A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7DDA7357-5B41-4F5D-99CD-664F2F8DE6FE}" type="parTrans" cxnId="{33A3C258-676B-4DFB-A1B2-0715AEFFB767}">
      <dgm:prSet/>
      <dgm:spPr/>
      <dgm:t>
        <a:bodyPr/>
        <a:lstStyle/>
        <a:p>
          <a:endParaRPr lang="en-US"/>
        </a:p>
      </dgm:t>
    </dgm:pt>
    <dgm:pt modelId="{93E63059-D239-4CEC-9808-30D29E8EAA9D}" type="sibTrans" cxnId="{33A3C258-676B-4DFB-A1B2-0715AEFFB767}">
      <dgm:prSet/>
      <dgm:spPr/>
      <dgm:t>
        <a:bodyPr/>
        <a:lstStyle/>
        <a:p>
          <a:endParaRPr lang="en-US"/>
        </a:p>
      </dgm:t>
    </dgm:pt>
    <dgm:pt modelId="{B7DB14F0-E956-4486-BD5D-0BE8FBED5D72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DB43031C-B3CE-4EB3-A9D4-33954F9B5099}" type="parTrans" cxnId="{1714D498-67BD-4045-BD81-9BA1C4B91206}">
      <dgm:prSet/>
      <dgm:spPr/>
      <dgm:t>
        <a:bodyPr/>
        <a:lstStyle/>
        <a:p>
          <a:endParaRPr lang="en-US"/>
        </a:p>
      </dgm:t>
    </dgm:pt>
    <dgm:pt modelId="{DFDFF4F0-9D24-4658-9EBC-96E1C996D4E6}" type="sibTrans" cxnId="{1714D498-67BD-4045-BD81-9BA1C4B91206}">
      <dgm:prSet/>
      <dgm:spPr/>
      <dgm:t>
        <a:bodyPr/>
        <a:lstStyle/>
        <a:p>
          <a:endParaRPr lang="en-US"/>
        </a:p>
      </dgm:t>
    </dgm:pt>
    <dgm:pt modelId="{4A715C6A-2E2E-4F75-A3E3-8A0BB432BC22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DA8352B1-72A1-44D1-BEF9-010A4EED37D9}" type="parTrans" cxnId="{9C2EE627-F7C3-4B3F-B8BD-0989930AD302}">
      <dgm:prSet/>
      <dgm:spPr/>
      <dgm:t>
        <a:bodyPr/>
        <a:lstStyle/>
        <a:p>
          <a:endParaRPr lang="en-US"/>
        </a:p>
      </dgm:t>
    </dgm:pt>
    <dgm:pt modelId="{183589A5-9CA5-420B-B703-647B2E3329EA}" type="sibTrans" cxnId="{9C2EE627-F7C3-4B3F-B8BD-0989930AD302}">
      <dgm:prSet/>
      <dgm:spPr/>
      <dgm:t>
        <a:bodyPr/>
        <a:lstStyle/>
        <a:p>
          <a:endParaRPr lang="en-US"/>
        </a:p>
      </dgm:t>
    </dgm:pt>
    <dgm:pt modelId="{6CB54499-5844-45B8-9C71-7C3D12B4FA39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0A954719-6AC2-4F2A-997D-B28B53936181}" type="parTrans" cxnId="{F5E77749-727E-4281-9265-D2612673D218}">
      <dgm:prSet/>
      <dgm:spPr/>
      <dgm:t>
        <a:bodyPr/>
        <a:lstStyle/>
        <a:p>
          <a:endParaRPr lang="en-US"/>
        </a:p>
      </dgm:t>
    </dgm:pt>
    <dgm:pt modelId="{1B9897B7-D25C-472A-ADCA-A9BD90528C4E}" type="sibTrans" cxnId="{F5E77749-727E-4281-9265-D2612673D218}">
      <dgm:prSet/>
      <dgm:spPr/>
      <dgm:t>
        <a:bodyPr/>
        <a:lstStyle/>
        <a:p>
          <a:endParaRPr lang="en-US"/>
        </a:p>
      </dgm:t>
    </dgm:pt>
    <dgm:pt modelId="{111549B4-CA11-4802-940E-B1A37EC69E91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CFD477B6-97B4-4A12-8361-B8FEDD3542A1}" type="parTrans" cxnId="{79751D94-FA56-4428-92EE-6B8039687CCB}">
      <dgm:prSet/>
      <dgm:spPr/>
      <dgm:t>
        <a:bodyPr/>
        <a:lstStyle/>
        <a:p>
          <a:endParaRPr lang="en-US"/>
        </a:p>
      </dgm:t>
    </dgm:pt>
    <dgm:pt modelId="{48AC5215-60E0-4D89-95C4-563742A20258}" type="sibTrans" cxnId="{79751D94-FA56-4428-92EE-6B8039687CCB}">
      <dgm:prSet/>
      <dgm:spPr/>
      <dgm:t>
        <a:bodyPr/>
        <a:lstStyle/>
        <a:p>
          <a:endParaRPr lang="en-US"/>
        </a:p>
      </dgm:t>
    </dgm:pt>
    <dgm:pt modelId="{D2CA38FB-BF57-4921-8DFC-E9FAFEA68100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00FAE507-3EC4-48F4-9E5D-587D696D3962}" type="parTrans" cxnId="{800CD3DE-3777-48A8-B6F6-E625AB0410EB}">
      <dgm:prSet/>
      <dgm:spPr/>
      <dgm:t>
        <a:bodyPr/>
        <a:lstStyle/>
        <a:p>
          <a:endParaRPr lang="en-US"/>
        </a:p>
      </dgm:t>
    </dgm:pt>
    <dgm:pt modelId="{51BFFDD3-8F60-4632-93D4-03071BEC5604}" type="sibTrans" cxnId="{800CD3DE-3777-48A8-B6F6-E625AB0410EB}">
      <dgm:prSet/>
      <dgm:spPr/>
      <dgm:t>
        <a:bodyPr/>
        <a:lstStyle/>
        <a:p>
          <a:endParaRPr lang="en-US"/>
        </a:p>
      </dgm:t>
    </dgm:pt>
    <dgm:pt modelId="{6C468905-FF29-4212-BFFA-332AE503ADE6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98336042-45A7-4E44-A1A1-DDCF45FB198E}" type="parTrans" cxnId="{4509EC03-7120-41AE-AFC4-0A2B09D8892F}">
      <dgm:prSet/>
      <dgm:spPr/>
      <dgm:t>
        <a:bodyPr/>
        <a:lstStyle/>
        <a:p>
          <a:endParaRPr lang="en-US"/>
        </a:p>
      </dgm:t>
    </dgm:pt>
    <dgm:pt modelId="{EEACE161-358D-44B1-B489-85A6E1D0FB88}" type="sibTrans" cxnId="{4509EC03-7120-41AE-AFC4-0A2B09D8892F}">
      <dgm:prSet/>
      <dgm:spPr/>
      <dgm:t>
        <a:bodyPr/>
        <a:lstStyle/>
        <a:p>
          <a:endParaRPr lang="en-US"/>
        </a:p>
      </dgm:t>
    </dgm:pt>
    <dgm:pt modelId="{C566F304-AA19-41D9-8F5B-3E1163685FFF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FBA08AD8-511D-4374-9C7F-50C0EAB25749}" type="parTrans" cxnId="{85EE886A-6668-47C9-A2CC-FD5E764F5E4A}">
      <dgm:prSet/>
      <dgm:spPr/>
      <dgm:t>
        <a:bodyPr/>
        <a:lstStyle/>
        <a:p>
          <a:endParaRPr lang="en-US"/>
        </a:p>
      </dgm:t>
    </dgm:pt>
    <dgm:pt modelId="{834EBF75-F2D2-438A-9DB6-5828EF1165EF}" type="sibTrans" cxnId="{85EE886A-6668-47C9-A2CC-FD5E764F5E4A}">
      <dgm:prSet/>
      <dgm:spPr/>
      <dgm:t>
        <a:bodyPr/>
        <a:lstStyle/>
        <a:p>
          <a:endParaRPr lang="en-US"/>
        </a:p>
      </dgm:t>
    </dgm:pt>
    <dgm:pt modelId="{4A51D803-5DB3-4CA3-B295-32E3B1B08E46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B855E591-0E02-48BE-B6C7-B5AA2184604E}" type="parTrans" cxnId="{A9476EE8-2970-4E8B-B850-C309FBBC7E8A}">
      <dgm:prSet/>
      <dgm:spPr/>
      <dgm:t>
        <a:bodyPr/>
        <a:lstStyle/>
        <a:p>
          <a:endParaRPr lang="en-US"/>
        </a:p>
      </dgm:t>
    </dgm:pt>
    <dgm:pt modelId="{66B9A00A-3765-490C-BACD-E2C6BF6FAE2C}" type="sibTrans" cxnId="{A9476EE8-2970-4E8B-B850-C309FBBC7E8A}">
      <dgm:prSet/>
      <dgm:spPr/>
      <dgm:t>
        <a:bodyPr/>
        <a:lstStyle/>
        <a:p>
          <a:endParaRPr lang="en-US"/>
        </a:p>
      </dgm:t>
    </dgm:pt>
    <dgm:pt modelId="{342994D8-CE24-4779-9EE0-47F1E0BC795E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14957299-6231-437F-B171-DBF8B5EE28DA}" type="parTrans" cxnId="{354A168F-AD5D-44FE-95FC-EB7A11E9B10C}">
      <dgm:prSet/>
      <dgm:spPr/>
      <dgm:t>
        <a:bodyPr/>
        <a:lstStyle/>
        <a:p>
          <a:endParaRPr lang="en-US"/>
        </a:p>
      </dgm:t>
    </dgm:pt>
    <dgm:pt modelId="{8A38A358-20E1-4654-A3E7-EEDB10B9C266}" type="sibTrans" cxnId="{354A168F-AD5D-44FE-95FC-EB7A11E9B10C}">
      <dgm:prSet/>
      <dgm:spPr/>
      <dgm:t>
        <a:bodyPr/>
        <a:lstStyle/>
        <a:p>
          <a:endParaRPr lang="en-US"/>
        </a:p>
      </dgm:t>
    </dgm:pt>
    <dgm:pt modelId="{35D2B07C-9E50-470C-B3BC-ED2C1619A475}">
      <dgm:prSet phldrT="[Text]"/>
      <dgm:spPr/>
      <dgm:t>
        <a:bodyPr/>
        <a:lstStyle/>
        <a:p>
          <a:r>
            <a:rPr lang="en-US"/>
            <a:t>__________</a:t>
          </a:r>
        </a:p>
      </dgm:t>
    </dgm:pt>
    <dgm:pt modelId="{B446533B-E192-4CA2-A808-03DAF8E94612}" type="parTrans" cxnId="{F227C564-989F-48EC-BFDA-8E7F94C136FF}">
      <dgm:prSet/>
      <dgm:spPr/>
      <dgm:t>
        <a:bodyPr/>
        <a:lstStyle/>
        <a:p>
          <a:endParaRPr lang="en-US"/>
        </a:p>
      </dgm:t>
    </dgm:pt>
    <dgm:pt modelId="{B8DEA89E-6045-4C1F-ABF2-B05E98E120D0}" type="sibTrans" cxnId="{F227C564-989F-48EC-BFDA-8E7F94C136FF}">
      <dgm:prSet/>
      <dgm:spPr/>
      <dgm:t>
        <a:bodyPr/>
        <a:lstStyle/>
        <a:p>
          <a:endParaRPr lang="en-US"/>
        </a:p>
      </dgm:t>
    </dgm:pt>
    <dgm:pt modelId="{A39DA926-03EB-4A32-8D22-10D6B03D10BA}" type="pres">
      <dgm:prSet presAssocID="{41D43D63-B824-4E23-B2F1-48F8F27D387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D98B1EAC-ECDF-4AC5-B0F3-9ADA019922DF}" type="pres">
      <dgm:prSet presAssocID="{41D43D63-B824-4E23-B2F1-48F8F27D3871}" presName="children" presStyleCnt="0"/>
      <dgm:spPr/>
    </dgm:pt>
    <dgm:pt modelId="{B37BD353-6A8C-4444-A671-10F032E707A7}" type="pres">
      <dgm:prSet presAssocID="{41D43D63-B824-4E23-B2F1-48F8F27D3871}" presName="child1group" presStyleCnt="0"/>
      <dgm:spPr/>
    </dgm:pt>
    <dgm:pt modelId="{6FCB586B-B18B-460B-8955-8489C1FEAE95}" type="pres">
      <dgm:prSet presAssocID="{41D43D63-B824-4E23-B2F1-48F8F27D3871}" presName="child1" presStyleLbl="bgAcc1" presStyleIdx="0" presStyleCnt="4"/>
      <dgm:spPr/>
    </dgm:pt>
    <dgm:pt modelId="{70F7F616-949B-4322-8263-07E3903F5396}" type="pres">
      <dgm:prSet presAssocID="{41D43D63-B824-4E23-B2F1-48F8F27D3871}" presName="child1Text" presStyleLbl="bgAcc1" presStyleIdx="0" presStyleCnt="4">
        <dgm:presLayoutVars>
          <dgm:bulletEnabled val="1"/>
        </dgm:presLayoutVars>
      </dgm:prSet>
      <dgm:spPr/>
    </dgm:pt>
    <dgm:pt modelId="{AFF09DBF-FE6C-409B-8245-A998FDB2B4BF}" type="pres">
      <dgm:prSet presAssocID="{41D43D63-B824-4E23-B2F1-48F8F27D3871}" presName="child2group" presStyleCnt="0"/>
      <dgm:spPr/>
    </dgm:pt>
    <dgm:pt modelId="{3EAA1BEE-EC19-4069-8C30-CEAAA0B2BFC6}" type="pres">
      <dgm:prSet presAssocID="{41D43D63-B824-4E23-B2F1-48F8F27D3871}" presName="child2" presStyleLbl="bgAcc1" presStyleIdx="1" presStyleCnt="4"/>
      <dgm:spPr/>
    </dgm:pt>
    <dgm:pt modelId="{0E1634EE-89F8-414D-9DD2-4172B9AC9B65}" type="pres">
      <dgm:prSet presAssocID="{41D43D63-B824-4E23-B2F1-48F8F27D3871}" presName="child2Text" presStyleLbl="bgAcc1" presStyleIdx="1" presStyleCnt="4">
        <dgm:presLayoutVars>
          <dgm:bulletEnabled val="1"/>
        </dgm:presLayoutVars>
      </dgm:prSet>
      <dgm:spPr/>
    </dgm:pt>
    <dgm:pt modelId="{9F673E7E-3F31-4E41-88B7-9F131A4C625F}" type="pres">
      <dgm:prSet presAssocID="{41D43D63-B824-4E23-B2F1-48F8F27D3871}" presName="child3group" presStyleCnt="0"/>
      <dgm:spPr/>
    </dgm:pt>
    <dgm:pt modelId="{F3B60BFF-D6F0-47C2-AA32-CD36262C25D4}" type="pres">
      <dgm:prSet presAssocID="{41D43D63-B824-4E23-B2F1-48F8F27D3871}" presName="child3" presStyleLbl="bgAcc1" presStyleIdx="2" presStyleCnt="4"/>
      <dgm:spPr/>
    </dgm:pt>
    <dgm:pt modelId="{4E80DFF9-38E7-445E-80D7-C004EB6C2348}" type="pres">
      <dgm:prSet presAssocID="{41D43D63-B824-4E23-B2F1-48F8F27D3871}" presName="child3Text" presStyleLbl="bgAcc1" presStyleIdx="2" presStyleCnt="4">
        <dgm:presLayoutVars>
          <dgm:bulletEnabled val="1"/>
        </dgm:presLayoutVars>
      </dgm:prSet>
      <dgm:spPr/>
    </dgm:pt>
    <dgm:pt modelId="{0887FC38-0D3D-4990-A63E-CBB284F1ACF4}" type="pres">
      <dgm:prSet presAssocID="{41D43D63-B824-4E23-B2F1-48F8F27D3871}" presName="child4group" presStyleCnt="0"/>
      <dgm:spPr/>
    </dgm:pt>
    <dgm:pt modelId="{75320459-14DD-4006-BB89-4AC9DE5B2C9E}" type="pres">
      <dgm:prSet presAssocID="{41D43D63-B824-4E23-B2F1-48F8F27D3871}" presName="child4" presStyleLbl="bgAcc1" presStyleIdx="3" presStyleCnt="4"/>
      <dgm:spPr/>
    </dgm:pt>
    <dgm:pt modelId="{D166E2A9-4269-4FDF-A485-4F5E643DB8FC}" type="pres">
      <dgm:prSet presAssocID="{41D43D63-B824-4E23-B2F1-48F8F27D3871}" presName="child4Text" presStyleLbl="bgAcc1" presStyleIdx="3" presStyleCnt="4">
        <dgm:presLayoutVars>
          <dgm:bulletEnabled val="1"/>
        </dgm:presLayoutVars>
      </dgm:prSet>
      <dgm:spPr/>
    </dgm:pt>
    <dgm:pt modelId="{264998B8-A2CE-4104-8791-0049255579B8}" type="pres">
      <dgm:prSet presAssocID="{41D43D63-B824-4E23-B2F1-48F8F27D3871}" presName="childPlaceholder" presStyleCnt="0"/>
      <dgm:spPr/>
    </dgm:pt>
    <dgm:pt modelId="{8D820E95-E873-48BA-B8AA-32786ADF6691}" type="pres">
      <dgm:prSet presAssocID="{41D43D63-B824-4E23-B2F1-48F8F27D3871}" presName="circle" presStyleCnt="0"/>
      <dgm:spPr/>
    </dgm:pt>
    <dgm:pt modelId="{78D4440D-F09C-4C29-BBFB-79B9B62DC16B}" type="pres">
      <dgm:prSet presAssocID="{41D43D63-B824-4E23-B2F1-48F8F27D3871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048B20E1-8570-4E0B-82E0-7B939440E1F7}" type="pres">
      <dgm:prSet presAssocID="{41D43D63-B824-4E23-B2F1-48F8F27D3871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444B3D07-AADE-483B-9A7F-6C66F8C6C815}" type="pres">
      <dgm:prSet presAssocID="{41D43D63-B824-4E23-B2F1-48F8F27D3871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C78C41B0-D6A9-4EF9-96B5-DA6EB3471955}" type="pres">
      <dgm:prSet presAssocID="{41D43D63-B824-4E23-B2F1-48F8F27D3871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D6438F6F-FF8A-4814-964A-D7A9E27E037F}" type="pres">
      <dgm:prSet presAssocID="{41D43D63-B824-4E23-B2F1-48F8F27D3871}" presName="quadrantPlaceholder" presStyleCnt="0"/>
      <dgm:spPr/>
    </dgm:pt>
    <dgm:pt modelId="{21B5FA1F-2928-4801-9048-F2D2C09C208E}" type="pres">
      <dgm:prSet presAssocID="{41D43D63-B824-4E23-B2F1-48F8F27D3871}" presName="center1" presStyleLbl="fgShp" presStyleIdx="0" presStyleCnt="2"/>
      <dgm:spPr/>
    </dgm:pt>
    <dgm:pt modelId="{362AA0A2-316A-435E-A449-BDC017FD2A75}" type="pres">
      <dgm:prSet presAssocID="{41D43D63-B824-4E23-B2F1-48F8F27D3871}" presName="center2" presStyleLbl="fgShp" presStyleIdx="1" presStyleCnt="2"/>
      <dgm:spPr/>
    </dgm:pt>
  </dgm:ptLst>
  <dgm:cxnLst>
    <dgm:cxn modelId="{4509EC03-7120-41AE-AFC4-0A2B09D8892F}" srcId="{C0FDE9FD-C398-4684-9805-89B71A1BB2E0}" destId="{6C468905-FF29-4212-BFFA-332AE503ADE6}" srcOrd="1" destOrd="0" parTransId="{98336042-45A7-4E44-A1A1-DDCF45FB198E}" sibTransId="{EEACE161-358D-44B1-B489-85A6E1D0FB88}"/>
    <dgm:cxn modelId="{F3ECD70F-02C2-4BC8-A0C2-A440612A6DA4}" type="presOf" srcId="{41D43D63-B824-4E23-B2F1-48F8F27D3871}" destId="{A39DA926-03EB-4A32-8D22-10D6B03D10BA}" srcOrd="0" destOrd="0" presId="urn:microsoft.com/office/officeart/2005/8/layout/cycle4"/>
    <dgm:cxn modelId="{A5402713-D467-428A-A3F9-BCE72C97BB63}" srcId="{41D43D63-B824-4E23-B2F1-48F8F27D3871}" destId="{00737EA9-B749-4D74-9862-29F4CE531471}" srcOrd="1" destOrd="0" parTransId="{BF131B15-C6E4-41B9-A74D-6CDA7104EBCE}" sibTransId="{42391D89-92FD-42AB-8963-292DA9F7DBC1}"/>
    <dgm:cxn modelId="{1555E320-E21A-4092-B83F-5012E4E0C99A}" type="presOf" srcId="{AC310DE4-333E-458B-9517-A4D49B66F30A}" destId="{6FCB586B-B18B-460B-8955-8489C1FEAE95}" srcOrd="0" destOrd="1" presId="urn:microsoft.com/office/officeart/2005/8/layout/cycle4"/>
    <dgm:cxn modelId="{39CC6B21-8F09-44C0-9603-FA3665EEC173}" srcId="{41D43D63-B824-4E23-B2F1-48F8F27D3871}" destId="{025B0371-871B-4378-9988-3CAE6817071B}" srcOrd="3" destOrd="0" parTransId="{4BEDDE40-8916-4815-876B-2CBA7D5D1ABF}" sibTransId="{245A4DBB-9FCC-4EAF-8278-0061EAB86E11}"/>
    <dgm:cxn modelId="{9C2EE627-F7C3-4B3F-B8BD-0989930AD302}" srcId="{00737EA9-B749-4D74-9862-29F4CE531471}" destId="{4A715C6A-2E2E-4F75-A3E3-8A0BB432BC22}" srcOrd="0" destOrd="0" parTransId="{DA8352B1-72A1-44D1-BEF9-010A4EED37D9}" sibTransId="{183589A5-9CA5-420B-B703-647B2E3329EA}"/>
    <dgm:cxn modelId="{D655CB2B-04E0-455C-A96F-403C9558BC25}" type="presOf" srcId="{6C468905-FF29-4212-BFFA-332AE503ADE6}" destId="{F3B60BFF-D6F0-47C2-AA32-CD36262C25D4}" srcOrd="0" destOrd="1" presId="urn:microsoft.com/office/officeart/2005/8/layout/cycle4"/>
    <dgm:cxn modelId="{14654D31-A900-4904-A2DF-08BBB0B95086}" type="presOf" srcId="{35D2B07C-9E50-470C-B3BC-ED2C1619A475}" destId="{D166E2A9-4269-4FDF-A485-4F5E643DB8FC}" srcOrd="1" destOrd="2" presId="urn:microsoft.com/office/officeart/2005/8/layout/cycle4"/>
    <dgm:cxn modelId="{9C5C1D38-ACFA-40AF-9A0E-CE0DA17B58CC}" type="presOf" srcId="{05940CDF-181B-485D-9C9F-1380FF9EE3E1}" destId="{70F7F616-949B-4322-8263-07E3903F5396}" srcOrd="1" destOrd="0" presId="urn:microsoft.com/office/officeart/2005/8/layout/cycle4"/>
    <dgm:cxn modelId="{23B52B38-299B-421A-8AA8-DCF0A059F6E5}" type="presOf" srcId="{C0FDE9FD-C398-4684-9805-89B71A1BB2E0}" destId="{444B3D07-AADE-483B-9A7F-6C66F8C6C815}" srcOrd="0" destOrd="0" presId="urn:microsoft.com/office/officeart/2005/8/layout/cycle4"/>
    <dgm:cxn modelId="{F2444440-2A0E-44D1-A0DE-825342ABBAF4}" type="presOf" srcId="{4A715C6A-2E2E-4F75-A3E3-8A0BB432BC22}" destId="{3EAA1BEE-EC19-4069-8C30-CEAAA0B2BFC6}" srcOrd="0" destOrd="0" presId="urn:microsoft.com/office/officeart/2005/8/layout/cycle4"/>
    <dgm:cxn modelId="{F5E77749-727E-4281-9265-D2612673D218}" srcId="{00737EA9-B749-4D74-9862-29F4CE531471}" destId="{6CB54499-5844-45B8-9C71-7C3D12B4FA39}" srcOrd="1" destOrd="0" parTransId="{0A954719-6AC2-4F2A-997D-B28B53936181}" sibTransId="{1B9897B7-D25C-472A-ADCA-A9BD90528C4E}"/>
    <dgm:cxn modelId="{55C3E74E-1243-4FB7-8705-B841F21D2288}" srcId="{194E9ED8-952E-47B7-ACFC-85BE881AC55F}" destId="{05940CDF-181B-485D-9C9F-1380FF9EE3E1}" srcOrd="0" destOrd="0" parTransId="{BF0A51D3-57F4-409C-9C7A-CD448081BCFE}" sibTransId="{06499668-CF57-4A90-B053-D8B8F79ABC4F}"/>
    <dgm:cxn modelId="{BD748C51-E628-4E54-8B05-DA635163F394}" type="presOf" srcId="{111549B4-CA11-4802-940E-B1A37EC69E91}" destId="{0E1634EE-89F8-414D-9DD2-4172B9AC9B65}" srcOrd="1" destOrd="2" presId="urn:microsoft.com/office/officeart/2005/8/layout/cycle4"/>
    <dgm:cxn modelId="{34A14856-0660-44B6-B1D7-5471EF8A066C}" type="presOf" srcId="{6C468905-FF29-4212-BFFA-332AE503ADE6}" destId="{4E80DFF9-38E7-445E-80D7-C004EB6C2348}" srcOrd="1" destOrd="1" presId="urn:microsoft.com/office/officeart/2005/8/layout/cycle4"/>
    <dgm:cxn modelId="{33A3C258-676B-4DFB-A1B2-0715AEFFB767}" srcId="{194E9ED8-952E-47B7-ACFC-85BE881AC55F}" destId="{AC310DE4-333E-458B-9517-A4D49B66F30A}" srcOrd="1" destOrd="0" parTransId="{7DDA7357-5B41-4F5D-99CD-664F2F8DE6FE}" sibTransId="{93E63059-D239-4CEC-9808-30D29E8EAA9D}"/>
    <dgm:cxn modelId="{5CC32261-C50F-4C0B-958C-1A8C1F7AC843}" type="presOf" srcId="{D2CA38FB-BF57-4921-8DFC-E9FAFEA68100}" destId="{4E80DFF9-38E7-445E-80D7-C004EB6C2348}" srcOrd="1" destOrd="0" presId="urn:microsoft.com/office/officeart/2005/8/layout/cycle4"/>
    <dgm:cxn modelId="{F605E463-CBB8-4284-9B36-BC8E1A95862C}" type="presOf" srcId="{C566F304-AA19-41D9-8F5B-3E1163685FFF}" destId="{4E80DFF9-38E7-445E-80D7-C004EB6C2348}" srcOrd="1" destOrd="2" presId="urn:microsoft.com/office/officeart/2005/8/layout/cycle4"/>
    <dgm:cxn modelId="{F227C564-989F-48EC-BFDA-8E7F94C136FF}" srcId="{025B0371-871B-4378-9988-3CAE6817071B}" destId="{35D2B07C-9E50-470C-B3BC-ED2C1619A475}" srcOrd="2" destOrd="0" parTransId="{B446533B-E192-4CA2-A808-03DAF8E94612}" sibTransId="{B8DEA89E-6045-4C1F-ABF2-B05E98E120D0}"/>
    <dgm:cxn modelId="{78530A67-C362-414B-A3AE-1DE6D4CDFBE2}" type="presOf" srcId="{4A715C6A-2E2E-4F75-A3E3-8A0BB432BC22}" destId="{0E1634EE-89F8-414D-9DD2-4172B9AC9B65}" srcOrd="1" destOrd="0" presId="urn:microsoft.com/office/officeart/2005/8/layout/cycle4"/>
    <dgm:cxn modelId="{9F7B4B68-4B21-4754-B179-899196E45B8C}" type="presOf" srcId="{6CB54499-5844-45B8-9C71-7C3D12B4FA39}" destId="{3EAA1BEE-EC19-4069-8C30-CEAAA0B2BFC6}" srcOrd="0" destOrd="1" presId="urn:microsoft.com/office/officeart/2005/8/layout/cycle4"/>
    <dgm:cxn modelId="{143D9F68-AFE2-4C8C-A68F-1BEF260B8CDD}" type="presOf" srcId="{025B0371-871B-4378-9988-3CAE6817071B}" destId="{C78C41B0-D6A9-4EF9-96B5-DA6EB3471955}" srcOrd="0" destOrd="0" presId="urn:microsoft.com/office/officeart/2005/8/layout/cycle4"/>
    <dgm:cxn modelId="{85EE886A-6668-47C9-A2CC-FD5E764F5E4A}" srcId="{C0FDE9FD-C398-4684-9805-89B71A1BB2E0}" destId="{C566F304-AA19-41D9-8F5B-3E1163685FFF}" srcOrd="2" destOrd="0" parTransId="{FBA08AD8-511D-4374-9C7F-50C0EAB25749}" sibTransId="{834EBF75-F2D2-438A-9DB6-5828EF1165EF}"/>
    <dgm:cxn modelId="{32CB6072-0EBF-4295-849D-F86F2F504818}" type="presOf" srcId="{6CB54499-5844-45B8-9C71-7C3D12B4FA39}" destId="{0E1634EE-89F8-414D-9DD2-4172B9AC9B65}" srcOrd="1" destOrd="1" presId="urn:microsoft.com/office/officeart/2005/8/layout/cycle4"/>
    <dgm:cxn modelId="{9AE01578-C8DE-4078-8053-38FF932D2EA1}" type="presOf" srcId="{111549B4-CA11-4802-940E-B1A37EC69E91}" destId="{3EAA1BEE-EC19-4069-8C30-CEAAA0B2BFC6}" srcOrd="0" destOrd="2" presId="urn:microsoft.com/office/officeart/2005/8/layout/cycle4"/>
    <dgm:cxn modelId="{2312477D-BB39-471A-9FFC-B3DC480EE32E}" type="presOf" srcId="{4A51D803-5DB3-4CA3-B295-32E3B1B08E46}" destId="{75320459-14DD-4006-BB89-4AC9DE5B2C9E}" srcOrd="0" destOrd="0" presId="urn:microsoft.com/office/officeart/2005/8/layout/cycle4"/>
    <dgm:cxn modelId="{6D5F717D-3D40-4C06-A2F6-83476AE91B7F}" srcId="{41D43D63-B824-4E23-B2F1-48F8F27D3871}" destId="{194E9ED8-952E-47B7-ACFC-85BE881AC55F}" srcOrd="0" destOrd="0" parTransId="{1148C269-DAF8-42EF-96D0-5879FC238597}" sibTransId="{233C95F3-69C6-49DA-8D2B-57FD4FA9EE14}"/>
    <dgm:cxn modelId="{354A168F-AD5D-44FE-95FC-EB7A11E9B10C}" srcId="{025B0371-871B-4378-9988-3CAE6817071B}" destId="{342994D8-CE24-4779-9EE0-47F1E0BC795E}" srcOrd="1" destOrd="0" parTransId="{14957299-6231-437F-B171-DBF8B5EE28DA}" sibTransId="{8A38A358-20E1-4654-A3E7-EEDB10B9C266}"/>
    <dgm:cxn modelId="{79751D94-FA56-4428-92EE-6B8039687CCB}" srcId="{00737EA9-B749-4D74-9862-29F4CE531471}" destId="{111549B4-CA11-4802-940E-B1A37EC69E91}" srcOrd="2" destOrd="0" parTransId="{CFD477B6-97B4-4A12-8361-B8FEDD3542A1}" sibTransId="{48AC5215-60E0-4D89-95C4-563742A20258}"/>
    <dgm:cxn modelId="{F9ED6D95-CCF0-4EE4-A435-332B0F45AF0B}" type="presOf" srcId="{342994D8-CE24-4779-9EE0-47F1E0BC795E}" destId="{75320459-14DD-4006-BB89-4AC9DE5B2C9E}" srcOrd="0" destOrd="1" presId="urn:microsoft.com/office/officeart/2005/8/layout/cycle4"/>
    <dgm:cxn modelId="{1714D498-67BD-4045-BD81-9BA1C4B91206}" srcId="{194E9ED8-952E-47B7-ACFC-85BE881AC55F}" destId="{B7DB14F0-E956-4486-BD5D-0BE8FBED5D72}" srcOrd="2" destOrd="0" parTransId="{DB43031C-B3CE-4EB3-A9D4-33954F9B5099}" sibTransId="{DFDFF4F0-9D24-4658-9EBC-96E1C996D4E6}"/>
    <dgm:cxn modelId="{CE40B09A-7FBC-4CC6-A764-22165FD3E823}" type="presOf" srcId="{AC310DE4-333E-458B-9517-A4D49B66F30A}" destId="{70F7F616-949B-4322-8263-07E3903F5396}" srcOrd="1" destOrd="1" presId="urn:microsoft.com/office/officeart/2005/8/layout/cycle4"/>
    <dgm:cxn modelId="{07BA2EA5-B05E-4CEA-9427-DA034C247590}" type="presOf" srcId="{B7DB14F0-E956-4486-BD5D-0BE8FBED5D72}" destId="{6FCB586B-B18B-460B-8955-8489C1FEAE95}" srcOrd="0" destOrd="2" presId="urn:microsoft.com/office/officeart/2005/8/layout/cycle4"/>
    <dgm:cxn modelId="{8EDCFFB7-3CAA-4296-B601-27F0B5798D30}" type="presOf" srcId="{D2CA38FB-BF57-4921-8DFC-E9FAFEA68100}" destId="{F3B60BFF-D6F0-47C2-AA32-CD36262C25D4}" srcOrd="0" destOrd="0" presId="urn:microsoft.com/office/officeart/2005/8/layout/cycle4"/>
    <dgm:cxn modelId="{2D0B41BD-2DCD-434F-8FC7-BDD794E2456D}" type="presOf" srcId="{35D2B07C-9E50-470C-B3BC-ED2C1619A475}" destId="{75320459-14DD-4006-BB89-4AC9DE5B2C9E}" srcOrd="0" destOrd="2" presId="urn:microsoft.com/office/officeart/2005/8/layout/cycle4"/>
    <dgm:cxn modelId="{FC0BF1BE-5332-44D7-84A6-0D55E98FFC8C}" type="presOf" srcId="{342994D8-CE24-4779-9EE0-47F1E0BC795E}" destId="{D166E2A9-4269-4FDF-A485-4F5E643DB8FC}" srcOrd="1" destOrd="1" presId="urn:microsoft.com/office/officeart/2005/8/layout/cycle4"/>
    <dgm:cxn modelId="{94818CC5-821B-4B9A-B6B3-81F6DCE640D9}" type="presOf" srcId="{C566F304-AA19-41D9-8F5B-3E1163685FFF}" destId="{F3B60BFF-D6F0-47C2-AA32-CD36262C25D4}" srcOrd="0" destOrd="2" presId="urn:microsoft.com/office/officeart/2005/8/layout/cycle4"/>
    <dgm:cxn modelId="{6B460CCA-2084-44F9-87D2-60035FD4309E}" type="presOf" srcId="{05940CDF-181B-485D-9C9F-1380FF9EE3E1}" destId="{6FCB586B-B18B-460B-8955-8489C1FEAE95}" srcOrd="0" destOrd="0" presId="urn:microsoft.com/office/officeart/2005/8/layout/cycle4"/>
    <dgm:cxn modelId="{11BBB6CF-C5E6-4BB0-8554-0F104B13AE6B}" type="presOf" srcId="{00737EA9-B749-4D74-9862-29F4CE531471}" destId="{048B20E1-8570-4E0B-82E0-7B939440E1F7}" srcOrd="0" destOrd="0" presId="urn:microsoft.com/office/officeart/2005/8/layout/cycle4"/>
    <dgm:cxn modelId="{D97BFED5-93E2-4059-9A4A-11C3869C3938}" type="presOf" srcId="{194E9ED8-952E-47B7-ACFC-85BE881AC55F}" destId="{78D4440D-F09C-4C29-BBFB-79B9B62DC16B}" srcOrd="0" destOrd="0" presId="urn:microsoft.com/office/officeart/2005/8/layout/cycle4"/>
    <dgm:cxn modelId="{800CD3DE-3777-48A8-B6F6-E625AB0410EB}" srcId="{C0FDE9FD-C398-4684-9805-89B71A1BB2E0}" destId="{D2CA38FB-BF57-4921-8DFC-E9FAFEA68100}" srcOrd="0" destOrd="0" parTransId="{00FAE507-3EC4-48F4-9E5D-587D696D3962}" sibTransId="{51BFFDD3-8F60-4632-93D4-03071BEC5604}"/>
    <dgm:cxn modelId="{A9476EE8-2970-4E8B-B850-C309FBBC7E8A}" srcId="{025B0371-871B-4378-9988-3CAE6817071B}" destId="{4A51D803-5DB3-4CA3-B295-32E3B1B08E46}" srcOrd="0" destOrd="0" parTransId="{B855E591-0E02-48BE-B6C7-B5AA2184604E}" sibTransId="{66B9A00A-3765-490C-BACD-E2C6BF6FAE2C}"/>
    <dgm:cxn modelId="{CF954AED-3DFB-42C7-AC8A-CE9E42E818F4}" type="presOf" srcId="{4A51D803-5DB3-4CA3-B295-32E3B1B08E46}" destId="{D166E2A9-4269-4FDF-A485-4F5E643DB8FC}" srcOrd="1" destOrd="0" presId="urn:microsoft.com/office/officeart/2005/8/layout/cycle4"/>
    <dgm:cxn modelId="{AFDE61EE-B4DC-49BE-A13A-3E34F31DA9B8}" type="presOf" srcId="{B7DB14F0-E956-4486-BD5D-0BE8FBED5D72}" destId="{70F7F616-949B-4322-8263-07E3903F5396}" srcOrd="1" destOrd="2" presId="urn:microsoft.com/office/officeart/2005/8/layout/cycle4"/>
    <dgm:cxn modelId="{19AD2FFE-AB73-4282-8D8D-34F5137D84ED}" srcId="{41D43D63-B824-4E23-B2F1-48F8F27D3871}" destId="{C0FDE9FD-C398-4684-9805-89B71A1BB2E0}" srcOrd="2" destOrd="0" parTransId="{C2656CB4-7F66-4263-AD35-77B1B9DC0C7D}" sibTransId="{82448251-9B8B-4632-870E-A0F1A193A90C}"/>
    <dgm:cxn modelId="{4E24C04C-A075-4A90-99F3-AB8238F8DAA5}" type="presParOf" srcId="{A39DA926-03EB-4A32-8D22-10D6B03D10BA}" destId="{D98B1EAC-ECDF-4AC5-B0F3-9ADA019922DF}" srcOrd="0" destOrd="0" presId="urn:microsoft.com/office/officeart/2005/8/layout/cycle4"/>
    <dgm:cxn modelId="{69BFA494-A53F-42C4-A060-25C4C310BCF6}" type="presParOf" srcId="{D98B1EAC-ECDF-4AC5-B0F3-9ADA019922DF}" destId="{B37BD353-6A8C-4444-A671-10F032E707A7}" srcOrd="0" destOrd="0" presId="urn:microsoft.com/office/officeart/2005/8/layout/cycle4"/>
    <dgm:cxn modelId="{D61D547C-076E-407B-9182-D2A382009EA9}" type="presParOf" srcId="{B37BD353-6A8C-4444-A671-10F032E707A7}" destId="{6FCB586B-B18B-460B-8955-8489C1FEAE95}" srcOrd="0" destOrd="0" presId="urn:microsoft.com/office/officeart/2005/8/layout/cycle4"/>
    <dgm:cxn modelId="{640565BB-61B3-4EB6-83C1-22836FF7ED75}" type="presParOf" srcId="{B37BD353-6A8C-4444-A671-10F032E707A7}" destId="{70F7F616-949B-4322-8263-07E3903F5396}" srcOrd="1" destOrd="0" presId="urn:microsoft.com/office/officeart/2005/8/layout/cycle4"/>
    <dgm:cxn modelId="{B4D6A14F-F5D1-4C90-A922-06BA127C486D}" type="presParOf" srcId="{D98B1EAC-ECDF-4AC5-B0F3-9ADA019922DF}" destId="{AFF09DBF-FE6C-409B-8245-A998FDB2B4BF}" srcOrd="1" destOrd="0" presId="urn:microsoft.com/office/officeart/2005/8/layout/cycle4"/>
    <dgm:cxn modelId="{DED9565E-066C-486E-A58C-3F7EBF09F852}" type="presParOf" srcId="{AFF09DBF-FE6C-409B-8245-A998FDB2B4BF}" destId="{3EAA1BEE-EC19-4069-8C30-CEAAA0B2BFC6}" srcOrd="0" destOrd="0" presId="urn:microsoft.com/office/officeart/2005/8/layout/cycle4"/>
    <dgm:cxn modelId="{43555F3F-A223-42E0-B49F-769502834452}" type="presParOf" srcId="{AFF09DBF-FE6C-409B-8245-A998FDB2B4BF}" destId="{0E1634EE-89F8-414D-9DD2-4172B9AC9B65}" srcOrd="1" destOrd="0" presId="urn:microsoft.com/office/officeart/2005/8/layout/cycle4"/>
    <dgm:cxn modelId="{A04527E9-0BF5-45CE-AB9A-EE75E811BDA4}" type="presParOf" srcId="{D98B1EAC-ECDF-4AC5-B0F3-9ADA019922DF}" destId="{9F673E7E-3F31-4E41-88B7-9F131A4C625F}" srcOrd="2" destOrd="0" presId="urn:microsoft.com/office/officeart/2005/8/layout/cycle4"/>
    <dgm:cxn modelId="{D47AAF0E-023C-4841-B09B-99997D4DF3CA}" type="presParOf" srcId="{9F673E7E-3F31-4E41-88B7-9F131A4C625F}" destId="{F3B60BFF-D6F0-47C2-AA32-CD36262C25D4}" srcOrd="0" destOrd="0" presId="urn:microsoft.com/office/officeart/2005/8/layout/cycle4"/>
    <dgm:cxn modelId="{9A29DE2B-02C5-4685-9868-720CF7D9FAB9}" type="presParOf" srcId="{9F673E7E-3F31-4E41-88B7-9F131A4C625F}" destId="{4E80DFF9-38E7-445E-80D7-C004EB6C2348}" srcOrd="1" destOrd="0" presId="urn:microsoft.com/office/officeart/2005/8/layout/cycle4"/>
    <dgm:cxn modelId="{E02E3391-0CFE-4F1B-B95F-1D58EB3F4550}" type="presParOf" srcId="{D98B1EAC-ECDF-4AC5-B0F3-9ADA019922DF}" destId="{0887FC38-0D3D-4990-A63E-CBB284F1ACF4}" srcOrd="3" destOrd="0" presId="urn:microsoft.com/office/officeart/2005/8/layout/cycle4"/>
    <dgm:cxn modelId="{5CCC1CE2-75F4-4147-8145-DA9E6F492825}" type="presParOf" srcId="{0887FC38-0D3D-4990-A63E-CBB284F1ACF4}" destId="{75320459-14DD-4006-BB89-4AC9DE5B2C9E}" srcOrd="0" destOrd="0" presId="urn:microsoft.com/office/officeart/2005/8/layout/cycle4"/>
    <dgm:cxn modelId="{D66B8B94-CC76-4DA2-A9EF-B0FEB4F8BC48}" type="presParOf" srcId="{0887FC38-0D3D-4990-A63E-CBB284F1ACF4}" destId="{D166E2A9-4269-4FDF-A485-4F5E643DB8FC}" srcOrd="1" destOrd="0" presId="urn:microsoft.com/office/officeart/2005/8/layout/cycle4"/>
    <dgm:cxn modelId="{0FF28D20-B45B-4D9E-9AA5-AE4C8F37A28F}" type="presParOf" srcId="{D98B1EAC-ECDF-4AC5-B0F3-9ADA019922DF}" destId="{264998B8-A2CE-4104-8791-0049255579B8}" srcOrd="4" destOrd="0" presId="urn:microsoft.com/office/officeart/2005/8/layout/cycle4"/>
    <dgm:cxn modelId="{75FEF954-0E0E-40CC-9C22-E10F92E104E5}" type="presParOf" srcId="{A39DA926-03EB-4A32-8D22-10D6B03D10BA}" destId="{8D820E95-E873-48BA-B8AA-32786ADF6691}" srcOrd="1" destOrd="0" presId="urn:microsoft.com/office/officeart/2005/8/layout/cycle4"/>
    <dgm:cxn modelId="{ED4B9766-5584-457F-8E06-7B9E2C540A93}" type="presParOf" srcId="{8D820E95-E873-48BA-B8AA-32786ADF6691}" destId="{78D4440D-F09C-4C29-BBFB-79B9B62DC16B}" srcOrd="0" destOrd="0" presId="urn:microsoft.com/office/officeart/2005/8/layout/cycle4"/>
    <dgm:cxn modelId="{6BFBBC01-4BBB-4005-B338-9D7F2ADD9A9E}" type="presParOf" srcId="{8D820E95-E873-48BA-B8AA-32786ADF6691}" destId="{048B20E1-8570-4E0B-82E0-7B939440E1F7}" srcOrd="1" destOrd="0" presId="urn:microsoft.com/office/officeart/2005/8/layout/cycle4"/>
    <dgm:cxn modelId="{62613645-923C-41C2-8A02-EED740136DB5}" type="presParOf" srcId="{8D820E95-E873-48BA-B8AA-32786ADF6691}" destId="{444B3D07-AADE-483B-9A7F-6C66F8C6C815}" srcOrd="2" destOrd="0" presId="urn:microsoft.com/office/officeart/2005/8/layout/cycle4"/>
    <dgm:cxn modelId="{7A206CF1-D5C5-4E83-8DCB-7BD4D3696DD5}" type="presParOf" srcId="{8D820E95-E873-48BA-B8AA-32786ADF6691}" destId="{C78C41B0-D6A9-4EF9-96B5-DA6EB3471955}" srcOrd="3" destOrd="0" presId="urn:microsoft.com/office/officeart/2005/8/layout/cycle4"/>
    <dgm:cxn modelId="{4E03C542-4274-40B8-85AB-DA1C47BE95BB}" type="presParOf" srcId="{8D820E95-E873-48BA-B8AA-32786ADF6691}" destId="{D6438F6F-FF8A-4814-964A-D7A9E27E037F}" srcOrd="4" destOrd="0" presId="urn:microsoft.com/office/officeart/2005/8/layout/cycle4"/>
    <dgm:cxn modelId="{86C2DD99-9B7F-40B0-9297-FAF3A117A6D5}" type="presParOf" srcId="{A39DA926-03EB-4A32-8D22-10D6B03D10BA}" destId="{21B5FA1F-2928-4801-9048-F2D2C09C208E}" srcOrd="2" destOrd="0" presId="urn:microsoft.com/office/officeart/2005/8/layout/cycle4"/>
    <dgm:cxn modelId="{BF875682-EB20-4795-A829-420812C29CEA}" type="presParOf" srcId="{A39DA926-03EB-4A32-8D22-10D6B03D10BA}" destId="{362AA0A2-316A-435E-A449-BDC017FD2A75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8B8F1BD-618D-4A99-BC1F-1256AF70A645}" type="doc">
      <dgm:prSet loTypeId="urn:microsoft.com/office/officeart/2009/3/layout/OpposingIdeas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9AF31198-899D-4012-9C08-EC1CCBFAF053}">
      <dgm:prSet phldrT="[Text]"/>
      <dgm:spPr/>
      <dgm:t>
        <a:bodyPr/>
        <a:lstStyle/>
        <a:p>
          <a:r>
            <a:rPr lang="en-US"/>
            <a:t>Who? _______</a:t>
          </a:r>
        </a:p>
      </dgm:t>
    </dgm:pt>
    <dgm:pt modelId="{BA1C09B0-478B-472A-A722-4FEA16E09292}" type="parTrans" cxnId="{D491FD9B-932F-45BF-9514-B9AF1F7FCBB3}">
      <dgm:prSet/>
      <dgm:spPr/>
      <dgm:t>
        <a:bodyPr/>
        <a:lstStyle/>
        <a:p>
          <a:endParaRPr lang="en-US"/>
        </a:p>
      </dgm:t>
    </dgm:pt>
    <dgm:pt modelId="{018C09F7-BA35-4F04-A97E-617D3A1C929F}" type="sibTrans" cxnId="{D491FD9B-932F-45BF-9514-B9AF1F7FCBB3}">
      <dgm:prSet/>
      <dgm:spPr/>
      <dgm:t>
        <a:bodyPr/>
        <a:lstStyle/>
        <a:p>
          <a:endParaRPr lang="en-US"/>
        </a:p>
      </dgm:t>
    </dgm:pt>
    <dgm:pt modelId="{D4872242-4939-4609-A20C-E7BA80714815}">
      <dgm:prSet phldrT="[Text]"/>
      <dgm:spPr/>
      <dgm:t>
        <a:bodyPr/>
        <a:lstStyle/>
        <a:p>
          <a:r>
            <a:rPr lang="en-US"/>
            <a:t>Funds of Knowledge _____________</a:t>
          </a:r>
        </a:p>
        <a:p>
          <a:r>
            <a:rPr lang="en-US" b="0"/>
            <a:t>_____________</a:t>
          </a:r>
          <a:endParaRPr lang="en-US"/>
        </a:p>
      </dgm:t>
    </dgm:pt>
    <dgm:pt modelId="{58230579-EDCF-4C99-A98B-4117D4B44E09}" type="parTrans" cxnId="{C3FEC6C5-087D-4947-8208-7993A078D1C6}">
      <dgm:prSet/>
      <dgm:spPr/>
      <dgm:t>
        <a:bodyPr/>
        <a:lstStyle/>
        <a:p>
          <a:endParaRPr lang="en-US"/>
        </a:p>
      </dgm:t>
    </dgm:pt>
    <dgm:pt modelId="{2B3C21AA-1653-4484-8876-EA049F6F896B}" type="sibTrans" cxnId="{C3FEC6C5-087D-4947-8208-7993A078D1C6}">
      <dgm:prSet/>
      <dgm:spPr/>
      <dgm:t>
        <a:bodyPr/>
        <a:lstStyle/>
        <a:p>
          <a:endParaRPr lang="en-US"/>
        </a:p>
      </dgm:t>
    </dgm:pt>
    <dgm:pt modelId="{04B8F2DC-EAB0-48B0-85D5-C06B0E32DCD7}">
      <dgm:prSet phldrT="[Text]"/>
      <dgm:spPr/>
      <dgm:t>
        <a:bodyPr/>
        <a:lstStyle/>
        <a:p>
          <a:r>
            <a:rPr lang="en-US"/>
            <a:t>Role(s):_______</a:t>
          </a:r>
        </a:p>
      </dgm:t>
    </dgm:pt>
    <dgm:pt modelId="{B51DE1B6-DC8C-42BF-A036-D142FE9463BA}" type="parTrans" cxnId="{74865B7E-F10C-4FB5-A3D9-ACEBD8D2A23F}">
      <dgm:prSet/>
      <dgm:spPr/>
      <dgm:t>
        <a:bodyPr/>
        <a:lstStyle/>
        <a:p>
          <a:endParaRPr lang="en-US"/>
        </a:p>
      </dgm:t>
    </dgm:pt>
    <dgm:pt modelId="{D23C853B-586D-4A9C-9115-CBB4157CBA67}" type="sibTrans" cxnId="{74865B7E-F10C-4FB5-A3D9-ACEBD8D2A23F}">
      <dgm:prSet/>
      <dgm:spPr/>
      <dgm:t>
        <a:bodyPr/>
        <a:lstStyle/>
        <a:p>
          <a:endParaRPr lang="en-US"/>
        </a:p>
      </dgm:t>
    </dgm:pt>
    <dgm:pt modelId="{E33AF85F-ED78-4EB9-AD5F-B0E17FAFBD65}">
      <dgm:prSet phldrT="[Text]"/>
      <dgm:spPr/>
      <dgm:t>
        <a:bodyPr/>
        <a:lstStyle/>
        <a:p>
          <a:r>
            <a:rPr lang="en-US"/>
            <a:t>Who? ______</a:t>
          </a:r>
        </a:p>
      </dgm:t>
    </dgm:pt>
    <dgm:pt modelId="{A5F4336D-E6CD-4CB9-902C-8C692837AFD7}" type="parTrans" cxnId="{F55465DE-1D5B-48CF-88C5-F86AF089938F}">
      <dgm:prSet/>
      <dgm:spPr/>
      <dgm:t>
        <a:bodyPr/>
        <a:lstStyle/>
        <a:p>
          <a:endParaRPr lang="en-US"/>
        </a:p>
      </dgm:t>
    </dgm:pt>
    <dgm:pt modelId="{FC3C5C3C-FD06-4F00-B311-A90C33FB0FCF}" type="sibTrans" cxnId="{F55465DE-1D5B-48CF-88C5-F86AF089938F}">
      <dgm:prSet/>
      <dgm:spPr/>
      <dgm:t>
        <a:bodyPr/>
        <a:lstStyle/>
        <a:p>
          <a:endParaRPr lang="en-US"/>
        </a:p>
      </dgm:t>
    </dgm:pt>
    <dgm:pt modelId="{C57D2F4B-0DC7-4237-8CAB-A59396E6C2D5}">
      <dgm:prSet phldrT="[Text]"/>
      <dgm:spPr/>
      <dgm:t>
        <a:bodyPr/>
        <a:lstStyle/>
        <a:p>
          <a:r>
            <a:rPr lang="en-US"/>
            <a:t>Role(s) ______</a:t>
          </a:r>
        </a:p>
      </dgm:t>
    </dgm:pt>
    <dgm:pt modelId="{7C938A2D-6FA5-482E-9B01-7755D972D250}" type="parTrans" cxnId="{F328FEB7-9D0F-4348-B89A-641E0E036A47}">
      <dgm:prSet/>
      <dgm:spPr/>
      <dgm:t>
        <a:bodyPr/>
        <a:lstStyle/>
        <a:p>
          <a:endParaRPr lang="en-US"/>
        </a:p>
      </dgm:t>
    </dgm:pt>
    <dgm:pt modelId="{0227EE65-A582-4F9B-A2E1-E7BA1F9D66ED}" type="sibTrans" cxnId="{F328FEB7-9D0F-4348-B89A-641E0E036A47}">
      <dgm:prSet/>
      <dgm:spPr/>
      <dgm:t>
        <a:bodyPr/>
        <a:lstStyle/>
        <a:p>
          <a:endParaRPr lang="en-US"/>
        </a:p>
      </dgm:t>
    </dgm:pt>
    <dgm:pt modelId="{21CA4880-41BE-4D04-82CE-E19BF2E376AA}">
      <dgm:prSet phldrT="[Text]"/>
      <dgm:spPr/>
      <dgm:t>
        <a:bodyPr/>
        <a:lstStyle/>
        <a:p>
          <a:r>
            <a:rPr lang="en-US" b="0"/>
            <a:t>Benefits to them _____________</a:t>
          </a:r>
        </a:p>
        <a:p>
          <a:r>
            <a:rPr lang="en-US" b="0"/>
            <a:t>_____________</a:t>
          </a:r>
        </a:p>
      </dgm:t>
    </dgm:pt>
    <dgm:pt modelId="{1902D4B0-9600-4EBF-8A8F-F2C3A49CD751}" type="parTrans" cxnId="{F54A2318-71F1-4057-91A3-EB8998AE6861}">
      <dgm:prSet/>
      <dgm:spPr/>
      <dgm:t>
        <a:bodyPr/>
        <a:lstStyle/>
        <a:p>
          <a:endParaRPr lang="en-US"/>
        </a:p>
      </dgm:t>
    </dgm:pt>
    <dgm:pt modelId="{1672107F-C985-4033-8170-29A92C57C8EC}" type="sibTrans" cxnId="{F54A2318-71F1-4057-91A3-EB8998AE6861}">
      <dgm:prSet/>
      <dgm:spPr/>
      <dgm:t>
        <a:bodyPr/>
        <a:lstStyle/>
        <a:p>
          <a:endParaRPr lang="en-US"/>
        </a:p>
      </dgm:t>
    </dgm:pt>
    <dgm:pt modelId="{AB747047-191D-4A2B-AB62-1A1CB8CB1665}">
      <dgm:prSet phldrT="[Text]" custT="1"/>
      <dgm:spPr/>
      <dgm:t>
        <a:bodyPr/>
        <a:lstStyle/>
        <a:p>
          <a:r>
            <a:rPr lang="en-US" sz="1600"/>
            <a:t>Community Partners</a:t>
          </a:r>
        </a:p>
      </dgm:t>
    </dgm:pt>
    <dgm:pt modelId="{63E896B1-C0A7-4B5E-B4AC-F72811EB5E88}" type="sibTrans" cxnId="{8BBA9C03-3EE8-4AFC-8371-F309A65EB295}">
      <dgm:prSet/>
      <dgm:spPr/>
      <dgm:t>
        <a:bodyPr/>
        <a:lstStyle/>
        <a:p>
          <a:endParaRPr lang="en-US"/>
        </a:p>
      </dgm:t>
    </dgm:pt>
    <dgm:pt modelId="{B460185C-3A2B-4B3D-86C1-480A6E57E60B}" type="parTrans" cxnId="{8BBA9C03-3EE8-4AFC-8371-F309A65EB295}">
      <dgm:prSet/>
      <dgm:spPr/>
      <dgm:t>
        <a:bodyPr/>
        <a:lstStyle/>
        <a:p>
          <a:endParaRPr lang="en-US"/>
        </a:p>
      </dgm:t>
    </dgm:pt>
    <dgm:pt modelId="{B0EAFE76-45BE-4547-B718-3ADA2412F6BD}">
      <dgm:prSet phldrT="[Text]" custT="1"/>
      <dgm:spPr/>
      <dgm:t>
        <a:bodyPr/>
        <a:lstStyle/>
        <a:p>
          <a:r>
            <a:rPr lang="en-US" sz="1600"/>
            <a:t>Family Members</a:t>
          </a:r>
        </a:p>
      </dgm:t>
    </dgm:pt>
    <dgm:pt modelId="{31E35818-1C13-4036-A8DE-DE87A208AAAD}" type="sibTrans" cxnId="{59B280FD-4ABE-4FC0-A87A-1033CA9DE36E}">
      <dgm:prSet/>
      <dgm:spPr/>
      <dgm:t>
        <a:bodyPr/>
        <a:lstStyle/>
        <a:p>
          <a:endParaRPr lang="en-US"/>
        </a:p>
      </dgm:t>
    </dgm:pt>
    <dgm:pt modelId="{2E6E2EA7-707B-4EC4-8DCD-16A264E62134}" type="parTrans" cxnId="{59B280FD-4ABE-4FC0-A87A-1033CA9DE36E}">
      <dgm:prSet/>
      <dgm:spPr/>
      <dgm:t>
        <a:bodyPr/>
        <a:lstStyle/>
        <a:p>
          <a:endParaRPr lang="en-US"/>
        </a:p>
      </dgm:t>
    </dgm:pt>
    <dgm:pt modelId="{1A69EC0F-87A0-47F7-8B41-03FF0E373242}" type="pres">
      <dgm:prSet presAssocID="{D8B8F1BD-618D-4A99-BC1F-1256AF70A645}" presName="Name0" presStyleCnt="0">
        <dgm:presLayoutVars>
          <dgm:chMax val="2"/>
          <dgm:dir/>
          <dgm:animOne val="branch"/>
          <dgm:animLvl val="lvl"/>
          <dgm:resizeHandles val="exact"/>
        </dgm:presLayoutVars>
      </dgm:prSet>
      <dgm:spPr/>
    </dgm:pt>
    <dgm:pt modelId="{04F4A42F-CB1E-4269-A31C-9691B906A50E}" type="pres">
      <dgm:prSet presAssocID="{D8B8F1BD-618D-4A99-BC1F-1256AF70A645}" presName="Background" presStyleLbl="node1" presStyleIdx="0" presStyleCnt="1" custLinFactNeighborX="148"/>
      <dgm:spPr/>
    </dgm:pt>
    <dgm:pt modelId="{823A1A45-14F8-4009-9CB9-4CAA30D58939}" type="pres">
      <dgm:prSet presAssocID="{D8B8F1BD-618D-4A99-BC1F-1256AF70A645}" presName="Divider" presStyleLbl="callout" presStyleIdx="0" presStyleCnt="1"/>
      <dgm:spPr/>
    </dgm:pt>
    <dgm:pt modelId="{F1E56454-D8DE-4268-9460-E59400D27E19}" type="pres">
      <dgm:prSet presAssocID="{D8B8F1BD-618D-4A99-BC1F-1256AF70A645}" presName="ChildText1" presStyleLbl="revTx" presStyleIdx="0" presStyleCnt="0" custScaleX="112902" custScaleY="100663">
        <dgm:presLayoutVars>
          <dgm:chMax val="0"/>
          <dgm:chPref val="0"/>
          <dgm:bulletEnabled val="1"/>
        </dgm:presLayoutVars>
      </dgm:prSet>
      <dgm:spPr/>
    </dgm:pt>
    <dgm:pt modelId="{F4F5D53D-6B98-4B59-B47A-B2CD7FCB2276}" type="pres">
      <dgm:prSet presAssocID="{D8B8F1BD-618D-4A99-BC1F-1256AF70A645}" presName="ChildText2" presStyleLbl="revTx" presStyleIdx="0" presStyleCnt="0" custScaleX="114613" custScaleY="109242">
        <dgm:presLayoutVars>
          <dgm:chMax val="0"/>
          <dgm:chPref val="0"/>
          <dgm:bulletEnabled val="1"/>
        </dgm:presLayoutVars>
      </dgm:prSet>
      <dgm:spPr/>
    </dgm:pt>
    <dgm:pt modelId="{11673F36-2FF1-43F6-BC4D-2163ACD34F38}" type="pres">
      <dgm:prSet presAssocID="{D8B8F1BD-618D-4A99-BC1F-1256AF70A645}" presName="ParentText1" presStyleLbl="revTx" presStyleIdx="0" presStyleCnt="0">
        <dgm:presLayoutVars>
          <dgm:chMax val="1"/>
          <dgm:chPref val="1"/>
        </dgm:presLayoutVars>
      </dgm:prSet>
      <dgm:spPr/>
    </dgm:pt>
    <dgm:pt modelId="{A1E0E52D-A234-4BC3-8D37-66186F22214B}" type="pres">
      <dgm:prSet presAssocID="{D8B8F1BD-618D-4A99-BC1F-1256AF70A645}" presName="ParentShape1" presStyleLbl="alignImgPlace1" presStyleIdx="0" presStyleCnt="2" custScaleX="167355" custScaleY="98511" custLinFactNeighborX="-17042" custLinFactNeighborY="15451">
        <dgm:presLayoutVars/>
      </dgm:prSet>
      <dgm:spPr/>
    </dgm:pt>
    <dgm:pt modelId="{DDDD4D5D-59EC-4A54-BA74-74EF06F8C7B8}" type="pres">
      <dgm:prSet presAssocID="{D8B8F1BD-618D-4A99-BC1F-1256AF70A645}" presName="ParentText2" presStyleLbl="revTx" presStyleIdx="0" presStyleCnt="0">
        <dgm:presLayoutVars>
          <dgm:chMax val="1"/>
          <dgm:chPref val="1"/>
        </dgm:presLayoutVars>
      </dgm:prSet>
      <dgm:spPr/>
    </dgm:pt>
    <dgm:pt modelId="{169EE1D6-7276-4AA2-B10E-470DF2D2DD12}" type="pres">
      <dgm:prSet presAssocID="{D8B8F1BD-618D-4A99-BC1F-1256AF70A645}" presName="ParentShape2" presStyleLbl="alignImgPlace1" presStyleIdx="1" presStyleCnt="2" custScaleX="169186" custScaleY="99525" custLinFactNeighborX="14278" custLinFactNeighborY="-15165">
        <dgm:presLayoutVars/>
      </dgm:prSet>
      <dgm:spPr/>
    </dgm:pt>
  </dgm:ptLst>
  <dgm:cxnLst>
    <dgm:cxn modelId="{9C313D02-363F-42B7-93CA-027A8F514607}" type="presOf" srcId="{AB747047-191D-4A2B-AB62-1A1CB8CB1665}" destId="{169EE1D6-7276-4AA2-B10E-470DF2D2DD12}" srcOrd="1" destOrd="0" presId="urn:microsoft.com/office/officeart/2009/3/layout/OpposingIdeas"/>
    <dgm:cxn modelId="{8BBA9C03-3EE8-4AFC-8371-F309A65EB295}" srcId="{D8B8F1BD-618D-4A99-BC1F-1256AF70A645}" destId="{AB747047-191D-4A2B-AB62-1A1CB8CB1665}" srcOrd="1" destOrd="0" parTransId="{B460185C-3A2B-4B3D-86C1-480A6E57E60B}" sibTransId="{63E896B1-C0A7-4B5E-B4AC-F72811EB5E88}"/>
    <dgm:cxn modelId="{B5963F06-DBB9-45EF-AFDA-860CA761CF71}" type="presOf" srcId="{E33AF85F-ED78-4EB9-AD5F-B0E17FAFBD65}" destId="{F4F5D53D-6B98-4B59-B47A-B2CD7FCB2276}" srcOrd="0" destOrd="0" presId="urn:microsoft.com/office/officeart/2009/3/layout/OpposingIdeas"/>
    <dgm:cxn modelId="{F54A2318-71F1-4057-91A3-EB8998AE6861}" srcId="{AB747047-191D-4A2B-AB62-1A1CB8CB1665}" destId="{21CA4880-41BE-4D04-82CE-E19BF2E376AA}" srcOrd="2" destOrd="0" parTransId="{1902D4B0-9600-4EBF-8A8F-F2C3A49CD751}" sibTransId="{1672107F-C985-4033-8170-29A92C57C8EC}"/>
    <dgm:cxn modelId="{7EF92B24-150F-4C04-8FC5-BABAF8FD0585}" type="presOf" srcId="{B0EAFE76-45BE-4547-B718-3ADA2412F6BD}" destId="{A1E0E52D-A234-4BC3-8D37-66186F22214B}" srcOrd="1" destOrd="0" presId="urn:microsoft.com/office/officeart/2009/3/layout/OpposingIdeas"/>
    <dgm:cxn modelId="{90B6B027-2C68-4F03-876D-4E1C40EC4620}" type="presOf" srcId="{C57D2F4B-0DC7-4237-8CAB-A59396E6C2D5}" destId="{F4F5D53D-6B98-4B59-B47A-B2CD7FCB2276}" srcOrd="0" destOrd="1" presId="urn:microsoft.com/office/officeart/2009/3/layout/OpposingIdeas"/>
    <dgm:cxn modelId="{C8C0312E-49E8-4533-BC90-5FA6076CE96D}" type="presOf" srcId="{AB747047-191D-4A2B-AB62-1A1CB8CB1665}" destId="{DDDD4D5D-59EC-4A54-BA74-74EF06F8C7B8}" srcOrd="0" destOrd="0" presId="urn:microsoft.com/office/officeart/2009/3/layout/OpposingIdeas"/>
    <dgm:cxn modelId="{EE0A8731-306A-4AEF-9DEE-C39A006DA545}" type="presOf" srcId="{04B8F2DC-EAB0-48B0-85D5-C06B0E32DCD7}" destId="{F1E56454-D8DE-4268-9460-E59400D27E19}" srcOrd="0" destOrd="1" presId="urn:microsoft.com/office/officeart/2009/3/layout/OpposingIdeas"/>
    <dgm:cxn modelId="{7F697E5D-44FD-416B-97AF-E86E9B02E761}" type="presOf" srcId="{D8B8F1BD-618D-4A99-BC1F-1256AF70A645}" destId="{1A69EC0F-87A0-47F7-8B41-03FF0E373242}" srcOrd="0" destOrd="0" presId="urn:microsoft.com/office/officeart/2009/3/layout/OpposingIdeas"/>
    <dgm:cxn modelId="{74865B7E-F10C-4FB5-A3D9-ACEBD8D2A23F}" srcId="{B0EAFE76-45BE-4547-B718-3ADA2412F6BD}" destId="{04B8F2DC-EAB0-48B0-85D5-C06B0E32DCD7}" srcOrd="1" destOrd="0" parTransId="{B51DE1B6-DC8C-42BF-A036-D142FE9463BA}" sibTransId="{D23C853B-586D-4A9C-9115-CBB4157CBA67}"/>
    <dgm:cxn modelId="{B49A198A-FBF9-4856-BB78-9C7CF60D7864}" type="presOf" srcId="{21CA4880-41BE-4D04-82CE-E19BF2E376AA}" destId="{F4F5D53D-6B98-4B59-B47A-B2CD7FCB2276}" srcOrd="0" destOrd="2" presId="urn:microsoft.com/office/officeart/2009/3/layout/OpposingIdeas"/>
    <dgm:cxn modelId="{F4286E92-93B5-4205-A989-5C9DE5B376BE}" type="presOf" srcId="{9AF31198-899D-4012-9C08-EC1CCBFAF053}" destId="{F1E56454-D8DE-4268-9460-E59400D27E19}" srcOrd="0" destOrd="0" presId="urn:microsoft.com/office/officeart/2009/3/layout/OpposingIdeas"/>
    <dgm:cxn modelId="{D491FD9B-932F-45BF-9514-B9AF1F7FCBB3}" srcId="{B0EAFE76-45BE-4547-B718-3ADA2412F6BD}" destId="{9AF31198-899D-4012-9C08-EC1CCBFAF053}" srcOrd="0" destOrd="0" parTransId="{BA1C09B0-478B-472A-A722-4FEA16E09292}" sibTransId="{018C09F7-BA35-4F04-A97E-617D3A1C929F}"/>
    <dgm:cxn modelId="{F328FEB7-9D0F-4348-B89A-641E0E036A47}" srcId="{AB747047-191D-4A2B-AB62-1A1CB8CB1665}" destId="{C57D2F4B-0DC7-4237-8CAB-A59396E6C2D5}" srcOrd="1" destOrd="0" parTransId="{7C938A2D-6FA5-482E-9B01-7755D972D250}" sibTransId="{0227EE65-A582-4F9B-A2E1-E7BA1F9D66ED}"/>
    <dgm:cxn modelId="{C3FEC6C5-087D-4947-8208-7993A078D1C6}" srcId="{B0EAFE76-45BE-4547-B718-3ADA2412F6BD}" destId="{D4872242-4939-4609-A20C-E7BA80714815}" srcOrd="2" destOrd="0" parTransId="{58230579-EDCF-4C99-A98B-4117D4B44E09}" sibTransId="{2B3C21AA-1653-4484-8876-EA049F6F896B}"/>
    <dgm:cxn modelId="{F55465DE-1D5B-48CF-88C5-F86AF089938F}" srcId="{AB747047-191D-4A2B-AB62-1A1CB8CB1665}" destId="{E33AF85F-ED78-4EB9-AD5F-B0E17FAFBD65}" srcOrd="0" destOrd="0" parTransId="{A5F4336D-E6CD-4CB9-902C-8C692837AFD7}" sibTransId="{FC3C5C3C-FD06-4F00-B311-A90C33FB0FCF}"/>
    <dgm:cxn modelId="{33CBE3DE-9830-45C3-B5B3-2A6F91F8A343}" type="presOf" srcId="{B0EAFE76-45BE-4547-B718-3ADA2412F6BD}" destId="{11673F36-2FF1-43F6-BC4D-2163ACD34F38}" srcOrd="0" destOrd="0" presId="urn:microsoft.com/office/officeart/2009/3/layout/OpposingIdeas"/>
    <dgm:cxn modelId="{5C2B75F1-C775-49F9-939A-603A75D5758A}" type="presOf" srcId="{D4872242-4939-4609-A20C-E7BA80714815}" destId="{F1E56454-D8DE-4268-9460-E59400D27E19}" srcOrd="0" destOrd="2" presId="urn:microsoft.com/office/officeart/2009/3/layout/OpposingIdeas"/>
    <dgm:cxn modelId="{59B280FD-4ABE-4FC0-A87A-1033CA9DE36E}" srcId="{D8B8F1BD-618D-4A99-BC1F-1256AF70A645}" destId="{B0EAFE76-45BE-4547-B718-3ADA2412F6BD}" srcOrd="0" destOrd="0" parTransId="{2E6E2EA7-707B-4EC4-8DCD-16A264E62134}" sibTransId="{31E35818-1C13-4036-A8DE-DE87A208AAAD}"/>
    <dgm:cxn modelId="{679E4EC2-8917-40AB-A5C1-E969DC9A2AFA}" type="presParOf" srcId="{1A69EC0F-87A0-47F7-8B41-03FF0E373242}" destId="{04F4A42F-CB1E-4269-A31C-9691B906A50E}" srcOrd="0" destOrd="0" presId="urn:microsoft.com/office/officeart/2009/3/layout/OpposingIdeas"/>
    <dgm:cxn modelId="{04644648-0022-4C0D-93B9-070077392541}" type="presParOf" srcId="{1A69EC0F-87A0-47F7-8B41-03FF0E373242}" destId="{823A1A45-14F8-4009-9CB9-4CAA30D58939}" srcOrd="1" destOrd="0" presId="urn:microsoft.com/office/officeart/2009/3/layout/OpposingIdeas"/>
    <dgm:cxn modelId="{9B0D08DB-E86F-4F4E-AE87-9F37FCC925FC}" type="presParOf" srcId="{1A69EC0F-87A0-47F7-8B41-03FF0E373242}" destId="{F1E56454-D8DE-4268-9460-E59400D27E19}" srcOrd="2" destOrd="0" presId="urn:microsoft.com/office/officeart/2009/3/layout/OpposingIdeas"/>
    <dgm:cxn modelId="{C141ACE4-8D43-4B7F-ADD6-C0D72105884D}" type="presParOf" srcId="{1A69EC0F-87A0-47F7-8B41-03FF0E373242}" destId="{F4F5D53D-6B98-4B59-B47A-B2CD7FCB2276}" srcOrd="3" destOrd="0" presId="urn:microsoft.com/office/officeart/2009/3/layout/OpposingIdeas"/>
    <dgm:cxn modelId="{A887CF79-811A-4968-9E61-D2E46AF3F695}" type="presParOf" srcId="{1A69EC0F-87A0-47F7-8B41-03FF0E373242}" destId="{11673F36-2FF1-43F6-BC4D-2163ACD34F38}" srcOrd="4" destOrd="0" presId="urn:microsoft.com/office/officeart/2009/3/layout/OpposingIdeas"/>
    <dgm:cxn modelId="{F3814120-D30D-49A7-9D35-BE6FA2E282FF}" type="presParOf" srcId="{1A69EC0F-87A0-47F7-8B41-03FF0E373242}" destId="{A1E0E52D-A234-4BC3-8D37-66186F22214B}" srcOrd="5" destOrd="0" presId="urn:microsoft.com/office/officeart/2009/3/layout/OpposingIdeas"/>
    <dgm:cxn modelId="{9AE3A8B9-2E5B-4BD7-8B9C-059266F32E85}" type="presParOf" srcId="{1A69EC0F-87A0-47F7-8B41-03FF0E373242}" destId="{DDDD4D5D-59EC-4A54-BA74-74EF06F8C7B8}" srcOrd="6" destOrd="0" presId="urn:microsoft.com/office/officeart/2009/3/layout/OpposingIdeas"/>
    <dgm:cxn modelId="{499AE0C6-5F1D-4B0D-AEC9-76B39A57D5F9}" type="presParOf" srcId="{1A69EC0F-87A0-47F7-8B41-03FF0E373242}" destId="{169EE1D6-7276-4AA2-B10E-470DF2D2DD12}" srcOrd="7" destOrd="0" presId="urn:microsoft.com/office/officeart/2009/3/layout/OpposingIdeas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BC0E8E-CE5F-4958-B203-5D550CE47932}">
      <dsp:nvSpPr>
        <dsp:cNvPr id="0" name=""/>
        <dsp:cNvSpPr/>
      </dsp:nvSpPr>
      <dsp:spPr>
        <a:xfrm>
          <a:off x="52305" y="0"/>
          <a:ext cx="2084834" cy="323278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School Personnel</a:t>
          </a:r>
        </a:p>
      </dsp:txBody>
      <dsp:txXfrm>
        <a:off x="52305" y="0"/>
        <a:ext cx="2084834" cy="969835"/>
      </dsp:txXfrm>
    </dsp:sp>
    <dsp:sp modelId="{A13CBA25-D469-4EF4-AEBA-C6C24759985B}">
      <dsp:nvSpPr>
        <dsp:cNvPr id="0" name=""/>
        <dsp:cNvSpPr/>
      </dsp:nvSpPr>
      <dsp:spPr>
        <a:xfrm>
          <a:off x="257266" y="952414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Who: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72555" y="967703"/>
        <a:ext cx="1630760" cy="491414"/>
      </dsp:txXfrm>
    </dsp:sp>
    <dsp:sp modelId="{51D8AEAF-FC8E-4A66-AAFA-CB563057E858}">
      <dsp:nvSpPr>
        <dsp:cNvPr id="0" name=""/>
        <dsp:cNvSpPr/>
      </dsp:nvSpPr>
      <dsp:spPr>
        <a:xfrm>
          <a:off x="251551" y="1478005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Role: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66840" y="1493294"/>
        <a:ext cx="1630760" cy="491414"/>
      </dsp:txXfrm>
    </dsp:sp>
    <dsp:sp modelId="{FC18D11C-2D4C-4674-88A9-A98B57D83705}">
      <dsp:nvSpPr>
        <dsp:cNvPr id="0" name=""/>
        <dsp:cNvSpPr/>
      </dsp:nvSpPr>
      <dsp:spPr>
        <a:xfrm>
          <a:off x="251551" y="2004013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How they're a resource: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66840" y="2019302"/>
        <a:ext cx="1630760" cy="491414"/>
      </dsp:txXfrm>
    </dsp:sp>
    <dsp:sp modelId="{E731F6E7-BC74-4C82-8F18-517267B0AAAC}">
      <dsp:nvSpPr>
        <dsp:cNvPr id="0" name=""/>
        <dsp:cNvSpPr/>
      </dsp:nvSpPr>
      <dsp:spPr>
        <a:xfrm>
          <a:off x="251551" y="2530021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Benefit to them: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66840" y="2545310"/>
        <a:ext cx="1630760" cy="491414"/>
      </dsp:txXfrm>
    </dsp:sp>
    <dsp:sp modelId="{212FD85A-411C-4526-9D21-CC303466E4A4}">
      <dsp:nvSpPr>
        <dsp:cNvPr id="0" name=""/>
        <dsp:cNvSpPr/>
      </dsp:nvSpPr>
      <dsp:spPr>
        <a:xfrm>
          <a:off x="2242344" y="0"/>
          <a:ext cx="2076673" cy="323278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Family Members</a:t>
          </a:r>
        </a:p>
      </dsp:txBody>
      <dsp:txXfrm>
        <a:off x="2242344" y="0"/>
        <a:ext cx="2076673" cy="969835"/>
      </dsp:txXfrm>
    </dsp:sp>
    <dsp:sp modelId="{9BBF29BA-3CD1-4760-9A6E-0E7140251377}">
      <dsp:nvSpPr>
        <dsp:cNvPr id="0" name=""/>
        <dsp:cNvSpPr/>
      </dsp:nvSpPr>
      <dsp:spPr>
        <a:xfrm>
          <a:off x="2455443" y="952707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Who: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470732" y="967996"/>
        <a:ext cx="1630760" cy="491414"/>
      </dsp:txXfrm>
    </dsp:sp>
    <dsp:sp modelId="{DEB4D357-B65A-4FA7-8E4D-6BA22106AA82}">
      <dsp:nvSpPr>
        <dsp:cNvPr id="0" name=""/>
        <dsp:cNvSpPr/>
      </dsp:nvSpPr>
      <dsp:spPr>
        <a:xfrm>
          <a:off x="2455443" y="1478716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Role: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470732" y="1494005"/>
        <a:ext cx="1630760" cy="491414"/>
      </dsp:txXfrm>
    </dsp:sp>
    <dsp:sp modelId="{8E6E7E44-7193-48B9-9441-CF334F5D6CBA}">
      <dsp:nvSpPr>
        <dsp:cNvPr id="0" name=""/>
        <dsp:cNvSpPr/>
      </dsp:nvSpPr>
      <dsp:spPr>
        <a:xfrm>
          <a:off x="2455443" y="2004724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How they're a resource: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470732" y="2020013"/>
        <a:ext cx="1630760" cy="491414"/>
      </dsp:txXfrm>
    </dsp:sp>
    <dsp:sp modelId="{E24EDB7A-2096-4484-8C7C-68600ABCFCAC}">
      <dsp:nvSpPr>
        <dsp:cNvPr id="0" name=""/>
        <dsp:cNvSpPr/>
      </dsp:nvSpPr>
      <dsp:spPr>
        <a:xfrm>
          <a:off x="2455443" y="2530732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Benefit to them: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470732" y="2546021"/>
        <a:ext cx="1630760" cy="491414"/>
      </dsp:txXfrm>
    </dsp:sp>
    <dsp:sp modelId="{401F3938-985D-4F7A-B0B7-C4A71B35FAB2}">
      <dsp:nvSpPr>
        <dsp:cNvPr id="0" name=""/>
        <dsp:cNvSpPr/>
      </dsp:nvSpPr>
      <dsp:spPr>
        <a:xfrm>
          <a:off x="4474767" y="0"/>
          <a:ext cx="2076673" cy="323278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Community Partners</a:t>
          </a:r>
        </a:p>
      </dsp:txBody>
      <dsp:txXfrm>
        <a:off x="4474767" y="0"/>
        <a:ext cx="2076673" cy="969835"/>
      </dsp:txXfrm>
    </dsp:sp>
    <dsp:sp modelId="{57CC6C53-E12C-4690-AD36-9328239B6374}">
      <dsp:nvSpPr>
        <dsp:cNvPr id="0" name=""/>
        <dsp:cNvSpPr/>
      </dsp:nvSpPr>
      <dsp:spPr>
        <a:xfrm>
          <a:off x="4698732" y="951641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Who: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4714021" y="966930"/>
        <a:ext cx="1630760" cy="491414"/>
      </dsp:txXfrm>
    </dsp:sp>
    <dsp:sp modelId="{253DF136-1214-43FB-BDDF-CA3F1A4EECF2}">
      <dsp:nvSpPr>
        <dsp:cNvPr id="0" name=""/>
        <dsp:cNvSpPr/>
      </dsp:nvSpPr>
      <dsp:spPr>
        <a:xfrm>
          <a:off x="4698732" y="1477649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Role: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4714021" y="1492938"/>
        <a:ext cx="1630760" cy="491414"/>
      </dsp:txXfrm>
    </dsp:sp>
    <dsp:sp modelId="{DD775427-B840-40C0-8174-066E5EA8AB65}">
      <dsp:nvSpPr>
        <dsp:cNvPr id="0" name=""/>
        <dsp:cNvSpPr/>
      </dsp:nvSpPr>
      <dsp:spPr>
        <a:xfrm>
          <a:off x="4698732" y="2003658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How they're a resource: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4714021" y="2018947"/>
        <a:ext cx="1630760" cy="491414"/>
      </dsp:txXfrm>
    </dsp:sp>
    <dsp:sp modelId="{6D7F006A-2735-4BD7-9C93-842763C1636B}">
      <dsp:nvSpPr>
        <dsp:cNvPr id="0" name=""/>
        <dsp:cNvSpPr/>
      </dsp:nvSpPr>
      <dsp:spPr>
        <a:xfrm>
          <a:off x="4698732" y="2529666"/>
          <a:ext cx="1661338" cy="5219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Benefit to them: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4714021" y="2544955"/>
        <a:ext cx="1630760" cy="4914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A24937-E9DE-4A40-AA4C-720F14B4C2ED}">
      <dsp:nvSpPr>
        <dsp:cNvPr id="0" name=""/>
        <dsp:cNvSpPr/>
      </dsp:nvSpPr>
      <dsp:spPr>
        <a:xfrm>
          <a:off x="51885" y="0"/>
          <a:ext cx="2720975" cy="2720975"/>
        </a:xfrm>
        <a:prstGeom prst="ellipse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baseline="0">
              <a:solidFill>
                <a:schemeClr val="tx1"/>
              </a:solidFill>
            </a:rPr>
            <a:t>Event</a:t>
          </a:r>
        </a:p>
      </dsp:txBody>
      <dsp:txXfrm>
        <a:off x="698117" y="204073"/>
        <a:ext cx="1428511" cy="462565"/>
      </dsp:txXfrm>
    </dsp:sp>
    <dsp:sp modelId="{E90817A4-B920-4529-80BF-01A47C65565F}">
      <dsp:nvSpPr>
        <dsp:cNvPr id="0" name=""/>
        <dsp:cNvSpPr/>
      </dsp:nvSpPr>
      <dsp:spPr>
        <a:xfrm>
          <a:off x="604743" y="1235506"/>
          <a:ext cx="1628891" cy="1485468"/>
        </a:xfrm>
        <a:prstGeom prst="ellipse">
          <a:avLst/>
        </a:prstGeom>
        <a:solidFill>
          <a:schemeClr val="bg2"/>
        </a:solidFill>
        <a:ln w="12700" cap="flat" cmpd="sng" algn="ctr">
          <a:solidFill>
            <a:schemeClr val="lt1">
              <a:hueOff val="0"/>
              <a:satOff val="0"/>
              <a:lum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/>
              </a:solidFill>
            </a:rPr>
            <a:t>Type of involvement: </a:t>
          </a:r>
        </a:p>
      </dsp:txBody>
      <dsp:txXfrm>
        <a:off x="843289" y="1606873"/>
        <a:ext cx="1151800" cy="7427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B60BFF-D6F0-47C2-AA32-CD36262C25D4}">
      <dsp:nvSpPr>
        <dsp:cNvPr id="0" name=""/>
        <dsp:cNvSpPr/>
      </dsp:nvSpPr>
      <dsp:spPr>
        <a:xfrm>
          <a:off x="3690546" y="2683205"/>
          <a:ext cx="1949269" cy="1262684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</dsp:txBody>
      <dsp:txXfrm>
        <a:off x="4303064" y="3026613"/>
        <a:ext cx="1309014" cy="891539"/>
      </dsp:txXfrm>
    </dsp:sp>
    <dsp:sp modelId="{75320459-14DD-4006-BB89-4AC9DE5B2C9E}">
      <dsp:nvSpPr>
        <dsp:cNvPr id="0" name=""/>
        <dsp:cNvSpPr/>
      </dsp:nvSpPr>
      <dsp:spPr>
        <a:xfrm>
          <a:off x="510158" y="2683205"/>
          <a:ext cx="1949269" cy="1262684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</dsp:txBody>
      <dsp:txXfrm>
        <a:off x="537895" y="3026613"/>
        <a:ext cx="1309014" cy="891539"/>
      </dsp:txXfrm>
    </dsp:sp>
    <dsp:sp modelId="{3EAA1BEE-EC19-4069-8C30-CEAAA0B2BFC6}">
      <dsp:nvSpPr>
        <dsp:cNvPr id="0" name=""/>
        <dsp:cNvSpPr/>
      </dsp:nvSpPr>
      <dsp:spPr>
        <a:xfrm>
          <a:off x="3690546" y="0"/>
          <a:ext cx="1949269" cy="1262684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</dsp:txBody>
      <dsp:txXfrm>
        <a:off x="4303064" y="27737"/>
        <a:ext cx="1309014" cy="891539"/>
      </dsp:txXfrm>
    </dsp:sp>
    <dsp:sp modelId="{6FCB586B-B18B-460B-8955-8489C1FEAE95}">
      <dsp:nvSpPr>
        <dsp:cNvPr id="0" name=""/>
        <dsp:cNvSpPr/>
      </dsp:nvSpPr>
      <dsp:spPr>
        <a:xfrm>
          <a:off x="510158" y="0"/>
          <a:ext cx="1949269" cy="1262684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500" kern="1200"/>
            <a:t>__________</a:t>
          </a:r>
        </a:p>
      </dsp:txBody>
      <dsp:txXfrm>
        <a:off x="537895" y="27737"/>
        <a:ext cx="1309014" cy="891539"/>
      </dsp:txXfrm>
    </dsp:sp>
    <dsp:sp modelId="{78D4440D-F09C-4C29-BBFB-79B9B62DC16B}">
      <dsp:nvSpPr>
        <dsp:cNvPr id="0" name=""/>
        <dsp:cNvSpPr/>
      </dsp:nvSpPr>
      <dsp:spPr>
        <a:xfrm>
          <a:off x="1326958" y="224915"/>
          <a:ext cx="1708570" cy="1708570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Literacy/ELA</a:t>
          </a:r>
        </a:p>
      </dsp:txBody>
      <dsp:txXfrm>
        <a:off x="1827387" y="725344"/>
        <a:ext cx="1208141" cy="1208141"/>
      </dsp:txXfrm>
    </dsp:sp>
    <dsp:sp modelId="{048B20E1-8570-4E0B-82E0-7B939440E1F7}">
      <dsp:nvSpPr>
        <dsp:cNvPr id="0" name=""/>
        <dsp:cNvSpPr/>
      </dsp:nvSpPr>
      <dsp:spPr>
        <a:xfrm rot="5400000">
          <a:off x="3114446" y="224915"/>
          <a:ext cx="1708570" cy="1708570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Math</a:t>
          </a:r>
        </a:p>
      </dsp:txBody>
      <dsp:txXfrm rot="-5400000">
        <a:off x="3114446" y="725344"/>
        <a:ext cx="1208141" cy="1208141"/>
      </dsp:txXfrm>
    </dsp:sp>
    <dsp:sp modelId="{444B3D07-AADE-483B-9A7F-6C66F8C6C815}">
      <dsp:nvSpPr>
        <dsp:cNvPr id="0" name=""/>
        <dsp:cNvSpPr/>
      </dsp:nvSpPr>
      <dsp:spPr>
        <a:xfrm rot="10800000">
          <a:off x="3114446" y="2012403"/>
          <a:ext cx="1708570" cy="1708570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Science</a:t>
          </a:r>
        </a:p>
      </dsp:txBody>
      <dsp:txXfrm rot="10800000">
        <a:off x="3114446" y="2012403"/>
        <a:ext cx="1208141" cy="1208141"/>
      </dsp:txXfrm>
    </dsp:sp>
    <dsp:sp modelId="{C78C41B0-D6A9-4EF9-96B5-DA6EB3471955}">
      <dsp:nvSpPr>
        <dsp:cNvPr id="0" name=""/>
        <dsp:cNvSpPr/>
      </dsp:nvSpPr>
      <dsp:spPr>
        <a:xfrm rot="16200000">
          <a:off x="1326958" y="2012403"/>
          <a:ext cx="1708570" cy="1708570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Social Studies</a:t>
          </a:r>
        </a:p>
      </dsp:txBody>
      <dsp:txXfrm rot="5400000">
        <a:off x="1827387" y="2012403"/>
        <a:ext cx="1208141" cy="1208141"/>
      </dsp:txXfrm>
    </dsp:sp>
    <dsp:sp modelId="{21B5FA1F-2928-4801-9048-F2D2C09C208E}">
      <dsp:nvSpPr>
        <dsp:cNvPr id="0" name=""/>
        <dsp:cNvSpPr/>
      </dsp:nvSpPr>
      <dsp:spPr>
        <a:xfrm>
          <a:off x="2780032" y="1617814"/>
          <a:ext cx="589910" cy="512965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2AA0A2-316A-435E-A449-BDC017FD2A75}">
      <dsp:nvSpPr>
        <dsp:cNvPr id="0" name=""/>
        <dsp:cNvSpPr/>
      </dsp:nvSpPr>
      <dsp:spPr>
        <a:xfrm rot="10800000">
          <a:off x="2780032" y="1815109"/>
          <a:ext cx="589910" cy="512965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F4A42F-CB1E-4269-A31C-9691B906A50E}">
      <dsp:nvSpPr>
        <dsp:cNvPr id="0" name=""/>
        <dsp:cNvSpPr/>
      </dsp:nvSpPr>
      <dsp:spPr>
        <a:xfrm>
          <a:off x="1356097" y="534488"/>
          <a:ext cx="3900574" cy="2097595"/>
        </a:xfrm>
        <a:prstGeom prst="round2DiagRect">
          <a:avLst>
            <a:gd name="adj1" fmla="val 0"/>
            <a:gd name="adj2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3A1A45-14F8-4009-9CB9-4CAA30D58939}">
      <dsp:nvSpPr>
        <dsp:cNvPr id="0" name=""/>
        <dsp:cNvSpPr/>
      </dsp:nvSpPr>
      <dsp:spPr>
        <a:xfrm>
          <a:off x="3300611" y="756961"/>
          <a:ext cx="520" cy="1652651"/>
        </a:xfrm>
        <a:prstGeom prst="lin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E56454-D8DE-4268-9460-E59400D27E19}">
      <dsp:nvSpPr>
        <dsp:cNvPr id="0" name=""/>
        <dsp:cNvSpPr/>
      </dsp:nvSpPr>
      <dsp:spPr>
        <a:xfrm>
          <a:off x="1371305" y="687497"/>
          <a:ext cx="1908324" cy="1791577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Who? _______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Role(s):_______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Funds of Knowledge _____________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0" kern="1200"/>
            <a:t>_____________</a:t>
          </a:r>
          <a:endParaRPr lang="en-US" sz="1600" kern="1200"/>
        </a:p>
      </dsp:txBody>
      <dsp:txXfrm>
        <a:off x="1371305" y="687497"/>
        <a:ext cx="1908324" cy="1791577"/>
      </dsp:txXfrm>
    </dsp:sp>
    <dsp:sp modelId="{F4F5D53D-6B98-4B59-B47A-B2CD7FCB2276}">
      <dsp:nvSpPr>
        <dsp:cNvPr id="0" name=""/>
        <dsp:cNvSpPr/>
      </dsp:nvSpPr>
      <dsp:spPr>
        <a:xfrm>
          <a:off x="3307132" y="611154"/>
          <a:ext cx="1937244" cy="1944265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Who? ______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Role(s) ______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0" kern="1200"/>
            <a:t>Benefits to them _____________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0" kern="1200"/>
            <a:t>_____________</a:t>
          </a:r>
        </a:p>
      </dsp:txBody>
      <dsp:txXfrm>
        <a:off x="3307132" y="611154"/>
        <a:ext cx="1937244" cy="1944265"/>
      </dsp:txXfrm>
    </dsp:sp>
    <dsp:sp modelId="{A1E0E52D-A234-4BC3-8D37-66186F22214B}">
      <dsp:nvSpPr>
        <dsp:cNvPr id="0" name=""/>
        <dsp:cNvSpPr/>
      </dsp:nvSpPr>
      <dsp:spPr>
        <a:xfrm rot="16200000">
          <a:off x="-212619" y="947921"/>
          <a:ext cx="2254213" cy="1087967"/>
        </a:xfrm>
        <a:prstGeom prst="rightArrow">
          <a:avLst>
            <a:gd name="adj1" fmla="val 49830"/>
            <a:gd name="adj2" fmla="val 6066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Family Members</a:t>
          </a:r>
        </a:p>
      </dsp:txBody>
      <dsp:txXfrm>
        <a:off x="-48190" y="1385267"/>
        <a:ext cx="1925355" cy="542133"/>
      </dsp:txXfrm>
    </dsp:sp>
    <dsp:sp modelId="{169EE1D6-7276-4AA2-B10E-470DF2D2DD12}">
      <dsp:nvSpPr>
        <dsp:cNvPr id="0" name=""/>
        <dsp:cNvSpPr/>
      </dsp:nvSpPr>
      <dsp:spPr>
        <a:xfrm rot="5400000">
          <a:off x="4530058" y="1131277"/>
          <a:ext cx="2277416" cy="1099870"/>
        </a:xfrm>
        <a:prstGeom prst="rightArrow">
          <a:avLst>
            <a:gd name="adj1" fmla="val 49830"/>
            <a:gd name="adj2" fmla="val 60660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Community Partners</a:t>
          </a:r>
        </a:p>
      </dsp:txBody>
      <dsp:txXfrm>
        <a:off x="4696286" y="1240951"/>
        <a:ext cx="1944960" cy="5480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OpposingIdeas">
  <dgm:title val=""/>
  <dgm:desc val=""/>
  <dgm:catLst>
    <dgm:cat type="relationship" pri="34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30" srcId="0" destId="10" srcOrd="0" destOrd="0"/>
        <dgm:cxn modelId="12" srcId="10" destId="11" srcOrd="0" destOrd="0"/>
        <dgm:cxn modelId="40" srcId="0" destId="20" srcOrd="1" destOrd="0"/>
        <dgm:cxn modelId="22" srcId="20" destId="2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30" srcId="0" destId="10" srcOrd="0" destOrd="0"/>
        <dgm:cxn modelId="12" srcId="10" destId="11" srcOrd="0" destOrd="0"/>
        <dgm:cxn modelId="4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30" srcId="0" destId="10" srcOrd="0" destOrd="0"/>
        <dgm:cxn modelId="12" srcId="10" destId="11" srcOrd="0" destOrd="0"/>
        <dgm:cxn modelId="40" srcId="0" destId="20" srcOrd="1" destOrd="0"/>
        <dgm:cxn modelId="22" srcId="20" destId="21" srcOrd="0" destOrd="0"/>
      </dgm:cxnLst>
      <dgm:bg/>
      <dgm:whole/>
    </dgm:dataModel>
  </dgm:clrData>
  <dgm:layoutNode name="Name0">
    <dgm:varLst>
      <dgm:chMax val="2"/>
      <dgm:dir/>
      <dgm:animOne val="branch"/>
      <dgm:animLvl val="lvl"/>
      <dgm:resizeHandles val="exact"/>
    </dgm:varLst>
    <dgm:choose name="Name1">
      <dgm:if name="Name2" axis="ch" ptType="node" func="cnt" op="lte" val="1">
        <dgm:alg type="composite">
          <dgm:param type="ar" val="0.9928"/>
        </dgm:alg>
      </dgm:if>
      <dgm:else name="Name3">
        <dgm:alg type="composite">
          <dgm:param type="ar" val="1.6364"/>
        </dgm:alg>
      </dgm:else>
    </dgm:choose>
    <dgm:shape xmlns:r="http://schemas.openxmlformats.org/officeDocument/2006/relationships" r:blip="">
      <dgm:adjLst/>
    </dgm:shape>
    <dgm:choose name="Name4">
      <dgm:if name="Name5" func="var" arg="dir" op="equ" val="norm">
        <dgm:choose name="Name6">
          <dgm:if name="Name7" axis="ch" ptType="node" func="cnt" op="lte" val="1">
            <dgm:constrLst>
              <dgm:constr type="primFontSz" for="des" forName="ParentText1" op="equ" val="65"/>
              <dgm:constr type="primFontSz" for="des" forName="ParentText2" refType="primFontSz" refFor="des" refForName="ParentText1" op="equ"/>
              <dgm:constr type="primFontSz" for="des" forName="ChildText1" op="equ" val="65"/>
              <dgm:constr type="primFontSz" for="des" forName="ChildText2" refType="primFontSz" refFor="des" refForName="ChildText1" op="equ"/>
              <dgm:constr type="l" for="ch" forName="ChildText1" refType="w" fact="0.2963"/>
              <dgm:constr type="t" for="ch" forName="ChildText1" refType="h" fact="0.2722"/>
              <dgm:constr type="w" for="ch" forName="ChildText1" refType="w" fact="0.6534"/>
              <dgm:constr type="h" for="ch" forName="ChildText1" refType="h" fact="0.6682"/>
              <dgm:constr type="l" for="ch" forName="Background" refType="w" fact="0.246"/>
              <dgm:constr type="t" for="ch" forName="Background" refType="h" fact="0.2125"/>
              <dgm:constr type="w" for="ch" forName="Background" refType="w" fact="0.754"/>
              <dgm:constr type="h" for="ch" forName="Background" refType="h" fact="0.7875"/>
              <dgm:constr type="l" for="ch" forName="ParentText1" refType="w" fact="0"/>
              <dgm:constr type="t" for="ch" forName="ParentText1" refType="h" fact="0"/>
              <dgm:constr type="w" for="ch" forName="ParentText1" refType="w" fact="0.234"/>
              <dgm:constr type="h" for="ch" forName="ParentText1" refType="h" fact="0.8713"/>
              <dgm:constr type="l" for="ch" forName="ParentShape1" refType="w" fact="0"/>
              <dgm:constr type="t" for="ch" forName="ParentShape1" refType="h" fact="0"/>
              <dgm:constr type="w" for="ch" forName="ParentShape1" refType="w" fact="0.234"/>
              <dgm:constr type="h" for="ch" forName="ParentShape1" refType="h" fact="0.8713"/>
            </dgm:constrLst>
          </dgm:if>
          <dgm:else name="Name8">
            <dgm:constrLst>
              <dgm:constr type="primFontSz" for="des" forName="ParentText1" op="equ" val="65"/>
              <dgm:constr type="primFontSz" for="des" forName="ParentText2" refType="primFontSz" refFor="des" refForName="ParentText1" op="equ"/>
              <dgm:constr type="primFontSz" for="des" forName="ChildText1" op="equ" val="65"/>
              <dgm:constr type="primFontSz" for="des" forName="ChildText2" refType="primFontSz" refFor="des" refForName="ChildText1" op="equ"/>
              <dgm:constr type="l" for="ch" forName="ChildText1" refType="w" fact="0.15"/>
              <dgm:constr type="t" for="ch" forName="ChildText1" refType="h" fact="0.22"/>
              <dgm:constr type="w" for="ch" forName="ChildText1" refType="w" fact="0.325"/>
              <dgm:constr type="h" for="ch" forName="ChildText1" refType="h" fact="0.56"/>
              <dgm:constr type="l" for="ch" forName="ChildText2" refType="w" fact="0.525"/>
              <dgm:constr type="t" for="ch" forName="ChildText2" refType="h" fact="0.22"/>
              <dgm:constr type="w" for="ch" forName="ChildText2" refType="w" fact="0.325"/>
              <dgm:constr type="h" for="ch" forName="ChildText2" refType="h" fact="0.56"/>
              <dgm:constr type="l" for="ch" forName="Background" refType="w" fact="0.125"/>
              <dgm:constr type="t" for="ch" forName="Background" refType="h" fact="0.17"/>
              <dgm:constr type="w" for="ch" forName="Background" refType="w" fact="0.75"/>
              <dgm:constr type="h" for="ch" forName="Background" refType="h" fact="0.66"/>
              <dgm:constr type="l" for="ch" forName="ParentText1" refType="w" fact="0"/>
              <dgm:constr type="t" for="ch" forName="ParentText1" refType="h" fact="0"/>
              <dgm:constr type="w" for="ch" forName="ParentText1" refType="w" fact="0.125"/>
              <dgm:constr type="h" for="ch" forName="ParentText1" refType="h" fact="0.72"/>
              <dgm:constr type="l" for="ch" forName="ParentShape1" refType="w" fact="0"/>
              <dgm:constr type="t" for="ch" forName="ParentShape1" refType="h" fact="0"/>
              <dgm:constr type="w" for="ch" forName="ParentShape1" refType="w" fact="0.125"/>
              <dgm:constr type="h" for="ch" forName="ParentShape1" refType="h" fact="0.72"/>
              <dgm:constr type="l" for="ch" forName="ParentText2" refType="w" fact="0.875"/>
              <dgm:constr type="t" for="ch" forName="ParentText2" refType="h" fact="0.28"/>
              <dgm:constr type="w" for="ch" forName="ParentText2" refType="w" fact="0.125"/>
              <dgm:constr type="h" for="ch" forName="ParentText2" refType="h" fact="0.72"/>
              <dgm:constr type="l" for="ch" forName="ParentShape2" refType="w" fact="0.875"/>
              <dgm:constr type="t" for="ch" forName="ParentShape2" refType="h" fact="0.28"/>
              <dgm:constr type="w" for="ch" forName="ParentShape2" refType="w" fact="0.125"/>
              <dgm:constr type="h" for="ch" forName="ParentShape2" refType="h" fact="0.72"/>
              <dgm:constr type="l" for="ch" forName="Divider" refType="w" fact="0.5"/>
              <dgm:constr type="t" for="ch" forName="Divider" refType="h" fact="0.24"/>
              <dgm:constr type="w" for="ch" forName="Divider" refType="w" fact="0.0001"/>
              <dgm:constr type="h" for="ch" forName="Divider" refType="h" fact="0.52"/>
            </dgm:constrLst>
          </dgm:else>
        </dgm:choose>
      </dgm:if>
      <dgm:else name="Name9">
        <dgm:choose name="Name10">
          <dgm:if name="Name11" axis="ch" ptType="node" func="cnt" op="lte" val="1">
            <dgm:constrLst>
              <dgm:constr type="primFontSz" for="des" forName="ParentText1" op="equ" val="65"/>
              <dgm:constr type="primFontSz" for="des" forName="ParentText2" refType="primFontSz" refFor="des" refForName="ParentText1" op="equ"/>
              <dgm:constr type="primFontSz" for="des" forName="ChildText1" op="equ" val="65"/>
              <dgm:constr type="primFontSz" for="des" forName="ChildText2" refType="primFontSz" refFor="des" refForName="ChildText1" op="equ"/>
              <dgm:constr type="r" for="ch" forName="ChildText1" refType="w" fact="-0.2455"/>
              <dgm:constr type="t" for="ch" forName="ChildText1" refType="h" fact="0.2651"/>
              <dgm:constr type="w" for="ch" forName="ChildText1" refType="w" fact="0.5351"/>
              <dgm:constr type="h" for="ch" forName="ChildText1" refType="h" fact="0.56"/>
              <dgm:constr type="r" for="ch" forName="Background" refType="w" fact="-0.246"/>
              <dgm:constr type="t" for="ch" forName="Background" refType="h" fact="0.2125"/>
              <dgm:constr type="w" for="ch" forName="Background" refType="w" fact="0.754"/>
              <dgm:constr type="h" for="ch" forName="Background" refType="h" fact="0.7875"/>
              <dgm:constr type="r" for="ch" forName="ParentText1" refType="w" fact="0"/>
              <dgm:constr type="t" for="ch" forName="ParentText1" refType="h" fact="0"/>
              <dgm:constr type="w" for="ch" forName="ParentText1" refType="w" fact="0.234"/>
              <dgm:constr type="h" for="ch" forName="ParentText1" refType="h" fact="0.8713"/>
              <dgm:constr type="r" for="ch" forName="ParentShape1" refType="w" fact="0"/>
              <dgm:constr type="t" for="ch" forName="ParentShape1" refType="h" fact="0"/>
              <dgm:constr type="w" for="ch" forName="ParentShape1" refType="w" fact="0.234"/>
              <dgm:constr type="h" for="ch" forName="ParentShape1" refType="h" fact="0.8713"/>
            </dgm:constrLst>
          </dgm:if>
          <dgm:else name="Name12">
            <dgm:constrLst>
              <dgm:constr type="primFontSz" for="des" forName="ParentText1" op="equ" val="65"/>
              <dgm:constr type="primFontSz" for="des" forName="ParentText2" refType="primFontSz" refFor="des" refForName="ParentText1" op="equ"/>
              <dgm:constr type="primFontSz" for="des" forName="ChildText1" op="equ" val="65"/>
              <dgm:constr type="primFontSz" for="des" forName="ChildText2" refType="primFontSz" refFor="des" refForName="ChildText1" op="equ"/>
              <dgm:constr type="r" for="ch" forName="ChildText1" refType="w" fact="-0.15"/>
              <dgm:constr type="t" for="ch" forName="ChildText1" refType="h" fact="0.22"/>
              <dgm:constr type="w" for="ch" forName="ChildText1" refType="w" fact="0.325"/>
              <dgm:constr type="h" for="ch" forName="ChildText1" refType="h" fact="0.56"/>
              <dgm:constr type="r" for="ch" forName="ChildText2" refType="w" fact="-0.525"/>
              <dgm:constr type="t" for="ch" forName="ChildText2" refType="h" fact="0.22"/>
              <dgm:constr type="w" for="ch" forName="ChildText2" refType="w" fact="0.325"/>
              <dgm:constr type="h" for="ch" forName="ChildText2" refType="h" fact="0.56"/>
              <dgm:constr type="r" for="ch" forName="Background" refType="w" fact="-0.125"/>
              <dgm:constr type="t" for="ch" forName="Background" refType="h" fact="0.17"/>
              <dgm:constr type="w" for="ch" forName="Background" refType="w" fact="0.75"/>
              <dgm:constr type="h" for="ch" forName="Background" refType="h" fact="0.66"/>
              <dgm:constr type="r" for="ch" forName="ParentText1" refType="w" fact="0"/>
              <dgm:constr type="t" for="ch" forName="ParentText1" refType="h" fact="0"/>
              <dgm:constr type="w" for="ch" forName="ParentText1" refType="w" fact="0.125"/>
              <dgm:constr type="h" for="ch" forName="ParentText1" refType="h" fact="0.72"/>
              <dgm:constr type="r" for="ch" forName="ParentShape1" refType="w" fact="0"/>
              <dgm:constr type="t" for="ch" forName="ParentShape1" refType="h" fact="0"/>
              <dgm:constr type="w" for="ch" forName="ParentShape1" refType="w" fact="0.125"/>
              <dgm:constr type="h" for="ch" forName="ParentShape1" refType="h" fact="0.72"/>
              <dgm:constr type="r" for="ch" forName="ParentText2" refType="w" fact="-0.875"/>
              <dgm:constr type="t" for="ch" forName="ParentText2" refType="h" fact="0.28"/>
              <dgm:constr type="w" for="ch" forName="ParentText2" refType="w" fact="0.125"/>
              <dgm:constr type="h" for="ch" forName="ParentText2" refType="h" fact="0.72"/>
              <dgm:constr type="r" for="ch" forName="ParentShape2" refType="w" fact="-0.875"/>
              <dgm:constr type="t" for="ch" forName="ParentShape2" refType="h" fact="0.28"/>
              <dgm:constr type="w" for="ch" forName="ParentShape2" refType="w" fact="0.125"/>
              <dgm:constr type="h" for="ch" forName="ParentShape2" refType="h" fact="0.72"/>
              <dgm:constr type="r" for="ch" forName="Divider" refType="w" fact="-0.5"/>
              <dgm:constr type="t" for="ch" forName="Divider" refType="h" fact="0.24"/>
              <dgm:constr type="w" for="ch" forName="Divider" refType="w" fact="0.0001"/>
              <dgm:constr type="h" for="ch" forName="Divider" refType="h" fact="0.52"/>
            </dgm:constrLst>
          </dgm:else>
        </dgm:choose>
      </dgm:else>
    </dgm:choose>
    <dgm:choose name="Name13">
      <dgm:if name="Name14" axis="ch" ptType="node" func="cnt" op="gte" val="1">
        <dgm:layoutNode name="Background" styleLbl="node1">
          <dgm:alg type="sp"/>
          <dgm:choose name="Name15">
            <dgm:if name="Name16" func="var" arg="dir" op="equ" val="norm">
              <dgm:shape xmlns:r="http://schemas.openxmlformats.org/officeDocument/2006/relationships" type="round2DiagRect" r:blip="">
                <dgm:adjLst>
                  <dgm:adj idx="1" val="0"/>
                  <dgm:adj idx="2" val="0.1667"/>
                </dgm:adjLst>
              </dgm:shape>
            </dgm:if>
            <dgm:else name="Name17">
              <dgm:shape xmlns:r="http://schemas.openxmlformats.org/officeDocument/2006/relationships" type="round2DiagRect" r:blip="">
                <dgm:adjLst>
                  <dgm:adj idx="1" val="0.1667"/>
                  <dgm:adj idx="2" val="0"/>
                </dgm:adjLst>
              </dgm:shape>
            </dgm:else>
          </dgm:choose>
          <dgm:presOf/>
        </dgm:layoutNode>
        <dgm:choose name="Name18">
          <dgm:if name="Name19" axis="ch" ptType="node" func="cnt" op="gte" val="2">
            <dgm:layoutNode name="Divider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</dgm:if>
          <dgm:else name="Name20"/>
        </dgm:choose>
        <dgm:layoutNode name="ChildText1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 hideGeom="1">
            <dgm:adjLst/>
          </dgm:shape>
          <dgm:presOf axis="ch des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21">
          <dgm:if name="Name22" axis="ch" ptType="node" func="cnt" op="gte" val="2">
            <dgm:layoutNode name="ChildText2" styleLbl="revTx">
              <dgm:varLst>
                <dgm:chMax val="0"/>
                <dgm:chPref val="0"/>
                <dgm:bulletEnabled val="1"/>
              </dgm:varLst>
              <dgm:alg type="tx">
                <dgm:param type="parTxLTRAlign" val="l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ch des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23"/>
        </dgm:choose>
        <dgm:layoutNode name="ParentText1" styleLbl="revTx">
          <dgm:varLst>
            <dgm:chMax val="1"/>
            <dgm:chPref val="1"/>
          </dgm:varLst>
          <dgm:choose name="Name24">
            <dgm:if name="Name25" func="var" arg="dir" op="equ" val="norm">
              <dgm:alg type="tx">
                <dgm:param type="parTxLTRAlign" val="r"/>
                <dgm:param type="shpTxLTRAlignCh" val="r"/>
                <dgm:param type="txAnchorVertCh" val="mid"/>
                <dgm:param type="autoTxRot" val="grav"/>
              </dgm:alg>
            </dgm:if>
            <dgm:else name="Name26">
              <dgm:alg type="tx">
                <dgm:param type="parTxLTRAlign" val="l"/>
                <dgm:param type="shpTxLTRAlignCh" val="r"/>
                <dgm:param type="txAnchorVertCh" val="mid"/>
                <dgm:param type="autoTxRot" val="grav"/>
              </dgm:alg>
            </dgm:else>
          </dgm:choose>
          <dgm:choose name="Name27">
            <dgm:if name="Name28" func="var" arg="dir" op="equ" val="norm">
              <dgm:shape xmlns:r="http://schemas.openxmlformats.org/officeDocument/2006/relationships" rot="-90" type="rightArrow" r:blip="" hideGeom="1">
                <dgm:adjLst>
                  <dgm:adj idx="1" val="0.4983"/>
                  <dgm:adj idx="2" val="0.6066"/>
                </dgm:adjLst>
              </dgm:shape>
            </dgm:if>
            <dgm:else name="Name29">
              <dgm:shape xmlns:r="http://schemas.openxmlformats.org/officeDocument/2006/relationships" rot="90" type="leftArrow" r:blip="" hideGeom="1">
                <dgm:adjLst>
                  <dgm:adj idx="1" val="0.4983"/>
                  <dgm:adj idx="2" val="0.6066"/>
                </dgm:adjLst>
              </dgm:shape>
            </dgm:else>
          </dgm:choose>
          <dgm:presOf axis="ch 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ParentShape1" styleLbl="alignImgPlace1">
          <dgm:varLst/>
          <dgm:alg type="sp"/>
          <dgm:presOf axis="ch self" ptType="node node" st="1 1" cnt="1 0"/>
          <dgm:choose name="Name30">
            <dgm:if name="Name31" func="var" arg="dir" op="equ" val="norm">
              <dgm:shape xmlns:r="http://schemas.openxmlformats.org/officeDocument/2006/relationships" rot="-90" type="rightArrow" r:blip="">
                <dgm:adjLst>
                  <dgm:adj idx="1" val="0.4983"/>
                  <dgm:adj idx="2" val="0.6066"/>
                </dgm:adjLst>
              </dgm:shape>
            </dgm:if>
            <dgm:else name="Name32">
              <dgm:shape xmlns:r="http://schemas.openxmlformats.org/officeDocument/2006/relationships" rot="90" type="leftArrow" r:blip="">
                <dgm:adjLst>
                  <dgm:adj idx="1" val="0.4983"/>
                  <dgm:adj idx="2" val="0.6066"/>
                </dgm:adjLst>
              </dgm:shape>
            </dgm:else>
          </dgm:choose>
        </dgm:layoutNode>
        <dgm:choose name="Name33">
          <dgm:if name="Name34" axis="ch" ptType="node" func="cnt" op="gte" val="2">
            <dgm:layoutNode name="ParentText2" styleLbl="revTx">
              <dgm:varLst>
                <dgm:chMax val="1"/>
                <dgm:chPref val="1"/>
              </dgm:varLst>
              <dgm:choose name="Name35">
                <dgm:if name="Name36" func="var" arg="dir" op="equ" val="norm">
                  <dgm:alg type="tx">
                    <dgm:param type="parTxLTRAlign" val="r"/>
                    <dgm:param type="shpTxLTRAlignCh" val="r"/>
                    <dgm:param type="txAnchorVertCh" val="mid"/>
                    <dgm:param type="autoTxRot" val="grav"/>
                  </dgm:alg>
                </dgm:if>
                <dgm:else name="Name37">
                  <dgm:alg type="tx">
                    <dgm:param type="parTxLTRAlign" val="l"/>
                    <dgm:param type="shpTxLTRAlignCh" val="r"/>
                    <dgm:param type="txAnchorVertCh" val="mid"/>
                    <dgm:param type="autoTxRot" val="grav"/>
                  </dgm:alg>
                </dgm:else>
              </dgm:choose>
              <dgm:choose name="Name38">
                <dgm:if name="Name39" func="var" arg="dir" op="equ" val="norm">
                  <dgm:shape xmlns:r="http://schemas.openxmlformats.org/officeDocument/2006/relationships" rot="90" type="rightArrow" r:blip="" hideGeom="1">
                    <dgm:adjLst>
                      <dgm:adj idx="1" val="0.4983"/>
                      <dgm:adj idx="2" val="0.6066"/>
                    </dgm:adjLst>
                  </dgm:shape>
                </dgm:if>
                <dgm:else name="Name40">
                  <dgm:shape xmlns:r="http://schemas.openxmlformats.org/officeDocument/2006/relationships" rot="-90" type="leftArrow" r:blip="" hideGeom="1">
                    <dgm:adjLst>
                      <dgm:adj idx="1" val="0.4983"/>
                      <dgm:adj idx="2" val="0.6066"/>
                    </dgm:adjLst>
                  </dgm:shape>
                </dgm:else>
              </dgm:choose>
              <dgm:presOf axis="ch 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ParentShape2" styleLbl="alignImgPlace1">
              <dgm:varLst/>
              <dgm:alg type="sp"/>
              <dgm:choose name="Name41">
                <dgm:if name="Name42" func="var" arg="dir" op="equ" val="norm">
                  <dgm:shape xmlns:r="http://schemas.openxmlformats.org/officeDocument/2006/relationships" rot="90" type="rightArrow" r:blip="">
                    <dgm:adjLst>
                      <dgm:adj idx="1" val="0.4983"/>
                      <dgm:adj idx="2" val="0.6066"/>
                    </dgm:adjLst>
                  </dgm:shape>
                </dgm:if>
                <dgm:else name="Name43">
                  <dgm:shape xmlns:r="http://schemas.openxmlformats.org/officeDocument/2006/relationships" rot="-90" type="leftArrow" r:blip="">
                    <dgm:adjLst>
                      <dgm:adj idx="1" val="0.4983"/>
                      <dgm:adj idx="2" val="0.6066"/>
                    </dgm:adjLst>
                  </dgm:shape>
                </dgm:else>
              </dgm:choose>
              <dgm:presOf axis="ch self" ptType="node node" st="2 1" cnt="1 0"/>
            </dgm:layoutNode>
          </dgm:if>
          <dgm:else name="Name44"/>
        </dgm:choose>
      </dgm:if>
      <dgm:else name="Name4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Trans_x003f_ xmlns="fb153ab6-dc1a-467e-9743-71b819a5f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CAE8E35D99F468904FA523C1BE473" ma:contentTypeVersion="12" ma:contentTypeDescription="Create a new document." ma:contentTypeScope="" ma:versionID="91258a817bb1cf6e0e2d4eec1a6233e6">
  <xsd:schema xmlns:xsd="http://www.w3.org/2001/XMLSchema" xmlns:xs="http://www.w3.org/2001/XMLSchema" xmlns:p="http://schemas.microsoft.com/office/2006/metadata/properties" xmlns:ns2="fb153ab6-dc1a-467e-9743-71b819a5ffd0" xmlns:ns3="0b71da75-4e80-4e70-bdd0-53ca44ec7fe1" targetNamespace="http://schemas.microsoft.com/office/2006/metadata/properties" ma:root="true" ma:fieldsID="8716497e37702b18e9215f958200a9d5" ns2:_="" ns3:_="">
    <xsd:import namespace="fb153ab6-dc1a-467e-9743-71b819a5ffd0"/>
    <xsd:import namespace="0b71da75-4e80-4e70-bdd0-53ca44ec7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CTran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53ab6-dc1a-467e-9743-71b819a5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CTrans_x003f_" ma:index="19" nillable="true" ma:displayName="FC Trans?" ma:format="Dropdown" ma:internalName="FCTran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a75-4e80-4e70-bdd0-53ca44ec7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73140-C373-46FF-A2FD-1AAF54C960D9}">
  <ds:schemaRefs>
    <ds:schemaRef ds:uri="http://schemas.microsoft.com/office/2006/metadata/properties"/>
    <ds:schemaRef ds:uri="http://schemas.microsoft.com/office/infopath/2007/PartnerControls"/>
    <ds:schemaRef ds:uri="fb153ab6-dc1a-467e-9743-71b819a5ffd0"/>
  </ds:schemaRefs>
</ds:datastoreItem>
</file>

<file path=customXml/itemProps2.xml><?xml version="1.0" encoding="utf-8"?>
<ds:datastoreItem xmlns:ds="http://schemas.openxmlformats.org/officeDocument/2006/customXml" ds:itemID="{F00CB193-ECCB-4502-A17B-C61ACEA66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81529-D9CD-4A27-9551-6F9948B8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53ab6-dc1a-467e-9743-71b819a5ffd0"/>
    <ds:schemaRef ds:uri="0b71da75-4e80-4e70-bdd0-53ca44ec7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Kristen</dc:creator>
  <cp:keywords/>
  <dc:description/>
  <cp:lastModifiedBy>Clark, Gail</cp:lastModifiedBy>
  <cp:revision>2</cp:revision>
  <dcterms:created xsi:type="dcterms:W3CDTF">2019-11-21T18:00:00Z</dcterms:created>
  <dcterms:modified xsi:type="dcterms:W3CDTF">2019-11-21T18:00:00Z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0x010100E3ECAE8E35D99F468904FA523C1BE473</vt:lpwstr>
  </property>
</Properties>
</file>