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3EB1" w:rsidRDefault="00493EB1">
      <w:r>
        <w:t>Music Progression</w:t>
      </w:r>
    </w:p>
    <w:p w:rsidR="00493EB1" w:rsidRDefault="00493EB1"/>
    <w:p w:rsidR="00493EB1" w:rsidRDefault="00493EB1">
      <w:r>
        <w:t>Tommy Dorsey Orchestra</w:t>
      </w:r>
    </w:p>
    <w:p w:rsidR="00493EB1" w:rsidRDefault="00493EB1">
      <w:hyperlink r:id="rId4" w:history="1">
        <w:r w:rsidRPr="000842E6">
          <w:rPr>
            <w:rStyle w:val="Hyperlink"/>
          </w:rPr>
          <w:t>http://www.youtube.com/watch?v=_7QjMZ4ckZc</w:t>
        </w:r>
      </w:hyperlink>
    </w:p>
    <w:p w:rsidR="00493EB1" w:rsidRDefault="00493EB1"/>
    <w:p w:rsidR="00493EB1" w:rsidRDefault="00493EB1">
      <w:r>
        <w:t>Frank Sinatra &amp; Dean Martin</w:t>
      </w:r>
    </w:p>
    <w:p w:rsidR="00493EB1" w:rsidRDefault="00493EB1">
      <w:hyperlink r:id="rId5" w:history="1">
        <w:r w:rsidRPr="000842E6">
          <w:rPr>
            <w:rStyle w:val="Hyperlink"/>
          </w:rPr>
          <w:t>http://www.youtube.com/watch?v=pTy-4YRRwdY</w:t>
        </w:r>
      </w:hyperlink>
    </w:p>
    <w:p w:rsidR="00493EB1" w:rsidRDefault="00493EB1"/>
    <w:p w:rsidR="00493EB1" w:rsidRDefault="00493EB1">
      <w:r>
        <w:t xml:space="preserve">Elvis </w:t>
      </w:r>
      <w:proofErr w:type="spellStart"/>
      <w:r>
        <w:t>Presely</w:t>
      </w:r>
      <w:proofErr w:type="spellEnd"/>
    </w:p>
    <w:p w:rsidR="00493EB1" w:rsidRDefault="00493EB1">
      <w:hyperlink r:id="rId6" w:history="1">
        <w:r w:rsidRPr="000842E6">
          <w:rPr>
            <w:rStyle w:val="Hyperlink"/>
          </w:rPr>
          <w:t>http://www.youtube.com/watch?v=E6A3vLlVa3I&amp;feature=PlayList&amp;p=E943FF382B0F4BD3&amp;playnext=1&amp;playnext_from=PL&amp;index=7</w:t>
        </w:r>
      </w:hyperlink>
    </w:p>
    <w:p w:rsidR="00493EB1" w:rsidRDefault="00493EB1"/>
    <w:p w:rsidR="00493EB1" w:rsidRDefault="00493EB1">
      <w:r>
        <w:t>Beatles</w:t>
      </w:r>
    </w:p>
    <w:p w:rsidR="00493EB1" w:rsidRDefault="00493EB1">
      <w:hyperlink r:id="rId7" w:history="1">
        <w:r w:rsidRPr="000842E6">
          <w:rPr>
            <w:rStyle w:val="Hyperlink"/>
          </w:rPr>
          <w:t>http://www.youtube.com/watch?v=SMwZsFKIXa8</w:t>
        </w:r>
      </w:hyperlink>
    </w:p>
    <w:p w:rsidR="00493EB1" w:rsidRDefault="00493EB1"/>
    <w:p w:rsidR="00493EB1" w:rsidRDefault="00493EB1">
      <w:r>
        <w:t>Loretta Lynn</w:t>
      </w:r>
    </w:p>
    <w:p w:rsidR="00493EB1" w:rsidRDefault="00493EB1">
      <w:hyperlink r:id="rId8" w:history="1">
        <w:r w:rsidRPr="000842E6">
          <w:rPr>
            <w:rStyle w:val="Hyperlink"/>
          </w:rPr>
          <w:t>http://www.youtube.com/watch?v=YgylOni0JSI</w:t>
        </w:r>
      </w:hyperlink>
    </w:p>
    <w:p w:rsidR="00493EB1" w:rsidRDefault="00493EB1"/>
    <w:p w:rsidR="00493EB1" w:rsidRDefault="00493EB1">
      <w:r>
        <w:t>Supremes</w:t>
      </w:r>
    </w:p>
    <w:p w:rsidR="00493EB1" w:rsidRDefault="00493EB1">
      <w:hyperlink r:id="rId9" w:history="1">
        <w:r w:rsidRPr="000842E6">
          <w:rPr>
            <w:rStyle w:val="Hyperlink"/>
          </w:rPr>
          <w:t>http://www.youtube.com/watch?v=23UkIkwy5ZM&amp;feature=related</w:t>
        </w:r>
      </w:hyperlink>
    </w:p>
    <w:p w:rsidR="00493EB1" w:rsidRDefault="00493EB1"/>
    <w:p w:rsidR="00493EB1" w:rsidRDefault="00493EB1">
      <w:r>
        <w:t>Grateful Dead</w:t>
      </w:r>
    </w:p>
    <w:p w:rsidR="00493EB1" w:rsidRDefault="00493EB1">
      <w:hyperlink r:id="rId10" w:history="1">
        <w:r w:rsidRPr="000842E6">
          <w:rPr>
            <w:rStyle w:val="Hyperlink"/>
          </w:rPr>
          <w:t>http://www.youtube.com/watch?v=sVsSKuxyaro</w:t>
        </w:r>
      </w:hyperlink>
    </w:p>
    <w:p w:rsidR="00493EB1" w:rsidRDefault="00493EB1"/>
    <w:p w:rsidR="00493EB1" w:rsidRDefault="00493EB1">
      <w:r>
        <w:t>Sly and the Family Stone</w:t>
      </w:r>
    </w:p>
    <w:p w:rsidR="00493EB1" w:rsidRDefault="00493EB1">
      <w:hyperlink r:id="rId11" w:history="1">
        <w:r w:rsidRPr="000842E6">
          <w:rPr>
            <w:rStyle w:val="Hyperlink"/>
          </w:rPr>
          <w:t>http://www.youtube.com/watch?v=QBIA7hZE0l0</w:t>
        </w:r>
      </w:hyperlink>
    </w:p>
    <w:p w:rsidR="00493EB1" w:rsidRDefault="00493EB1"/>
    <w:p w:rsidR="00493EB1" w:rsidRDefault="00493EB1">
      <w:r>
        <w:t>Donna Summer</w:t>
      </w:r>
    </w:p>
    <w:p w:rsidR="00493EB1" w:rsidRDefault="00493EB1">
      <w:hyperlink r:id="rId12" w:history="1">
        <w:r w:rsidRPr="000842E6">
          <w:rPr>
            <w:rStyle w:val="Hyperlink"/>
          </w:rPr>
          <w:t>http://www.youtube.com/watch?v=h1ArZEFwRsY</w:t>
        </w:r>
      </w:hyperlink>
    </w:p>
    <w:p w:rsidR="00493EB1" w:rsidRDefault="00493EB1"/>
    <w:p w:rsidR="00C91E87" w:rsidRDefault="00493EB1">
      <w:r>
        <w:t>Bee Gees</w:t>
      </w:r>
    </w:p>
    <w:p w:rsidR="00C91E87" w:rsidRDefault="00C91E87">
      <w:hyperlink r:id="rId13" w:history="1">
        <w:r w:rsidRPr="000842E6">
          <w:rPr>
            <w:rStyle w:val="Hyperlink"/>
          </w:rPr>
          <w:t>http://www.youtube.com/watch?v=yUmJZ1kyYoU</w:t>
        </w:r>
      </w:hyperlink>
    </w:p>
    <w:p w:rsidR="00C91E87" w:rsidRDefault="00C91E87"/>
    <w:p w:rsidR="00C91E87" w:rsidRDefault="00C91E87">
      <w:r>
        <w:t>KISS</w:t>
      </w:r>
    </w:p>
    <w:p w:rsidR="00C91E87" w:rsidRDefault="00C91E87">
      <w:hyperlink r:id="rId14" w:history="1">
        <w:r w:rsidRPr="000842E6">
          <w:rPr>
            <w:rStyle w:val="Hyperlink"/>
          </w:rPr>
          <w:t>http://www.youtube.com/watch?v=TgsoJrzplUI</w:t>
        </w:r>
      </w:hyperlink>
    </w:p>
    <w:p w:rsidR="00C91E87" w:rsidRDefault="00C91E87"/>
    <w:p w:rsidR="00C91E87" w:rsidRDefault="00C91E87">
      <w:r>
        <w:t>B52s</w:t>
      </w:r>
    </w:p>
    <w:p w:rsidR="00C91E87" w:rsidRDefault="00C91E87">
      <w:hyperlink r:id="rId15" w:history="1">
        <w:r w:rsidRPr="000842E6">
          <w:rPr>
            <w:rStyle w:val="Hyperlink"/>
          </w:rPr>
          <w:t>http://www.youtube.com/watch?v=leohcvmf8kM</w:t>
        </w:r>
      </w:hyperlink>
    </w:p>
    <w:p w:rsidR="00C91E87" w:rsidRDefault="00C91E87"/>
    <w:p w:rsidR="00C91E87" w:rsidRDefault="00C91E87">
      <w:r>
        <w:t>Rapper’s Delight</w:t>
      </w:r>
    </w:p>
    <w:p w:rsidR="00C91E87" w:rsidRDefault="00C91E87">
      <w:hyperlink r:id="rId16" w:history="1">
        <w:r w:rsidRPr="000842E6">
          <w:rPr>
            <w:rStyle w:val="Hyperlink"/>
          </w:rPr>
          <w:t>http://www.youtube.com/watch?v=diiL9bqvalo</w:t>
        </w:r>
      </w:hyperlink>
    </w:p>
    <w:p w:rsidR="00C91E87" w:rsidRDefault="00C91E87"/>
    <w:p w:rsidR="00C91E87" w:rsidRDefault="00C91E87">
      <w:r>
        <w:t>Video Killed the Radio Star</w:t>
      </w:r>
    </w:p>
    <w:p w:rsidR="00C91E87" w:rsidRDefault="00C91E87">
      <w:hyperlink r:id="rId17" w:history="1">
        <w:r w:rsidRPr="000842E6">
          <w:rPr>
            <w:rStyle w:val="Hyperlink"/>
          </w:rPr>
          <w:t>http://www.youtube.com/watch?v=XWtHEmVjVw8</w:t>
        </w:r>
      </w:hyperlink>
    </w:p>
    <w:p w:rsidR="00C91E87" w:rsidRDefault="00C91E87"/>
    <w:p w:rsidR="00C91E87" w:rsidRDefault="00C91E87">
      <w:r>
        <w:t xml:space="preserve">Pat </w:t>
      </w:r>
      <w:proofErr w:type="spellStart"/>
      <w:r>
        <w:t>Benatar</w:t>
      </w:r>
      <w:proofErr w:type="spellEnd"/>
    </w:p>
    <w:p w:rsidR="00C91E87" w:rsidRDefault="00C91E87">
      <w:hyperlink r:id="rId18" w:history="1">
        <w:r w:rsidRPr="000842E6">
          <w:rPr>
            <w:rStyle w:val="Hyperlink"/>
          </w:rPr>
          <w:t>http://www.youtube.com/watch?v=CjY_uSSncQw</w:t>
        </w:r>
      </w:hyperlink>
    </w:p>
    <w:p w:rsidR="00C91E87" w:rsidRDefault="00C91E87"/>
    <w:p w:rsidR="00C91E87" w:rsidRDefault="00C91E87">
      <w:r>
        <w:t xml:space="preserve">Madonna </w:t>
      </w:r>
    </w:p>
    <w:p w:rsidR="00C91E87" w:rsidRDefault="00C91E87">
      <w:hyperlink r:id="rId19" w:history="1">
        <w:r w:rsidRPr="000842E6">
          <w:rPr>
            <w:rStyle w:val="Hyperlink"/>
          </w:rPr>
          <w:t>http://www.youtube.com/watch?v=aU4y_06rCBQ</w:t>
        </w:r>
      </w:hyperlink>
      <w:r>
        <w:t xml:space="preserve"> </w:t>
      </w:r>
    </w:p>
    <w:p w:rsidR="00C91E87" w:rsidRDefault="00C91E87"/>
    <w:p w:rsidR="00C91E87" w:rsidRDefault="00C91E87">
      <w:r>
        <w:t xml:space="preserve">Michael Jackson </w:t>
      </w:r>
    </w:p>
    <w:p w:rsidR="00C91E87" w:rsidRDefault="00C91E87">
      <w:hyperlink r:id="rId20" w:history="1">
        <w:r w:rsidRPr="000842E6">
          <w:rPr>
            <w:rStyle w:val="Hyperlink"/>
          </w:rPr>
          <w:t>http://www.youtube.com/watch?v=AtyJbIOZjS8</w:t>
        </w:r>
      </w:hyperlink>
    </w:p>
    <w:p w:rsidR="00C91E87" w:rsidRDefault="00C91E87"/>
    <w:p w:rsidR="00C91E87" w:rsidRDefault="00C91E87">
      <w:r>
        <w:t>Nirvana</w:t>
      </w:r>
    </w:p>
    <w:p w:rsidR="00C91E87" w:rsidRDefault="00C91E87">
      <w:hyperlink r:id="rId21" w:history="1">
        <w:r w:rsidRPr="000842E6">
          <w:rPr>
            <w:rStyle w:val="Hyperlink"/>
          </w:rPr>
          <w:t>http://www.youtube.com/watch?v=dXO3OMGKPpw</w:t>
        </w:r>
      </w:hyperlink>
    </w:p>
    <w:p w:rsidR="00C91E87" w:rsidRDefault="00C91E87"/>
    <w:p w:rsidR="00C91E87" w:rsidRDefault="00C91E87">
      <w:r>
        <w:t>Public Enemy</w:t>
      </w:r>
    </w:p>
    <w:p w:rsidR="00C91E87" w:rsidRDefault="00C91E87">
      <w:hyperlink r:id="rId22" w:history="1">
        <w:r w:rsidRPr="000842E6">
          <w:rPr>
            <w:rStyle w:val="Hyperlink"/>
          </w:rPr>
          <w:t>http://www.youtube.com/watch?v=8PaoLy7PHwk</w:t>
        </w:r>
      </w:hyperlink>
    </w:p>
    <w:p w:rsidR="00C91E87" w:rsidRDefault="00C91E87"/>
    <w:p w:rsidR="002068C7" w:rsidRDefault="00C91E87">
      <w:r>
        <w:t>Ice T</w:t>
      </w:r>
    </w:p>
    <w:p w:rsidR="002068C7" w:rsidRDefault="002068C7">
      <w:hyperlink r:id="rId23" w:history="1">
        <w:r w:rsidRPr="000842E6">
          <w:rPr>
            <w:rStyle w:val="Hyperlink"/>
          </w:rPr>
          <w:t>http://www.youtube.com/watch?v=BSvD5SM_uI4</w:t>
        </w:r>
      </w:hyperlink>
    </w:p>
    <w:p w:rsidR="002068C7" w:rsidRDefault="002068C7"/>
    <w:p w:rsidR="002068C7" w:rsidRDefault="002068C7">
      <w:r>
        <w:t>Marilyn Manson</w:t>
      </w:r>
    </w:p>
    <w:p w:rsidR="002068C7" w:rsidRDefault="002068C7">
      <w:hyperlink r:id="rId24" w:history="1">
        <w:r w:rsidRPr="000842E6">
          <w:rPr>
            <w:rStyle w:val="Hyperlink"/>
          </w:rPr>
          <w:t>http://www.youtube.com/watch?v=OY0536g_6Wc</w:t>
        </w:r>
      </w:hyperlink>
    </w:p>
    <w:p w:rsidR="002068C7" w:rsidRDefault="002068C7"/>
    <w:p w:rsidR="002068C7" w:rsidRDefault="002068C7">
      <w:proofErr w:type="spellStart"/>
      <w:r>
        <w:t>Nsync</w:t>
      </w:r>
      <w:proofErr w:type="spellEnd"/>
    </w:p>
    <w:p w:rsidR="002068C7" w:rsidRDefault="002068C7">
      <w:hyperlink r:id="rId25" w:history="1">
        <w:r w:rsidRPr="000842E6">
          <w:rPr>
            <w:rStyle w:val="Hyperlink"/>
          </w:rPr>
          <w:t>http://www.youtube.com/watch?v=jqPXrmCD54Q</w:t>
        </w:r>
      </w:hyperlink>
    </w:p>
    <w:p w:rsidR="002068C7" w:rsidRDefault="002068C7"/>
    <w:p w:rsidR="002068C7" w:rsidRDefault="002068C7">
      <w:r>
        <w:t>Britney Spears</w:t>
      </w:r>
    </w:p>
    <w:p w:rsidR="009D29B6" w:rsidRDefault="002068C7">
      <w:hyperlink r:id="rId26" w:history="1">
        <w:r w:rsidRPr="000842E6">
          <w:rPr>
            <w:rStyle w:val="Hyperlink"/>
          </w:rPr>
          <w:t>http://www.youtube.com/watch?v=_bsniYwSaWg</w:t>
        </w:r>
      </w:hyperlink>
    </w:p>
    <w:p w:rsidR="009D29B6" w:rsidRDefault="009D29B6"/>
    <w:p w:rsidR="009D29B6" w:rsidRDefault="009D29B6">
      <w:r>
        <w:t>Christina Aguilera</w:t>
      </w:r>
    </w:p>
    <w:p w:rsidR="009D29B6" w:rsidRDefault="009D29B6">
      <w:hyperlink r:id="rId27" w:history="1">
        <w:r w:rsidRPr="000842E6">
          <w:rPr>
            <w:rStyle w:val="Hyperlink"/>
          </w:rPr>
          <w:t>http://www.youtube.com/watch?v=1FvJDibu9e0</w:t>
        </w:r>
      </w:hyperlink>
    </w:p>
    <w:p w:rsidR="009D29B6" w:rsidRDefault="009D29B6"/>
    <w:p w:rsidR="002068C7" w:rsidRDefault="002068C7">
      <w:r>
        <w:t>Eminem</w:t>
      </w:r>
    </w:p>
    <w:p w:rsidR="002068C7" w:rsidRDefault="002068C7">
      <w:hyperlink r:id="rId28" w:history="1">
        <w:r w:rsidRPr="000842E6">
          <w:rPr>
            <w:rStyle w:val="Hyperlink"/>
          </w:rPr>
          <w:t>http://www.youtube.com/watch?v=h9msMb1iRaY</w:t>
        </w:r>
      </w:hyperlink>
    </w:p>
    <w:p w:rsidR="002068C7" w:rsidRDefault="002068C7"/>
    <w:p w:rsidR="009D29B6" w:rsidRDefault="002068C7">
      <w:proofErr w:type="spellStart"/>
      <w:r>
        <w:t>Lil’Wayne</w:t>
      </w:r>
      <w:proofErr w:type="spellEnd"/>
    </w:p>
    <w:p w:rsidR="009D29B6" w:rsidRDefault="009D29B6">
      <w:hyperlink r:id="rId29" w:history="1">
        <w:r w:rsidRPr="000842E6">
          <w:rPr>
            <w:rStyle w:val="Hyperlink"/>
          </w:rPr>
          <w:t>http://www.youtube.com/watch?v=owwSHg1fivM</w:t>
        </w:r>
      </w:hyperlink>
    </w:p>
    <w:p w:rsidR="009D29B6" w:rsidRDefault="009D29B6"/>
    <w:p w:rsidR="009D29B6" w:rsidRDefault="009D29B6">
      <w:proofErr w:type="spellStart"/>
      <w:r>
        <w:t>Miley</w:t>
      </w:r>
      <w:proofErr w:type="spellEnd"/>
      <w:r>
        <w:t xml:space="preserve"> Cyrus</w:t>
      </w:r>
    </w:p>
    <w:p w:rsidR="009D29B6" w:rsidRDefault="009D29B6">
      <w:hyperlink r:id="rId30" w:history="1">
        <w:r w:rsidRPr="000842E6">
          <w:rPr>
            <w:rStyle w:val="Hyperlink"/>
          </w:rPr>
          <w:t>http://www.youtube.com/watch?v=m-jRHI3INyg</w:t>
        </w:r>
      </w:hyperlink>
    </w:p>
    <w:p w:rsidR="009D29B6" w:rsidRDefault="009D29B6">
      <w:hyperlink r:id="rId31" w:history="1">
        <w:r w:rsidRPr="000842E6">
          <w:rPr>
            <w:rStyle w:val="Hyperlink"/>
          </w:rPr>
          <w:t>http://www.youtube.com/watch?v=UEiwsxzSCSw</w:t>
        </w:r>
      </w:hyperlink>
    </w:p>
    <w:p w:rsidR="00493EB1" w:rsidRDefault="00493EB1"/>
    <w:sectPr w:rsidR="00493EB1" w:rsidSect="00493E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3EB1"/>
    <w:rsid w:val="002068C7"/>
    <w:rsid w:val="00493EB1"/>
    <w:rsid w:val="009D29B6"/>
    <w:rsid w:val="00C91E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ube.com/watch?v=AtyJbIOZjS8" TargetMode="External"/><Relationship Id="rId21" Type="http://schemas.openxmlformats.org/officeDocument/2006/relationships/hyperlink" Target="http://www.youtube.com/watch?v=dXO3OMGKPpw" TargetMode="External"/><Relationship Id="rId22" Type="http://schemas.openxmlformats.org/officeDocument/2006/relationships/hyperlink" Target="http://www.youtube.com/watch?v=8PaoLy7PHwk" TargetMode="External"/><Relationship Id="rId23" Type="http://schemas.openxmlformats.org/officeDocument/2006/relationships/hyperlink" Target="http://www.youtube.com/watch?v=BSvD5SM_uI4" TargetMode="External"/><Relationship Id="rId24" Type="http://schemas.openxmlformats.org/officeDocument/2006/relationships/hyperlink" Target="http://www.youtube.com/watch?v=OY0536g_6Wc" TargetMode="External"/><Relationship Id="rId25" Type="http://schemas.openxmlformats.org/officeDocument/2006/relationships/hyperlink" Target="http://www.youtube.com/watch?v=jqPXrmCD54Q" TargetMode="External"/><Relationship Id="rId26" Type="http://schemas.openxmlformats.org/officeDocument/2006/relationships/hyperlink" Target="http://www.youtube.com/watch?v=_bsniYwSaWg" TargetMode="External"/><Relationship Id="rId27" Type="http://schemas.openxmlformats.org/officeDocument/2006/relationships/hyperlink" Target="http://www.youtube.com/watch?v=1FvJDibu9e0" TargetMode="External"/><Relationship Id="rId28" Type="http://schemas.openxmlformats.org/officeDocument/2006/relationships/hyperlink" Target="http://www.youtube.com/watch?v=h9msMb1iRaY" TargetMode="External"/><Relationship Id="rId29" Type="http://schemas.openxmlformats.org/officeDocument/2006/relationships/hyperlink" Target="http://www.youtube.com/watch?v=owwSHg1fiv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_7QjMZ4ckZc" TargetMode="External"/><Relationship Id="rId5" Type="http://schemas.openxmlformats.org/officeDocument/2006/relationships/hyperlink" Target="http://www.youtube.com/watch?v=pTy-4YRRwdY" TargetMode="External"/><Relationship Id="rId30" Type="http://schemas.openxmlformats.org/officeDocument/2006/relationships/hyperlink" Target="http://www.youtube.com/watch?v=m-jRHI3INyg" TargetMode="External"/><Relationship Id="rId31" Type="http://schemas.openxmlformats.org/officeDocument/2006/relationships/hyperlink" Target="http://www.youtube.com/watch?v=UEiwsxzSCSw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youtube.com/watch?v=23UkIkwy5ZM&amp;feature=related" TargetMode="External"/><Relationship Id="rId6" Type="http://schemas.openxmlformats.org/officeDocument/2006/relationships/hyperlink" Target="http://www.youtube.com/watch?v=E6A3vLlVa3I&amp;feature=PlayList&amp;p=E943FF382B0F4BD3&amp;playnext=1&amp;playnext_from=PL&amp;index=7" TargetMode="External"/><Relationship Id="rId7" Type="http://schemas.openxmlformats.org/officeDocument/2006/relationships/hyperlink" Target="http://www.youtube.com/watch?v=SMwZsFKIXa8" TargetMode="External"/><Relationship Id="rId8" Type="http://schemas.openxmlformats.org/officeDocument/2006/relationships/hyperlink" Target="http://www.youtube.com/watch?v=YgylOni0JSI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youtube.com/watch?v=sVsSKuxyaro" TargetMode="External"/><Relationship Id="rId11" Type="http://schemas.openxmlformats.org/officeDocument/2006/relationships/hyperlink" Target="http://www.youtube.com/watch?v=QBIA7hZE0l0" TargetMode="External"/><Relationship Id="rId12" Type="http://schemas.openxmlformats.org/officeDocument/2006/relationships/hyperlink" Target="http://www.youtube.com/watch?v=h1ArZEFwRsY" TargetMode="External"/><Relationship Id="rId13" Type="http://schemas.openxmlformats.org/officeDocument/2006/relationships/hyperlink" Target="http://www.youtube.com/watch?v=yUmJZ1kyYoU" TargetMode="External"/><Relationship Id="rId14" Type="http://schemas.openxmlformats.org/officeDocument/2006/relationships/hyperlink" Target="http://www.youtube.com/watch?v=TgsoJrzplUI" TargetMode="External"/><Relationship Id="rId15" Type="http://schemas.openxmlformats.org/officeDocument/2006/relationships/hyperlink" Target="http://www.youtube.com/watch?v=leohcvmf8kM" TargetMode="External"/><Relationship Id="rId16" Type="http://schemas.openxmlformats.org/officeDocument/2006/relationships/hyperlink" Target="http://www.youtube.com/watch?v=diiL9bqvalo" TargetMode="External"/><Relationship Id="rId17" Type="http://schemas.openxmlformats.org/officeDocument/2006/relationships/hyperlink" Target="http://www.youtube.com/watch?v=XWtHEmVjVw8" TargetMode="External"/><Relationship Id="rId18" Type="http://schemas.openxmlformats.org/officeDocument/2006/relationships/hyperlink" Target="http://www.youtube.com/watch?v=CjY_uSSncQw" TargetMode="External"/><Relationship Id="rId19" Type="http://schemas.openxmlformats.org/officeDocument/2006/relationships/hyperlink" Target="http://www.youtube.com/watch?v=aU4y_06rC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501</Words>
  <Characters>2858</Characters>
  <Application>Microsoft Word 12.0.0</Application>
  <DocSecurity>0</DocSecurity>
  <Lines>23</Lines>
  <Paragraphs>5</Paragraphs>
  <ScaleCrop>false</ScaleCrop>
  <Company>University of Kemtucky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Kaufmann</dc:creator>
  <cp:keywords/>
  <cp:lastModifiedBy>Renee Kaufmann</cp:lastModifiedBy>
  <cp:revision>1</cp:revision>
  <dcterms:created xsi:type="dcterms:W3CDTF">2009-10-20T18:06:00Z</dcterms:created>
  <dcterms:modified xsi:type="dcterms:W3CDTF">2009-10-20T18:56:00Z</dcterms:modified>
</cp:coreProperties>
</file>